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DF3F5" w14:textId="77777777" w:rsidR="00A55F78" w:rsidRPr="00A55F78" w:rsidRDefault="00A55F78" w:rsidP="00A55F78">
      <w:pPr>
        <w:ind w:left="142"/>
      </w:pPr>
    </w:p>
    <w:p w14:paraId="0C10BE43" w14:textId="0C89C369" w:rsidR="00771853" w:rsidRDefault="0024201C" w:rsidP="00A55F78">
      <w:pPr>
        <w:ind w:left="142" w:right="-596"/>
        <w:rPr>
          <w:rFonts w:ascii="Arial" w:hAnsi="Arial" w:cs="Arial"/>
          <w:sz w:val="32"/>
          <w:szCs w:val="32"/>
        </w:rPr>
      </w:pPr>
      <w:r w:rsidRPr="00A55F78">
        <w:rPr>
          <w:rFonts w:ascii="Arial" w:hAnsi="Arial" w:cs="Arial"/>
          <w:sz w:val="32"/>
          <w:szCs w:val="32"/>
        </w:rPr>
        <w:t>C</w:t>
      </w:r>
      <w:r w:rsidR="00771853" w:rsidRPr="00A55F78">
        <w:rPr>
          <w:rFonts w:ascii="Arial" w:hAnsi="Arial" w:cs="Arial"/>
          <w:sz w:val="32"/>
          <w:szCs w:val="32"/>
        </w:rPr>
        <w:t xml:space="preserve">heckliste </w:t>
      </w:r>
      <w:r w:rsidR="00EA151A" w:rsidRPr="00A55F78">
        <w:rPr>
          <w:rFonts w:ascii="Arial" w:hAnsi="Arial" w:cs="Arial"/>
          <w:sz w:val="32"/>
          <w:szCs w:val="32"/>
        </w:rPr>
        <w:t>für die Erstinspektion</w:t>
      </w:r>
      <w:r w:rsidR="004555FB" w:rsidRPr="00A55F78">
        <w:rPr>
          <w:rFonts w:ascii="Arial" w:hAnsi="Arial" w:cs="Arial"/>
          <w:sz w:val="32"/>
          <w:szCs w:val="32"/>
        </w:rPr>
        <w:t>/Überwachung</w:t>
      </w:r>
      <w:r w:rsidR="00EA151A" w:rsidRPr="00A55F78">
        <w:rPr>
          <w:rFonts w:ascii="Arial" w:hAnsi="Arial" w:cs="Arial"/>
          <w:sz w:val="32"/>
          <w:szCs w:val="32"/>
        </w:rPr>
        <w:t xml:space="preserve"> der werkseigenen Produktionskontrolle </w:t>
      </w:r>
      <w:r w:rsidR="00771853" w:rsidRPr="00A55F78">
        <w:rPr>
          <w:rFonts w:ascii="Arial" w:hAnsi="Arial" w:cs="Arial"/>
          <w:sz w:val="32"/>
          <w:szCs w:val="32"/>
        </w:rPr>
        <w:t xml:space="preserve">nach DIN EN </w:t>
      </w:r>
      <w:r w:rsidR="00AF36E6" w:rsidRPr="00A55F78">
        <w:rPr>
          <w:rFonts w:ascii="Arial" w:hAnsi="Arial" w:cs="Arial"/>
          <w:sz w:val="32"/>
          <w:szCs w:val="32"/>
        </w:rPr>
        <w:t>1090</w:t>
      </w:r>
      <w:r w:rsidR="00771853" w:rsidRPr="00A55F78">
        <w:rPr>
          <w:rFonts w:ascii="Arial" w:hAnsi="Arial" w:cs="Arial"/>
          <w:sz w:val="32"/>
          <w:szCs w:val="32"/>
        </w:rPr>
        <w:t>-</w:t>
      </w:r>
      <w:r w:rsidR="00AF36E6" w:rsidRPr="00A55F78">
        <w:rPr>
          <w:rFonts w:ascii="Arial" w:hAnsi="Arial" w:cs="Arial"/>
          <w:sz w:val="32"/>
          <w:szCs w:val="32"/>
        </w:rPr>
        <w:t>1</w:t>
      </w:r>
      <w:r w:rsidR="00660D12" w:rsidRPr="00A55F78">
        <w:rPr>
          <w:rFonts w:ascii="Arial" w:hAnsi="Arial" w:cs="Arial"/>
          <w:sz w:val="32"/>
          <w:szCs w:val="32"/>
        </w:rPr>
        <w:t>:</w:t>
      </w:r>
      <w:r w:rsidR="00771853" w:rsidRPr="00A55F78">
        <w:rPr>
          <w:rFonts w:ascii="Arial" w:hAnsi="Arial" w:cs="Arial"/>
          <w:sz w:val="32"/>
          <w:szCs w:val="32"/>
        </w:rPr>
        <w:t>20</w:t>
      </w:r>
      <w:r w:rsidR="00714615" w:rsidRPr="00A55F78">
        <w:rPr>
          <w:rFonts w:ascii="Arial" w:hAnsi="Arial" w:cs="Arial"/>
          <w:sz w:val="32"/>
          <w:szCs w:val="32"/>
        </w:rPr>
        <w:t>12-</w:t>
      </w:r>
      <w:r w:rsidR="00957FC6" w:rsidRPr="00A55F78">
        <w:rPr>
          <w:rFonts w:ascii="Arial" w:hAnsi="Arial" w:cs="Arial"/>
          <w:sz w:val="32"/>
          <w:szCs w:val="32"/>
        </w:rPr>
        <w:t>0</w:t>
      </w:r>
      <w:r w:rsidR="00714615" w:rsidRPr="00A55F78">
        <w:rPr>
          <w:rFonts w:ascii="Arial" w:hAnsi="Arial" w:cs="Arial"/>
          <w:sz w:val="32"/>
          <w:szCs w:val="32"/>
        </w:rPr>
        <w:t>2</w:t>
      </w:r>
    </w:p>
    <w:p w14:paraId="1C1A469F" w14:textId="77777777" w:rsidR="00A55F78" w:rsidRPr="00A55F78" w:rsidRDefault="00A55F78" w:rsidP="00A55F78">
      <w:pPr>
        <w:ind w:left="142" w:right="-596"/>
      </w:pPr>
    </w:p>
    <w:tbl>
      <w:tblPr>
        <w:tblStyle w:val="Tabellenraster"/>
        <w:tblW w:w="9923" w:type="dxa"/>
        <w:tblInd w:w="416" w:type="dxa"/>
        <w:tblLook w:val="04A0" w:firstRow="1" w:lastRow="0" w:firstColumn="1" w:lastColumn="0" w:noHBand="0" w:noVBand="1"/>
      </w:tblPr>
      <w:tblGrid>
        <w:gridCol w:w="2950"/>
        <w:gridCol w:w="6973"/>
      </w:tblGrid>
      <w:tr w:rsidR="00A55F78" w:rsidRPr="005063B3" w14:paraId="2C40D8B0" w14:textId="77777777" w:rsidTr="00A55F78">
        <w:tc>
          <w:tcPr>
            <w:tcW w:w="9923" w:type="dxa"/>
            <w:gridSpan w:val="2"/>
            <w:shd w:val="clear" w:color="auto" w:fill="EBF4FF"/>
          </w:tcPr>
          <w:p w14:paraId="5D3DF084" w14:textId="016DDF7F" w:rsidR="00A55F78" w:rsidRPr="005063B3" w:rsidRDefault="00A55F78" w:rsidP="00A55F78">
            <w:pPr>
              <w:pStyle w:val="Endnotentext"/>
              <w:widowControl w:val="0"/>
              <w:spacing w:before="80" w:after="80"/>
              <w:ind w:left="459" w:hanging="45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504025690"/>
            <w:r w:rsidRPr="005063B3">
              <w:rPr>
                <w:rFonts w:ascii="Arial" w:hAnsi="Arial" w:cs="Arial"/>
                <w:b/>
                <w:sz w:val="20"/>
                <w:szCs w:val="20"/>
              </w:rPr>
              <w:t>Daten zum Audit</w:t>
            </w:r>
          </w:p>
        </w:tc>
      </w:tr>
      <w:tr w:rsidR="00A55F78" w:rsidRPr="005063B3" w14:paraId="7515BF37" w14:textId="77777777" w:rsidTr="00A55F78">
        <w:tc>
          <w:tcPr>
            <w:tcW w:w="2950" w:type="dxa"/>
            <w:shd w:val="clear" w:color="auto" w:fill="EBF4FF"/>
            <w:vAlign w:val="center"/>
          </w:tcPr>
          <w:p w14:paraId="4EC59E85" w14:textId="77777777" w:rsidR="00A55F78" w:rsidRPr="005063B3" w:rsidRDefault="00A55F78" w:rsidP="00A55F78">
            <w:pPr>
              <w:pStyle w:val="Endnotentext"/>
              <w:widowControl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Kundenn</w:t>
            </w:r>
            <w:r w:rsidRPr="005063B3">
              <w:rPr>
                <w:rFonts w:ascii="Arial" w:hAnsi="Arial" w:cs="Arial"/>
                <w:sz w:val="20"/>
                <w:szCs w:val="20"/>
              </w:rPr>
              <w:t>ummer:</w:t>
            </w:r>
          </w:p>
        </w:tc>
        <w:tc>
          <w:tcPr>
            <w:tcW w:w="6973" w:type="dxa"/>
            <w:shd w:val="clear" w:color="auto" w:fill="auto"/>
          </w:tcPr>
          <w:sdt>
            <w:sdtPr>
              <w:rPr>
                <w:rStyle w:val="Formatvorlage3"/>
              </w:rPr>
              <w:id w:val="-2031488853"/>
              <w:placeholder>
                <w:docPart w:val="B8503FE317D74B249D62D58DEB33BF26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4"/>
              </w:rPr>
            </w:sdtEndPr>
            <w:sdtContent>
              <w:p w14:paraId="0E5F3234" w14:textId="77777777" w:rsidR="00A55F78" w:rsidRPr="00643426" w:rsidRDefault="00A55F78" w:rsidP="00A55F78">
                <w:pPr>
                  <w:spacing w:before="80" w:after="80"/>
                  <w:rPr>
                    <w:rFonts w:ascii="Arial" w:hAnsi="Arial"/>
                    <w:color w:val="2E74B5" w:themeColor="accent1" w:themeShade="BF"/>
                    <w:sz w:val="20"/>
                  </w:rPr>
                </w:pPr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p>
            </w:sdtContent>
          </w:sdt>
        </w:tc>
      </w:tr>
      <w:tr w:rsidR="00A55F78" w:rsidRPr="005063B3" w14:paraId="16BF4793" w14:textId="77777777" w:rsidTr="00A55F78">
        <w:trPr>
          <w:trHeight w:val="1010"/>
        </w:trPr>
        <w:tc>
          <w:tcPr>
            <w:tcW w:w="2950" w:type="dxa"/>
            <w:shd w:val="clear" w:color="auto" w:fill="EBF4FF"/>
          </w:tcPr>
          <w:p w14:paraId="5E55A860" w14:textId="77777777" w:rsidR="00A55F78" w:rsidRPr="005063B3" w:rsidRDefault="00A55F78" w:rsidP="00A55F78">
            <w:pPr>
              <w:pStyle w:val="Endnotentext"/>
              <w:widowControl w:val="0"/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5063B3">
              <w:rPr>
                <w:rFonts w:ascii="Arial" w:hAnsi="Arial" w:cs="Arial"/>
                <w:sz w:val="20"/>
                <w:szCs w:val="20"/>
              </w:rPr>
              <w:t>Kunde / Anschrift:</w:t>
            </w:r>
          </w:p>
          <w:p w14:paraId="17294D69" w14:textId="77777777" w:rsidR="00A55F78" w:rsidRPr="005063B3" w:rsidRDefault="00A55F78" w:rsidP="00A55F78">
            <w:pPr>
              <w:pStyle w:val="Endnotentext"/>
              <w:widowControl w:val="0"/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14:paraId="268B6327" w14:textId="77777777" w:rsidR="00A55F78" w:rsidRPr="005063B3" w:rsidRDefault="00A55F78" w:rsidP="00A55F78">
            <w:pPr>
              <w:pStyle w:val="Endnotentext"/>
              <w:widowControl w:val="0"/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14:paraId="4C6796E0" w14:textId="77777777" w:rsidR="00A55F78" w:rsidRPr="005063B3" w:rsidRDefault="00A55F78" w:rsidP="00A55F78">
            <w:pPr>
              <w:pStyle w:val="Endnotentext"/>
              <w:widowControl w:val="0"/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14:paraId="3D13E2B2" w14:textId="77777777" w:rsidR="00A55F78" w:rsidRPr="005063B3" w:rsidRDefault="00A55F78" w:rsidP="00A55F78">
            <w:pPr>
              <w:pStyle w:val="Endnotentext"/>
              <w:widowControl w:val="0"/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3" w:type="dxa"/>
          </w:tcPr>
          <w:sdt>
            <w:sdtPr>
              <w:rPr>
                <w:rStyle w:val="Formatvorlage3"/>
              </w:rPr>
              <w:id w:val="-1765755631"/>
              <w:placeholder>
                <w:docPart w:val="39E6C207C2B34A11BE4B55CF86940D3A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4"/>
              </w:rPr>
            </w:sdtEndPr>
            <w:sdtContent>
              <w:p w14:paraId="3EEC9FE7" w14:textId="55BB6301" w:rsidR="00A55F78" w:rsidRPr="00DB3276" w:rsidRDefault="00A55F78" w:rsidP="00A55F78">
                <w:pPr>
                  <w:spacing w:before="80" w:after="80"/>
                </w:pPr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p>
            </w:sdtContent>
          </w:sdt>
        </w:tc>
      </w:tr>
      <w:tr w:rsidR="00A55F78" w:rsidRPr="005063B3" w14:paraId="67B0840F" w14:textId="77777777" w:rsidTr="00A55F78">
        <w:tc>
          <w:tcPr>
            <w:tcW w:w="2950" w:type="dxa"/>
            <w:shd w:val="clear" w:color="auto" w:fill="EBF4FF"/>
            <w:vAlign w:val="center"/>
          </w:tcPr>
          <w:p w14:paraId="43298009" w14:textId="77777777" w:rsidR="00A55F78" w:rsidRPr="005063B3" w:rsidRDefault="00A55F78" w:rsidP="00A55F78">
            <w:pPr>
              <w:pStyle w:val="Endnotentext"/>
              <w:widowControl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063B3">
              <w:rPr>
                <w:rFonts w:ascii="Arial" w:hAnsi="Arial" w:cs="Arial"/>
                <w:sz w:val="20"/>
                <w:szCs w:val="20"/>
              </w:rPr>
              <w:t>Datum des Audits:</w:t>
            </w:r>
          </w:p>
        </w:tc>
        <w:tc>
          <w:tcPr>
            <w:tcW w:w="6973" w:type="dxa"/>
            <w:tcBorders>
              <w:bottom w:val="single" w:sz="4" w:space="0" w:color="auto"/>
            </w:tcBorders>
          </w:tcPr>
          <w:sdt>
            <w:sdtPr>
              <w:rPr>
                <w:rStyle w:val="Formatvorlage3"/>
              </w:rPr>
              <w:id w:val="-1507050969"/>
              <w:placeholder>
                <w:docPart w:val="383969272D2742159DB5A8C23C302F36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4"/>
              </w:rPr>
            </w:sdtEndPr>
            <w:sdtContent>
              <w:p w14:paraId="2A21A480" w14:textId="77777777" w:rsidR="00A55F78" w:rsidRPr="00643426" w:rsidRDefault="00A55F78" w:rsidP="00A55F78">
                <w:pPr>
                  <w:rPr>
                    <w:rFonts w:ascii="Arial" w:hAnsi="Arial"/>
                    <w:color w:val="2E74B5" w:themeColor="accent1" w:themeShade="BF"/>
                    <w:sz w:val="20"/>
                  </w:rPr>
                </w:pPr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T</w:t>
                </w:r>
                <w:r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T.MM.JJJJ</w:t>
                </w:r>
              </w:p>
            </w:sdtContent>
          </w:sdt>
        </w:tc>
      </w:tr>
      <w:tr w:rsidR="00A55F78" w:rsidRPr="005063B3" w14:paraId="19E3BFAE" w14:textId="77777777" w:rsidTr="00A55F78">
        <w:tc>
          <w:tcPr>
            <w:tcW w:w="2950" w:type="dxa"/>
            <w:shd w:val="clear" w:color="auto" w:fill="EBF4FF"/>
            <w:vAlign w:val="center"/>
          </w:tcPr>
          <w:p w14:paraId="79C7312D" w14:textId="77777777" w:rsidR="00A55F78" w:rsidRPr="005063B3" w:rsidRDefault="00A55F78" w:rsidP="00A55F78">
            <w:pPr>
              <w:pStyle w:val="Endnotentext"/>
              <w:widowControl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063B3">
              <w:rPr>
                <w:rFonts w:ascii="Arial" w:hAnsi="Arial" w:cs="Arial"/>
                <w:sz w:val="20"/>
                <w:szCs w:val="20"/>
              </w:rPr>
              <w:t>Leitender Betriebsprüfer:</w:t>
            </w:r>
          </w:p>
        </w:tc>
        <w:tc>
          <w:tcPr>
            <w:tcW w:w="6973" w:type="dxa"/>
            <w:tcBorders>
              <w:bottom w:val="single" w:sz="4" w:space="0" w:color="auto"/>
            </w:tcBorders>
          </w:tcPr>
          <w:sdt>
            <w:sdtPr>
              <w:rPr>
                <w:rStyle w:val="Formatvorlage3"/>
              </w:rPr>
              <w:id w:val="-2063940889"/>
              <w:placeholder>
                <w:docPart w:val="3A4F9616CBEA480E9F88D9CC185CD1B6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4"/>
              </w:rPr>
            </w:sdtEndPr>
            <w:sdtContent>
              <w:p w14:paraId="69B6839B" w14:textId="77777777" w:rsidR="00A55F78" w:rsidRPr="00643426" w:rsidRDefault="00A55F78" w:rsidP="00A55F78">
                <w:pPr>
                  <w:spacing w:before="80" w:after="80"/>
                  <w:rPr>
                    <w:rFonts w:ascii="Arial" w:hAnsi="Arial"/>
                    <w:color w:val="2E74B5" w:themeColor="accent1" w:themeShade="BF"/>
                    <w:sz w:val="20"/>
                  </w:rPr>
                </w:pPr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p>
            </w:sdtContent>
          </w:sdt>
        </w:tc>
      </w:tr>
      <w:tr w:rsidR="00A55F78" w:rsidRPr="005063B3" w14:paraId="15551AE7" w14:textId="77777777" w:rsidTr="00A55F78">
        <w:tc>
          <w:tcPr>
            <w:tcW w:w="2950" w:type="dxa"/>
            <w:shd w:val="clear" w:color="auto" w:fill="EBF4FF"/>
            <w:vAlign w:val="center"/>
          </w:tcPr>
          <w:p w14:paraId="513D3F0A" w14:textId="77777777" w:rsidR="00A55F78" w:rsidRPr="005063B3" w:rsidRDefault="00A55F78" w:rsidP="00A55F78">
            <w:pPr>
              <w:pStyle w:val="Endnotentext"/>
              <w:widowControl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063B3">
              <w:rPr>
                <w:rFonts w:ascii="Arial" w:hAnsi="Arial" w:cs="Arial"/>
                <w:sz w:val="20"/>
                <w:szCs w:val="20"/>
              </w:rPr>
              <w:t>Betriebsprüfer: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Style w:val="Formatvorlage3"/>
              </w:rPr>
              <w:id w:val="-941378056"/>
              <w:placeholder>
                <w:docPart w:val="4C37BC81894241868F8CC58BD8198F8B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4"/>
              </w:rPr>
            </w:sdtEndPr>
            <w:sdtContent>
              <w:p w14:paraId="35A851C1" w14:textId="77777777" w:rsidR="00A55F78" w:rsidRPr="00643426" w:rsidRDefault="00A55F78" w:rsidP="00A55F78">
                <w:pPr>
                  <w:spacing w:before="80" w:after="80"/>
                  <w:rPr>
                    <w:rFonts w:ascii="Arial" w:hAnsi="Arial"/>
                    <w:color w:val="2E74B5" w:themeColor="accent1" w:themeShade="BF"/>
                    <w:sz w:val="20"/>
                  </w:rPr>
                </w:pPr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p>
            </w:sdtContent>
          </w:sdt>
        </w:tc>
      </w:tr>
      <w:tr w:rsidR="00A55F78" w:rsidRPr="005063B3" w14:paraId="3B350687" w14:textId="77777777" w:rsidTr="00A55F78">
        <w:tc>
          <w:tcPr>
            <w:tcW w:w="2950" w:type="dxa"/>
            <w:shd w:val="clear" w:color="auto" w:fill="EBF4FF"/>
          </w:tcPr>
          <w:p w14:paraId="7CF5D5D3" w14:textId="77777777" w:rsidR="00A55F78" w:rsidRPr="005063B3" w:rsidRDefault="00A55F78" w:rsidP="00A55F78">
            <w:pPr>
              <w:pStyle w:val="Endnotentext"/>
              <w:widowControl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063B3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nwendungsnormen</w:t>
            </w:r>
            <w:r w:rsidRPr="005063B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973" w:type="dxa"/>
          </w:tcPr>
          <w:p w14:paraId="7E18EB8C" w14:textId="77777777" w:rsidR="00A55F78" w:rsidRDefault="0094289A" w:rsidP="00A55F78">
            <w:pPr>
              <w:pStyle w:val="Endnotentext"/>
              <w:widowControl w:val="0"/>
              <w:tabs>
                <w:tab w:val="left" w:pos="3152"/>
                <w:tab w:val="left" w:pos="6270"/>
              </w:tabs>
              <w:ind w:right="-10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28519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F7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55F78" w:rsidRPr="009B16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5F78">
              <w:rPr>
                <w:rFonts w:ascii="Arial" w:hAnsi="Arial" w:cs="Arial"/>
                <w:sz w:val="20"/>
                <w:szCs w:val="20"/>
              </w:rPr>
              <w:t>EN 1090-1 und EN 1090-2</w:t>
            </w:r>
          </w:p>
          <w:p w14:paraId="1D114948" w14:textId="77777777" w:rsidR="00A55F78" w:rsidRPr="009B16CC" w:rsidRDefault="0094289A" w:rsidP="00A55F78">
            <w:pPr>
              <w:pStyle w:val="Endnotentext"/>
              <w:widowControl w:val="0"/>
              <w:tabs>
                <w:tab w:val="left" w:pos="3152"/>
                <w:tab w:val="left" w:pos="6270"/>
              </w:tabs>
              <w:ind w:right="-10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6859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F7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55F78" w:rsidRPr="009B16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5F78">
              <w:rPr>
                <w:rFonts w:ascii="Arial" w:hAnsi="Arial" w:cs="Arial"/>
                <w:sz w:val="20"/>
                <w:szCs w:val="20"/>
              </w:rPr>
              <w:t>EN 1090-1 und EN 1090-3</w:t>
            </w:r>
          </w:p>
        </w:tc>
      </w:tr>
      <w:tr w:rsidR="00A55F78" w:rsidRPr="005063B3" w14:paraId="2A893DE1" w14:textId="77777777" w:rsidTr="00A55F78">
        <w:tc>
          <w:tcPr>
            <w:tcW w:w="2950" w:type="dxa"/>
            <w:shd w:val="clear" w:color="auto" w:fill="EBF4FF"/>
          </w:tcPr>
          <w:p w14:paraId="7C484BCC" w14:textId="77777777" w:rsidR="00A55F78" w:rsidRPr="005063B3" w:rsidRDefault="00A55F78" w:rsidP="00A55F78">
            <w:pPr>
              <w:pStyle w:val="Endnotentext"/>
              <w:widowControl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063B3">
              <w:rPr>
                <w:rFonts w:ascii="Arial" w:hAnsi="Arial" w:cs="Arial"/>
                <w:sz w:val="20"/>
                <w:szCs w:val="20"/>
              </w:rPr>
              <w:t>Auditart:</w:t>
            </w:r>
          </w:p>
        </w:tc>
        <w:tc>
          <w:tcPr>
            <w:tcW w:w="6973" w:type="dxa"/>
          </w:tcPr>
          <w:p w14:paraId="7231956E" w14:textId="5EADBC16" w:rsidR="00A55F78" w:rsidRDefault="0094289A" w:rsidP="00A55F78">
            <w:pPr>
              <w:pStyle w:val="Endnotentext"/>
              <w:widowControl w:val="0"/>
              <w:tabs>
                <w:tab w:val="left" w:pos="3152"/>
                <w:tab w:val="left" w:pos="6270"/>
              </w:tabs>
              <w:ind w:right="-10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43001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F7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55F78" w:rsidRPr="009B16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5F78">
              <w:rPr>
                <w:rFonts w:ascii="Arial" w:hAnsi="Arial" w:cs="Arial"/>
                <w:sz w:val="20"/>
                <w:szCs w:val="20"/>
              </w:rPr>
              <w:t>Erstinspektion</w:t>
            </w:r>
          </w:p>
          <w:p w14:paraId="7C90BA61" w14:textId="457D47F0" w:rsidR="00A55F78" w:rsidRDefault="0094289A" w:rsidP="00A55F78">
            <w:pPr>
              <w:pStyle w:val="Endnotentext"/>
              <w:widowControl w:val="0"/>
              <w:tabs>
                <w:tab w:val="left" w:pos="3152"/>
                <w:tab w:val="left" w:pos="6270"/>
              </w:tabs>
              <w:ind w:right="-10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3409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F7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55F78" w:rsidRPr="009B16CC">
              <w:rPr>
                <w:rFonts w:ascii="Arial" w:hAnsi="Arial" w:cs="Arial"/>
                <w:sz w:val="20"/>
                <w:szCs w:val="20"/>
              </w:rPr>
              <w:t xml:space="preserve"> laufende Überwachung</w:t>
            </w:r>
          </w:p>
          <w:p w14:paraId="574B2362" w14:textId="77777777" w:rsidR="00A55F78" w:rsidRPr="009B16CC" w:rsidRDefault="0094289A" w:rsidP="00A55F78">
            <w:pPr>
              <w:pStyle w:val="Endnotentext"/>
              <w:widowControl w:val="0"/>
              <w:tabs>
                <w:tab w:val="left" w:pos="3152"/>
                <w:tab w:val="left" w:pos="6270"/>
              </w:tabs>
              <w:ind w:right="-10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31853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F7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55F78" w:rsidRPr="009B16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5F78">
              <w:rPr>
                <w:rFonts w:ascii="Arial" w:hAnsi="Arial" w:cs="Arial"/>
                <w:sz w:val="20"/>
                <w:szCs w:val="20"/>
              </w:rPr>
              <w:t>Überwachung wegen Änderung</w:t>
            </w:r>
          </w:p>
          <w:p w14:paraId="78994216" w14:textId="77777777" w:rsidR="00A55F78" w:rsidRPr="00643426" w:rsidRDefault="0094289A" w:rsidP="00A55F78">
            <w:pPr>
              <w:rPr>
                <w:rFonts w:ascii="Arial" w:hAnsi="Arial"/>
                <w:color w:val="2E74B5" w:themeColor="accent1" w:themeShade="BF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998152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F7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55F78" w:rsidRPr="009B16CC">
              <w:rPr>
                <w:rFonts w:ascii="Arial" w:hAnsi="Arial" w:cs="Arial"/>
                <w:sz w:val="20"/>
              </w:rPr>
              <w:t xml:space="preserve"> andere</w:t>
            </w:r>
            <w:r w:rsidR="00A55F78">
              <w:rPr>
                <w:rFonts w:ascii="Arial" w:hAnsi="Arial" w:cs="Arial"/>
                <w:sz w:val="20"/>
              </w:rPr>
              <w:t xml:space="preserve">: </w:t>
            </w:r>
            <w:sdt>
              <w:sdtPr>
                <w:rPr>
                  <w:rStyle w:val="Formatvorlage3"/>
                </w:rPr>
                <w:id w:val="1998002457"/>
                <w:placeholder>
                  <w:docPart w:val="CFECB1F36758419C9B84B91A4B859842"/>
                </w:placeholder>
                <w:showingPlcHdr/>
              </w:sdtPr>
              <w:sdtEndPr>
                <w:rPr>
                  <w:rStyle w:val="Absatz-Standardschriftart"/>
                  <w:rFonts w:ascii="Helvetica" w:hAnsi="Helvetica" w:cs="Arial"/>
                  <w:color w:val="auto"/>
                  <w:sz w:val="24"/>
                </w:rPr>
              </w:sdtEndPr>
              <w:sdtContent>
                <w:r w:rsidR="00A55F78"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sdtContent>
            </w:sdt>
          </w:p>
        </w:tc>
      </w:tr>
      <w:tr w:rsidR="00A55F78" w:rsidRPr="005063B3" w14:paraId="2ED1E439" w14:textId="77777777" w:rsidTr="00A55F78">
        <w:trPr>
          <w:trHeight w:val="934"/>
        </w:trPr>
        <w:tc>
          <w:tcPr>
            <w:tcW w:w="2950" w:type="dxa"/>
            <w:shd w:val="clear" w:color="auto" w:fill="EBF4FF"/>
            <w:vAlign w:val="center"/>
          </w:tcPr>
          <w:p w14:paraId="6E17AC30" w14:textId="77777777" w:rsidR="00A55F78" w:rsidRPr="005063B3" w:rsidRDefault="00A55F78" w:rsidP="00A55F78">
            <w:pPr>
              <w:pStyle w:val="Endnotentext"/>
              <w:widowControl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063B3">
              <w:rPr>
                <w:rFonts w:ascii="Arial" w:hAnsi="Arial" w:cs="Arial"/>
                <w:sz w:val="20"/>
                <w:szCs w:val="20"/>
              </w:rPr>
              <w:t>Unterschrift leitender Betriebsprüfer</w:t>
            </w:r>
          </w:p>
        </w:tc>
        <w:tc>
          <w:tcPr>
            <w:tcW w:w="6973" w:type="dxa"/>
            <w:tcBorders>
              <w:bottom w:val="single" w:sz="4" w:space="0" w:color="auto"/>
            </w:tcBorders>
          </w:tcPr>
          <w:p w14:paraId="1D35AA45" w14:textId="77777777" w:rsidR="00A55F78" w:rsidRPr="005A250C" w:rsidRDefault="00A55F78" w:rsidP="00A55F78">
            <w:pPr>
              <w:spacing w:before="100" w:beforeAutospacing="1" w:line="360" w:lineRule="auto"/>
              <w:rPr>
                <w:rFonts w:ascii="Arial" w:hAnsi="Arial" w:cs="Arial"/>
                <w:b/>
                <w:noProof/>
                <w:sz w:val="20"/>
              </w:rPr>
            </w:pPr>
          </w:p>
        </w:tc>
      </w:tr>
      <w:bookmarkEnd w:id="0"/>
    </w:tbl>
    <w:p w14:paraId="0C10BE67" w14:textId="211F2997" w:rsidR="00771853" w:rsidRDefault="00771853"/>
    <w:p w14:paraId="0C10BE68" w14:textId="77777777" w:rsidR="00771853" w:rsidRDefault="00771853">
      <w:pPr>
        <w:sectPr w:rsidR="00771853" w:rsidSect="00A55F78">
          <w:headerReference w:type="default" r:id="rId11"/>
          <w:footerReference w:type="default" r:id="rId12"/>
          <w:headerReference w:type="first" r:id="rId13"/>
          <w:footerReference w:type="first" r:id="rId14"/>
          <w:pgSz w:w="11907" w:h="16840" w:code="9"/>
          <w:pgMar w:top="1134" w:right="425" w:bottom="851" w:left="567" w:header="1417" w:footer="851" w:gutter="0"/>
          <w:paperSrc w:first="15" w:other="15"/>
          <w:cols w:space="720"/>
          <w:titlePg/>
          <w:docGrid w:linePitch="326"/>
        </w:sectPr>
      </w:pPr>
    </w:p>
    <w:tbl>
      <w:tblPr>
        <w:tblW w:w="1077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3402"/>
        <w:gridCol w:w="3259"/>
        <w:gridCol w:w="2977"/>
        <w:gridCol w:w="426"/>
      </w:tblGrid>
      <w:tr w:rsidR="00092719" w:rsidRPr="00011934" w14:paraId="0C10BE6B" w14:textId="77777777" w:rsidTr="00092719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BE69" w14:textId="77777777" w:rsidR="00092719" w:rsidRPr="00004F6E" w:rsidRDefault="00092719" w:rsidP="00F02E3A">
            <w:pPr>
              <w:pStyle w:val="Standard3"/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004F6E">
              <w:rPr>
                <w:rFonts w:ascii="Arial" w:hAnsi="Arial" w:cs="Arial"/>
                <w:b/>
                <w:sz w:val="20"/>
              </w:rPr>
              <w:lastRenderedPageBreak/>
              <w:t>1</w:t>
            </w:r>
          </w:p>
        </w:tc>
        <w:tc>
          <w:tcPr>
            <w:tcW w:w="10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10BE6A" w14:textId="77777777" w:rsidR="00092719" w:rsidRPr="00011934" w:rsidRDefault="00092719" w:rsidP="00092719">
            <w:pPr>
              <w:pStyle w:val="Standard1"/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bCs/>
                <w:sz w:val="20"/>
              </w:rPr>
              <w:t>Allgemeines</w:t>
            </w:r>
          </w:p>
        </w:tc>
      </w:tr>
      <w:tr w:rsidR="00A43EFB" w:rsidRPr="00011934" w14:paraId="0C10BE71" w14:textId="77777777" w:rsidTr="00CA2EB7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BE6C" w14:textId="77777777" w:rsidR="00A43EFB" w:rsidRPr="00F02E3A" w:rsidRDefault="00A43EFB" w:rsidP="00A43EFB">
            <w:pPr>
              <w:pStyle w:val="Standard3"/>
              <w:spacing w:before="40" w:after="40"/>
              <w:rPr>
                <w:rFonts w:ascii="Arial" w:hAnsi="Arial" w:cs="Arial"/>
                <w:szCs w:val="16"/>
              </w:rPr>
            </w:pPr>
            <w:r w:rsidRPr="00F02E3A">
              <w:rPr>
                <w:rFonts w:ascii="Arial" w:hAnsi="Arial" w:cs="Arial"/>
                <w:szCs w:val="16"/>
              </w:rPr>
              <w:t>1.1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BE6D" w14:textId="77777777" w:rsidR="00A43EFB" w:rsidRPr="005B45D3" w:rsidRDefault="00A43EFB" w:rsidP="00A43EFB">
            <w:pPr>
              <w:pStyle w:val="Standard4"/>
              <w:spacing w:before="40" w:after="40"/>
              <w:rPr>
                <w:rFonts w:ascii="Arial" w:hAnsi="Arial" w:cs="Arial"/>
                <w:b w:val="0"/>
                <w:i w:val="0"/>
                <w:smallCaps w:val="0"/>
                <w:sz w:val="20"/>
              </w:rPr>
            </w:pPr>
            <w:r w:rsidRPr="005B45D3">
              <w:rPr>
                <w:rFonts w:ascii="Arial" w:hAnsi="Arial" w:cs="Arial"/>
                <w:b w:val="0"/>
                <w:bCs/>
                <w:i w:val="0"/>
                <w:smallCaps w:val="0"/>
                <w:sz w:val="20"/>
              </w:rPr>
              <w:t>Welcher Teil von DIN EN 1090 wird für die Ausführung angewendet?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BE6E" w14:textId="77777777" w:rsidR="00A43EFB" w:rsidRPr="005B45D3" w:rsidRDefault="0094289A" w:rsidP="00A43EFB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768662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F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3EFB" w:rsidRPr="005B45D3">
              <w:rPr>
                <w:rFonts w:ascii="Arial" w:hAnsi="Arial" w:cs="Arial"/>
                <w:sz w:val="20"/>
              </w:rPr>
              <w:t xml:space="preserve"> DIN EN 1090-2</w:t>
            </w:r>
            <w:r w:rsidR="00A43EFB" w:rsidRPr="005B45D3">
              <w:rPr>
                <w:rFonts w:ascii="Arial" w:hAnsi="Arial" w:cs="Arial"/>
                <w:sz w:val="20"/>
              </w:rPr>
              <w:br/>
            </w:r>
            <w:sdt>
              <w:sdtPr>
                <w:rPr>
                  <w:rFonts w:ascii="Arial" w:hAnsi="Arial" w:cs="Arial"/>
                  <w:sz w:val="20"/>
                </w:rPr>
                <w:id w:val="-1039584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F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3EFB" w:rsidRPr="005B45D3">
              <w:rPr>
                <w:rFonts w:ascii="Arial" w:hAnsi="Arial" w:cs="Arial"/>
                <w:sz w:val="20"/>
              </w:rPr>
              <w:t xml:space="preserve"> DIN EN 1090-3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Style w:val="Formatvorlage3"/>
              </w:rPr>
              <w:id w:val="941653230"/>
              <w:placeholder>
                <w:docPart w:val="8813D61E96494C66B2163881967AC7D5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4"/>
              </w:rPr>
            </w:sdtEndPr>
            <w:sdtContent>
              <w:p w14:paraId="0C10BE6F" w14:textId="5F201D36" w:rsidR="00A43EFB" w:rsidRPr="00A43EFB" w:rsidRDefault="00A43EFB" w:rsidP="00A43EFB"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p>
            </w:sdtContent>
          </w:sdt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sdt>
            <w:sdtPr>
              <w:rPr>
                <w:rStyle w:val="Formatvorlage5"/>
              </w:rPr>
              <w:id w:val="487899861"/>
              <w:placeholder>
                <w:docPart w:val="F2A6067078CD44B488A714F76D6C3874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b w:val="0"/>
                <w:color w:val="auto"/>
                <w:sz w:val="24"/>
              </w:rPr>
            </w:sdtEndPr>
            <w:sdtContent>
              <w:p w14:paraId="0C10BE70" w14:textId="2E30E6CF" w:rsidR="00A43EFB" w:rsidRPr="0068343D" w:rsidRDefault="00A43EFB" w:rsidP="00A43EFB">
                <w:pPr>
                  <w:rPr>
                    <w:rFonts w:ascii="Arial" w:hAnsi="Arial"/>
                    <w:color w:val="2F5496" w:themeColor="accent5" w:themeShade="BF"/>
                    <w:sz w:val="20"/>
                  </w:rPr>
                </w:pPr>
                <w:r w:rsidRPr="00A43EFB">
                  <w:rPr>
                    <w:rStyle w:val="Platzhaltertext"/>
                    <w:rFonts w:ascii="Arial" w:hAnsi="Arial" w:cs="Arial"/>
                    <w:b/>
                    <w:vanish/>
                    <w:sz w:val="20"/>
                    <w:szCs w:val="18"/>
                  </w:rPr>
                  <w:t>XX</w:t>
                </w:r>
              </w:p>
            </w:sdtContent>
          </w:sdt>
        </w:tc>
      </w:tr>
      <w:tr w:rsidR="00A43EFB" w:rsidRPr="00011934" w14:paraId="0C10BE77" w14:textId="77777777" w:rsidTr="00CA2EB7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BE72" w14:textId="77777777" w:rsidR="00A43EFB" w:rsidRPr="00F02E3A" w:rsidRDefault="00A43EFB" w:rsidP="00A43EFB">
            <w:pPr>
              <w:pStyle w:val="Standard3"/>
              <w:spacing w:before="40" w:after="40"/>
              <w:rPr>
                <w:rFonts w:ascii="Arial" w:hAnsi="Arial" w:cs="Arial"/>
                <w:szCs w:val="16"/>
              </w:rPr>
            </w:pPr>
            <w:r w:rsidRPr="00F02E3A">
              <w:rPr>
                <w:rFonts w:ascii="Arial" w:hAnsi="Arial" w:cs="Arial"/>
                <w:szCs w:val="16"/>
              </w:rPr>
              <w:t>1.2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BE73" w14:textId="77777777" w:rsidR="00A43EFB" w:rsidRPr="005B45D3" w:rsidRDefault="00A43EFB" w:rsidP="00A43EFB">
            <w:pPr>
              <w:pStyle w:val="Standard4"/>
              <w:spacing w:before="40" w:after="40"/>
              <w:rPr>
                <w:rFonts w:ascii="Arial" w:hAnsi="Arial" w:cs="Arial"/>
                <w:b w:val="0"/>
                <w:i w:val="0"/>
                <w:smallCaps w:val="0"/>
                <w:sz w:val="20"/>
              </w:rPr>
            </w:pPr>
            <w:r w:rsidRPr="005B45D3">
              <w:rPr>
                <w:rFonts w:ascii="Arial" w:hAnsi="Arial" w:cs="Arial"/>
                <w:b w:val="0"/>
                <w:bCs/>
                <w:i w:val="0"/>
                <w:smallCaps w:val="0"/>
                <w:sz w:val="20"/>
              </w:rPr>
              <w:t xml:space="preserve">In welcher Ausführungsklasse (EXC) </w:t>
            </w:r>
            <w:r>
              <w:rPr>
                <w:rFonts w:ascii="Arial" w:hAnsi="Arial" w:cs="Arial"/>
                <w:b w:val="0"/>
                <w:bCs/>
                <w:i w:val="0"/>
                <w:smallCaps w:val="0"/>
                <w:sz w:val="20"/>
              </w:rPr>
              <w:t>wird der Hersteller</w:t>
            </w:r>
            <w:r w:rsidRPr="005B45D3">
              <w:rPr>
                <w:rFonts w:ascii="Arial" w:hAnsi="Arial" w:cs="Arial"/>
                <w:b w:val="0"/>
                <w:bCs/>
                <w:i w:val="0"/>
                <w:smallCaps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i w:val="0"/>
                <w:smallCaps w:val="0"/>
                <w:sz w:val="20"/>
              </w:rPr>
              <w:t>Bauteile/Bausätze herstellen und in verkehr bringen</w:t>
            </w:r>
            <w:r w:rsidRPr="005B45D3">
              <w:rPr>
                <w:rFonts w:ascii="Arial" w:hAnsi="Arial" w:cs="Arial"/>
                <w:b w:val="0"/>
                <w:bCs/>
                <w:i w:val="0"/>
                <w:smallCaps w:val="0"/>
                <w:sz w:val="20"/>
              </w:rPr>
              <w:t>?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BE74" w14:textId="77777777" w:rsidR="00A43EFB" w:rsidRPr="005B45D3" w:rsidRDefault="0094289A" w:rsidP="00A43EFB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603713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F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3EFB" w:rsidRPr="005B45D3">
              <w:rPr>
                <w:rFonts w:ascii="Arial" w:hAnsi="Arial" w:cs="Arial"/>
                <w:sz w:val="20"/>
              </w:rPr>
              <w:t xml:space="preserve"> EXC 1</w:t>
            </w:r>
            <w:r w:rsidR="00A43EFB" w:rsidRPr="005B45D3">
              <w:rPr>
                <w:rFonts w:ascii="Arial" w:hAnsi="Arial" w:cs="Arial"/>
                <w:sz w:val="20"/>
              </w:rPr>
              <w:br/>
            </w:r>
            <w:sdt>
              <w:sdtPr>
                <w:rPr>
                  <w:rFonts w:ascii="Arial" w:hAnsi="Arial" w:cs="Arial"/>
                  <w:sz w:val="20"/>
                </w:rPr>
                <w:id w:val="1920291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F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3EFB" w:rsidRPr="005B45D3">
              <w:rPr>
                <w:rFonts w:ascii="Arial" w:hAnsi="Arial" w:cs="Arial"/>
                <w:sz w:val="20"/>
              </w:rPr>
              <w:t xml:space="preserve"> EXC 2</w:t>
            </w:r>
            <w:r w:rsidR="00A43EFB" w:rsidRPr="005B45D3">
              <w:rPr>
                <w:rFonts w:ascii="Arial" w:hAnsi="Arial" w:cs="Arial"/>
                <w:sz w:val="20"/>
              </w:rPr>
              <w:br/>
            </w:r>
            <w:sdt>
              <w:sdtPr>
                <w:rPr>
                  <w:rFonts w:ascii="Arial" w:hAnsi="Arial" w:cs="Arial"/>
                  <w:sz w:val="20"/>
                </w:rPr>
                <w:id w:val="-1036041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F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3EFB" w:rsidRPr="005B45D3">
              <w:rPr>
                <w:rFonts w:ascii="Arial" w:hAnsi="Arial" w:cs="Arial"/>
                <w:sz w:val="20"/>
              </w:rPr>
              <w:t xml:space="preserve"> EXC 3</w:t>
            </w:r>
            <w:r w:rsidR="00A43EFB" w:rsidRPr="005B45D3">
              <w:rPr>
                <w:rFonts w:ascii="Arial" w:hAnsi="Arial" w:cs="Arial"/>
                <w:sz w:val="20"/>
              </w:rPr>
              <w:br/>
            </w:r>
            <w:sdt>
              <w:sdtPr>
                <w:rPr>
                  <w:rFonts w:ascii="Arial" w:hAnsi="Arial" w:cs="Arial"/>
                  <w:sz w:val="20"/>
                </w:rPr>
                <w:id w:val="1259103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F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3EFB" w:rsidRPr="005B45D3">
              <w:rPr>
                <w:rFonts w:ascii="Arial" w:hAnsi="Arial" w:cs="Arial"/>
                <w:sz w:val="20"/>
              </w:rPr>
              <w:t xml:space="preserve"> EXC 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Style w:val="Formatvorlage3"/>
              </w:rPr>
              <w:id w:val="-1765913675"/>
              <w:placeholder>
                <w:docPart w:val="9656D87520014F18911B7AE4E63C33DB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4"/>
              </w:rPr>
            </w:sdtEndPr>
            <w:sdtContent>
              <w:p w14:paraId="0C10BE75" w14:textId="0CA4A283" w:rsidR="00A43EFB" w:rsidRPr="0068343D" w:rsidRDefault="00A43EFB" w:rsidP="00A43EFB">
                <w:pPr>
                  <w:rPr>
                    <w:rFonts w:ascii="Arial" w:hAnsi="Arial"/>
                    <w:color w:val="2F5496" w:themeColor="accent5" w:themeShade="BF"/>
                    <w:sz w:val="20"/>
                  </w:rPr>
                </w:pPr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p>
            </w:sdtContent>
          </w:sdt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sdt>
            <w:sdtPr>
              <w:rPr>
                <w:rStyle w:val="Formatvorlage7"/>
              </w:rPr>
              <w:id w:val="-602723529"/>
              <w:placeholder>
                <w:docPart w:val="532C2E08EED54A8CBFC42B543F4144B4"/>
              </w:placeholder>
              <w:showingPlcHdr/>
            </w:sdtPr>
            <w:sdtEndPr>
              <w:rPr>
                <w:rStyle w:val="Formatvorlage7"/>
              </w:rPr>
            </w:sdtEndPr>
            <w:sdtContent>
              <w:p w14:paraId="0C10BE76" w14:textId="26FD51E1" w:rsidR="00A43EFB" w:rsidRPr="0068343D" w:rsidRDefault="00A43EFB" w:rsidP="00A43EFB">
                <w:pPr>
                  <w:rPr>
                    <w:rFonts w:ascii="Arial" w:hAnsi="Arial"/>
                    <w:color w:val="2F5496" w:themeColor="accent5" w:themeShade="BF"/>
                    <w:sz w:val="20"/>
                  </w:rPr>
                </w:pPr>
                <w:r w:rsidRPr="00A43EFB">
                  <w:rPr>
                    <w:rStyle w:val="Platzhaltertext"/>
                    <w:rFonts w:ascii="Arial" w:hAnsi="Arial" w:cs="Arial"/>
                    <w:b/>
                    <w:vanish/>
                    <w:sz w:val="20"/>
                    <w:szCs w:val="18"/>
                  </w:rPr>
                  <w:t>XX</w:t>
                </w:r>
              </w:p>
            </w:sdtContent>
          </w:sdt>
        </w:tc>
      </w:tr>
      <w:tr w:rsidR="0068343D" w:rsidRPr="00011934" w14:paraId="0C10BE81" w14:textId="77777777" w:rsidTr="00684DE2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BE78" w14:textId="77777777" w:rsidR="0068343D" w:rsidRPr="00F02E3A" w:rsidRDefault="0068343D" w:rsidP="0068343D">
            <w:pPr>
              <w:pStyle w:val="Standard3"/>
              <w:spacing w:before="40" w:after="40"/>
              <w:rPr>
                <w:rFonts w:ascii="Arial" w:hAnsi="Arial" w:cs="Arial"/>
                <w:szCs w:val="16"/>
              </w:rPr>
            </w:pPr>
            <w:r w:rsidRPr="00F02E3A">
              <w:rPr>
                <w:rFonts w:ascii="Arial" w:hAnsi="Arial" w:cs="Arial"/>
                <w:szCs w:val="16"/>
              </w:rPr>
              <w:t>1.3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BE79" w14:textId="77777777" w:rsidR="0068343D" w:rsidRDefault="0068343D" w:rsidP="0068343D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  <w:r w:rsidRPr="005B45D3">
              <w:rPr>
                <w:rFonts w:ascii="Arial" w:hAnsi="Arial" w:cs="Arial"/>
                <w:bCs/>
                <w:sz w:val="20"/>
              </w:rPr>
              <w:t>Wer ist d</w:t>
            </w:r>
            <w:r>
              <w:rPr>
                <w:rFonts w:ascii="Arial" w:hAnsi="Arial" w:cs="Arial"/>
                <w:bCs/>
                <w:sz w:val="20"/>
              </w:rPr>
              <w:t>er Verantwortliche für die WPK?</w:t>
            </w:r>
          </w:p>
          <w:p w14:paraId="0C10BE7A" w14:textId="77777777" w:rsidR="0068343D" w:rsidRPr="005B45D3" w:rsidRDefault="0068343D" w:rsidP="0068343D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  <w:r w:rsidRPr="005B45D3">
              <w:rPr>
                <w:rFonts w:ascii="Arial" w:hAnsi="Arial" w:cs="Arial"/>
                <w:bCs/>
                <w:sz w:val="20"/>
              </w:rPr>
              <w:t>Wie ist er in die Organisation eingebunden?</w:t>
            </w:r>
          </w:p>
          <w:p w14:paraId="0C10BE7B" w14:textId="77777777" w:rsidR="0068343D" w:rsidRPr="005B45D3" w:rsidRDefault="0068343D" w:rsidP="0068343D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5B45D3">
              <w:rPr>
                <w:rFonts w:ascii="Arial" w:hAnsi="Arial" w:cs="Arial"/>
                <w:bCs/>
                <w:sz w:val="18"/>
                <w:szCs w:val="18"/>
              </w:rPr>
              <w:t>z.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B45D3">
              <w:rPr>
                <w:rFonts w:ascii="Arial" w:hAnsi="Arial" w:cs="Arial"/>
                <w:bCs/>
                <w:sz w:val="18"/>
                <w:szCs w:val="18"/>
              </w:rPr>
              <w:t>B. Organigramm</w:t>
            </w:r>
            <w:r w:rsidRPr="005B45D3">
              <w:rPr>
                <w:rFonts w:ascii="Arial" w:hAnsi="Arial" w:cs="Arial"/>
                <w:bCs/>
                <w:sz w:val="18"/>
                <w:szCs w:val="18"/>
              </w:rPr>
              <w:br/>
              <w:t>Verantwortungsmatrix</w:t>
            </w:r>
            <w:r w:rsidRPr="005B45D3">
              <w:rPr>
                <w:rFonts w:ascii="Arial" w:hAnsi="Arial" w:cs="Arial"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bCs/>
                <w:sz w:val="18"/>
                <w:szCs w:val="18"/>
              </w:rPr>
              <w:t>Stellenbeschreibung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  <w:t>Benenungsschreiben</w:t>
            </w:r>
            <w:r w:rsidRPr="005B45D3">
              <w:rPr>
                <w:rFonts w:ascii="Arial" w:hAnsi="Arial" w:cs="Arial"/>
                <w:bCs/>
                <w:sz w:val="18"/>
                <w:szCs w:val="18"/>
              </w:rPr>
              <w:br/>
              <w:t>Qualifikationsprofile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BE7C" w14:textId="77777777" w:rsidR="0068343D" w:rsidRPr="000F7AF3" w:rsidRDefault="0068343D" w:rsidP="0068343D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r w:rsidRPr="000F7AF3">
              <w:rPr>
                <w:rFonts w:ascii="Arial" w:hAnsi="Arial" w:cs="Arial"/>
                <w:sz w:val="20"/>
              </w:rPr>
              <w:t>Name</w:t>
            </w:r>
            <w:r>
              <w:rPr>
                <w:rFonts w:ascii="Arial" w:hAnsi="Arial" w:cs="Arial"/>
                <w:sz w:val="20"/>
              </w:rPr>
              <w:t>, Vorname</w:t>
            </w:r>
            <w:r w:rsidRPr="000F7AF3">
              <w:rPr>
                <w:rFonts w:ascii="Arial" w:hAnsi="Arial" w:cs="Arial"/>
                <w:sz w:val="20"/>
              </w:rPr>
              <w:t>:</w:t>
            </w:r>
          </w:p>
          <w:p w14:paraId="0C10BE7D" w14:textId="00EFCFED" w:rsidR="0068343D" w:rsidRDefault="0094289A" w:rsidP="0068343D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sdt>
              <w:sdtPr>
                <w:rPr>
                  <w:rStyle w:val="Formatvorlage2"/>
                </w:rPr>
                <w:id w:val="-1853955928"/>
                <w:placeholder>
                  <w:docPart w:val="9972B60FE8E74B1E88688D2501C5D786"/>
                </w:placeholder>
                <w:showingPlcHdr/>
                <w:text w:multiLine="1"/>
              </w:sdtPr>
              <w:sdtEndPr>
                <w:rPr>
                  <w:rStyle w:val="Absatz-Standardschriftart"/>
                  <w:rFonts w:ascii="Helvetica" w:hAnsi="Helvetica" w:cs="Arial"/>
                  <w:color w:val="1F4E79" w:themeColor="accent1" w:themeShade="80"/>
                  <w:sz w:val="18"/>
                  <w:szCs w:val="18"/>
                </w:rPr>
              </w:sdtEndPr>
              <w:sdtContent>
                <w:r w:rsidR="0068343D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Name</w:t>
                </w:r>
                <w:r w:rsidR="0068343D" w:rsidRPr="00582C2B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 xml:space="preserve"> eingeben</w:t>
                </w:r>
              </w:sdtContent>
            </w:sdt>
          </w:p>
          <w:p w14:paraId="2868978C" w14:textId="77777777" w:rsidR="0068343D" w:rsidRDefault="0068343D" w:rsidP="0068343D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</w:p>
          <w:p w14:paraId="0C10BE7E" w14:textId="517FA1A2" w:rsidR="0068343D" w:rsidRPr="005B45D3" w:rsidRDefault="0068343D" w:rsidP="0068343D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Nachweise bitte im Audit vorlegen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sdt>
            <w:sdtPr>
              <w:rPr>
                <w:rStyle w:val="Formatvorlage3"/>
              </w:rPr>
              <w:id w:val="-149448364"/>
              <w:placeholder>
                <w:docPart w:val="4F06541278294F51A19791ECA4E98A1D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4"/>
              </w:rPr>
            </w:sdtEndPr>
            <w:sdtContent>
              <w:p w14:paraId="0C10BE7F" w14:textId="34DA9685" w:rsidR="0068343D" w:rsidRPr="0068343D" w:rsidRDefault="0068343D" w:rsidP="0068343D">
                <w:pPr>
                  <w:rPr>
                    <w:rFonts w:ascii="Arial" w:hAnsi="Arial"/>
                    <w:color w:val="2F5496" w:themeColor="accent5" w:themeShade="BF"/>
                    <w:sz w:val="20"/>
                  </w:rPr>
                </w:pPr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p>
            </w:sdtContent>
          </w:sdt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Style w:val="Formatvorlage3"/>
              </w:rPr>
              <w:id w:val="-1802378226"/>
              <w:placeholder>
                <w:docPart w:val="A8A4F07910BF4B8F96D4C287FE6CD4F0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2"/>
              </w:rPr>
            </w:sdtEndPr>
            <w:sdtContent>
              <w:p w14:paraId="0C10BE80" w14:textId="1ACE21E6" w:rsidR="0068343D" w:rsidRPr="00011934" w:rsidRDefault="0068343D" w:rsidP="0068343D">
                <w:pPr>
                  <w:pStyle w:val="Standard1"/>
                  <w:spacing w:before="40" w:after="4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XX</w:t>
                </w:r>
              </w:p>
            </w:sdtContent>
          </w:sdt>
        </w:tc>
      </w:tr>
      <w:tr w:rsidR="0068343D" w:rsidRPr="00011934" w14:paraId="0C10BE88" w14:textId="77777777" w:rsidTr="00CA2EB7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BE82" w14:textId="77777777" w:rsidR="0068343D" w:rsidRPr="00F02E3A" w:rsidRDefault="0068343D" w:rsidP="0068343D">
            <w:pPr>
              <w:pStyle w:val="Standard3"/>
              <w:spacing w:before="40" w:after="40"/>
              <w:rPr>
                <w:rFonts w:ascii="Arial" w:hAnsi="Arial" w:cs="Arial"/>
                <w:szCs w:val="16"/>
              </w:rPr>
            </w:pPr>
            <w:r w:rsidRPr="00F02E3A">
              <w:rPr>
                <w:rFonts w:ascii="Arial" w:hAnsi="Arial" w:cs="Arial"/>
                <w:szCs w:val="16"/>
              </w:rPr>
              <w:t>1.4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BE83" w14:textId="77777777" w:rsidR="0068343D" w:rsidRPr="005B45D3" w:rsidRDefault="0068343D" w:rsidP="0068343D">
            <w:pPr>
              <w:pStyle w:val="Aufzhlungszeichen2"/>
              <w:spacing w:before="40" w:after="40"/>
              <w:rPr>
                <w:rFonts w:ascii="Arial" w:hAnsi="Arial" w:cs="Arial"/>
              </w:rPr>
            </w:pPr>
            <w:r w:rsidRPr="005B45D3">
              <w:rPr>
                <w:rFonts w:ascii="Arial" w:hAnsi="Arial" w:cs="Arial"/>
              </w:rPr>
              <w:t xml:space="preserve">Welche Deklarationsmethode </w:t>
            </w:r>
            <w:proofErr w:type="gramStart"/>
            <w:r w:rsidRPr="005B45D3">
              <w:rPr>
                <w:rFonts w:ascii="Arial" w:hAnsi="Arial" w:cs="Arial"/>
              </w:rPr>
              <w:t xml:space="preserve">wird </w:t>
            </w:r>
            <w:r>
              <w:rPr>
                <w:rFonts w:ascii="Arial" w:hAnsi="Arial" w:cs="Arial"/>
              </w:rPr>
              <w:t xml:space="preserve"> (</w:t>
            </w:r>
            <w:proofErr w:type="gramEnd"/>
            <w:r>
              <w:rPr>
                <w:rFonts w:ascii="Arial" w:hAnsi="Arial" w:cs="Arial"/>
              </w:rPr>
              <w:t xml:space="preserve">soll) </w:t>
            </w:r>
            <w:r w:rsidRPr="005B45D3">
              <w:rPr>
                <w:rFonts w:ascii="Arial" w:hAnsi="Arial" w:cs="Arial"/>
              </w:rPr>
              <w:t>angewendet?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BE84" w14:textId="77777777" w:rsidR="0068343D" w:rsidRDefault="0094289A" w:rsidP="0068343D">
            <w:pPr>
              <w:tabs>
                <w:tab w:val="left" w:pos="985"/>
              </w:tabs>
              <w:spacing w:before="40" w:after="40"/>
              <w:rPr>
                <w:rFonts w:ascii="Arial" w:hAnsi="Arial" w:cs="Arial"/>
                <w:sz w:val="14"/>
                <w:szCs w:val="16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3511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43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8343D" w:rsidRPr="005B45D3">
              <w:rPr>
                <w:rFonts w:ascii="Arial" w:hAnsi="Arial" w:cs="Arial"/>
                <w:sz w:val="20"/>
              </w:rPr>
              <w:t xml:space="preserve"> </w:t>
            </w:r>
            <w:r w:rsidR="0068343D" w:rsidRPr="004108A1">
              <w:rPr>
                <w:rFonts w:ascii="Arial" w:hAnsi="Arial" w:cs="Arial"/>
                <w:sz w:val="20"/>
              </w:rPr>
              <w:t>ZA.3.</w:t>
            </w:r>
            <w:proofErr w:type="gramStart"/>
            <w:r w:rsidR="0068343D" w:rsidRPr="004108A1">
              <w:rPr>
                <w:rFonts w:ascii="Arial" w:hAnsi="Arial" w:cs="Arial"/>
                <w:sz w:val="20"/>
              </w:rPr>
              <w:t xml:space="preserve">2  </w:t>
            </w:r>
            <w:r w:rsidR="0068343D" w:rsidRPr="00092719">
              <w:rPr>
                <w:rFonts w:ascii="Arial" w:hAnsi="Arial" w:cs="Arial"/>
                <w:sz w:val="14"/>
                <w:szCs w:val="16"/>
              </w:rPr>
              <w:t>(</w:t>
            </w:r>
            <w:proofErr w:type="gramEnd"/>
            <w:r w:rsidR="0068343D" w:rsidRPr="00092719">
              <w:rPr>
                <w:rFonts w:ascii="Arial" w:hAnsi="Arial" w:cs="Arial"/>
                <w:sz w:val="14"/>
                <w:szCs w:val="16"/>
              </w:rPr>
              <w:t>MPCS, ohne Bemessung)</w:t>
            </w:r>
            <w:r w:rsidR="0068343D" w:rsidRPr="005B45D3">
              <w:rPr>
                <w:rFonts w:ascii="Arial" w:hAnsi="Arial" w:cs="Arial"/>
                <w:sz w:val="20"/>
              </w:rPr>
              <w:br/>
            </w:r>
            <w:sdt>
              <w:sdtPr>
                <w:rPr>
                  <w:rFonts w:ascii="Arial" w:hAnsi="Arial" w:cs="Arial"/>
                  <w:sz w:val="20"/>
                </w:rPr>
                <w:id w:val="898628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43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8343D">
              <w:rPr>
                <w:rFonts w:ascii="Arial" w:hAnsi="Arial" w:cs="Arial"/>
                <w:sz w:val="20"/>
              </w:rPr>
              <w:t xml:space="preserve"> </w:t>
            </w:r>
            <w:r w:rsidR="0068343D" w:rsidRPr="004108A1">
              <w:rPr>
                <w:rFonts w:ascii="Arial" w:hAnsi="Arial" w:cs="Arial"/>
                <w:sz w:val="20"/>
              </w:rPr>
              <w:t xml:space="preserve">ZA.3.3  </w:t>
            </w:r>
            <w:r w:rsidR="0068343D" w:rsidRPr="00092719">
              <w:rPr>
                <w:rFonts w:ascii="Arial" w:hAnsi="Arial" w:cs="Arial"/>
                <w:sz w:val="14"/>
                <w:szCs w:val="16"/>
              </w:rPr>
              <w:t>(MPCS, mit Bemessung nach EC)</w:t>
            </w:r>
            <w:r w:rsidR="0068343D" w:rsidRPr="005B45D3">
              <w:rPr>
                <w:rFonts w:ascii="Arial" w:hAnsi="Arial" w:cs="Arial"/>
                <w:sz w:val="20"/>
              </w:rPr>
              <w:br/>
            </w:r>
            <w:sdt>
              <w:sdtPr>
                <w:rPr>
                  <w:rFonts w:ascii="Arial" w:hAnsi="Arial" w:cs="Arial"/>
                  <w:sz w:val="20"/>
                </w:rPr>
                <w:id w:val="-1533496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43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8343D" w:rsidRPr="005B45D3">
              <w:rPr>
                <w:rFonts w:ascii="Arial" w:hAnsi="Arial" w:cs="Arial"/>
                <w:sz w:val="20"/>
              </w:rPr>
              <w:t xml:space="preserve"> </w:t>
            </w:r>
            <w:r w:rsidR="0068343D" w:rsidRPr="00FA362E">
              <w:rPr>
                <w:rFonts w:ascii="Arial" w:hAnsi="Arial" w:cs="Arial"/>
                <w:sz w:val="20"/>
              </w:rPr>
              <w:t xml:space="preserve">ZA.3.4  </w:t>
            </w:r>
            <w:r w:rsidR="0068343D" w:rsidRPr="00092719">
              <w:rPr>
                <w:rFonts w:ascii="Arial" w:hAnsi="Arial" w:cs="Arial"/>
                <w:sz w:val="14"/>
                <w:szCs w:val="16"/>
              </w:rPr>
              <w:t>(PPCS, ohne Bemessung)</w:t>
            </w:r>
            <w:r w:rsidR="0068343D">
              <w:rPr>
                <w:rFonts w:ascii="Arial" w:hAnsi="Arial" w:cs="Arial"/>
                <w:sz w:val="16"/>
                <w:szCs w:val="16"/>
              </w:rPr>
              <w:br/>
            </w:r>
            <w:sdt>
              <w:sdtPr>
                <w:rPr>
                  <w:rFonts w:ascii="Arial" w:hAnsi="Arial" w:cs="Arial"/>
                  <w:sz w:val="20"/>
                </w:rPr>
                <w:id w:val="1001848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43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8343D" w:rsidRPr="005B45D3">
              <w:rPr>
                <w:rFonts w:ascii="Arial" w:hAnsi="Arial" w:cs="Arial"/>
                <w:sz w:val="20"/>
              </w:rPr>
              <w:t xml:space="preserve"> </w:t>
            </w:r>
            <w:r w:rsidR="0068343D" w:rsidRPr="00FA362E">
              <w:rPr>
                <w:rFonts w:ascii="Arial" w:hAnsi="Arial" w:cs="Arial"/>
                <w:sz w:val="20"/>
              </w:rPr>
              <w:t xml:space="preserve">ZA.3.5  </w:t>
            </w:r>
            <w:r w:rsidR="0068343D" w:rsidRPr="00092719">
              <w:rPr>
                <w:rFonts w:ascii="Arial" w:hAnsi="Arial" w:cs="Arial"/>
                <w:sz w:val="14"/>
                <w:szCs w:val="16"/>
              </w:rPr>
              <w:t xml:space="preserve">(MPCS, mit Bemessung nach </w:t>
            </w:r>
          </w:p>
          <w:p w14:paraId="0C10BE85" w14:textId="77777777" w:rsidR="0068343D" w:rsidRPr="005B45D3" w:rsidRDefault="0068343D" w:rsidP="0068343D">
            <w:pPr>
              <w:tabs>
                <w:tab w:val="left" w:pos="985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4"/>
                <w:szCs w:val="16"/>
              </w:rPr>
              <w:tab/>
            </w:r>
            <w:r w:rsidRPr="00092719">
              <w:rPr>
                <w:rFonts w:ascii="Arial" w:hAnsi="Arial" w:cs="Arial"/>
                <w:sz w:val="14"/>
                <w:szCs w:val="16"/>
              </w:rPr>
              <w:t>Entwurfsvorgaben)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Style w:val="Formatvorlage3"/>
              </w:rPr>
              <w:id w:val="1518190824"/>
              <w:placeholder>
                <w:docPart w:val="EB03D8823BD84CEAA9E242F6107E750E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4"/>
              </w:rPr>
            </w:sdtEndPr>
            <w:sdtContent>
              <w:p w14:paraId="0C10BE86" w14:textId="7FE4E281" w:rsidR="0068343D" w:rsidRPr="005B45D3" w:rsidRDefault="0068343D" w:rsidP="0068343D">
                <w:pPr>
                  <w:spacing w:before="40" w:after="40"/>
                  <w:rPr>
                    <w:rFonts w:ascii="Arial" w:hAnsi="Arial" w:cs="Arial"/>
                    <w:sz w:val="20"/>
                  </w:rPr>
                </w:pPr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p>
            </w:sdtContent>
          </w:sdt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sdt>
            <w:sdtPr>
              <w:rPr>
                <w:rStyle w:val="Formatvorlage3"/>
              </w:rPr>
              <w:id w:val="-532113874"/>
              <w:placeholder>
                <w:docPart w:val="8A2277A84ACE474DA381EA9FB89E3AB8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2"/>
              </w:rPr>
            </w:sdtEndPr>
            <w:sdtContent>
              <w:p w14:paraId="0C10BE87" w14:textId="6AE39AC6" w:rsidR="0068343D" w:rsidRPr="00011934" w:rsidRDefault="00A43EFB" w:rsidP="0068343D">
                <w:pPr>
                  <w:pStyle w:val="Standard1"/>
                  <w:spacing w:before="40" w:after="40"/>
                  <w:rPr>
                    <w:rFonts w:ascii="Arial" w:hAnsi="Arial" w:cs="Arial"/>
                    <w:b w:val="0"/>
                    <w:sz w:val="20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XX</w:t>
                </w:r>
              </w:p>
            </w:sdtContent>
          </w:sdt>
        </w:tc>
      </w:tr>
      <w:tr w:rsidR="0068343D" w:rsidRPr="00011934" w14:paraId="0C10BE8E" w14:textId="77777777" w:rsidTr="00684DE2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BE89" w14:textId="77777777" w:rsidR="0068343D" w:rsidRPr="00F02E3A" w:rsidRDefault="0068343D" w:rsidP="0068343D">
            <w:pPr>
              <w:pStyle w:val="Standard3"/>
              <w:spacing w:before="40" w:after="40"/>
              <w:rPr>
                <w:rFonts w:ascii="Arial" w:hAnsi="Arial" w:cs="Arial"/>
                <w:szCs w:val="16"/>
              </w:rPr>
            </w:pPr>
            <w:r w:rsidRPr="00F02E3A">
              <w:rPr>
                <w:rFonts w:ascii="Arial" w:hAnsi="Arial" w:cs="Arial"/>
                <w:szCs w:val="16"/>
              </w:rPr>
              <w:t>1.5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BE8A" w14:textId="77777777" w:rsidR="0068343D" w:rsidRPr="005B45D3" w:rsidRDefault="0068343D" w:rsidP="0068343D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  <w:r w:rsidRPr="005B45D3">
              <w:rPr>
                <w:rFonts w:ascii="Arial" w:hAnsi="Arial" w:cs="Arial"/>
                <w:bCs/>
                <w:sz w:val="20"/>
              </w:rPr>
              <w:t>Wie wird die werkseigene Produktionskontrolle (WPK) beschrieben?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BE8B" w14:textId="3BADC593" w:rsidR="0068343D" w:rsidRPr="00A43EFB" w:rsidRDefault="0094289A" w:rsidP="00A43EFB">
            <w:pPr>
              <w:spacing w:before="40" w:after="40"/>
              <w:rPr>
                <w:rFonts w:ascii="Arial" w:hAnsi="Arial"/>
                <w:color w:val="2F5496" w:themeColor="accent5" w:themeShade="BF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349483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43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8343D" w:rsidRPr="005B45D3">
              <w:rPr>
                <w:rFonts w:ascii="Arial" w:hAnsi="Arial" w:cs="Arial"/>
                <w:sz w:val="20"/>
              </w:rPr>
              <w:t xml:space="preserve"> QMH</w:t>
            </w:r>
            <w:r w:rsidR="0068343D" w:rsidRPr="005B45D3">
              <w:rPr>
                <w:rFonts w:ascii="Arial" w:hAnsi="Arial" w:cs="Arial"/>
                <w:sz w:val="20"/>
              </w:rPr>
              <w:br/>
            </w:r>
            <w:sdt>
              <w:sdtPr>
                <w:rPr>
                  <w:rFonts w:ascii="Arial" w:hAnsi="Arial" w:cs="Arial"/>
                  <w:sz w:val="20"/>
                </w:rPr>
                <w:id w:val="-2035493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43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8343D" w:rsidRPr="005B45D3">
              <w:rPr>
                <w:rFonts w:ascii="Arial" w:hAnsi="Arial" w:cs="Arial"/>
                <w:sz w:val="20"/>
              </w:rPr>
              <w:t xml:space="preserve"> Verfahrensanweisungen</w:t>
            </w:r>
            <w:r w:rsidR="0068343D" w:rsidRPr="005B45D3">
              <w:rPr>
                <w:rFonts w:ascii="Arial" w:hAnsi="Arial" w:cs="Arial"/>
                <w:sz w:val="20"/>
              </w:rPr>
              <w:br/>
            </w:r>
            <w:sdt>
              <w:sdtPr>
                <w:rPr>
                  <w:rFonts w:ascii="Arial" w:hAnsi="Arial" w:cs="Arial"/>
                  <w:sz w:val="20"/>
                </w:rPr>
                <w:id w:val="683639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43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8343D" w:rsidRPr="005B45D3">
              <w:rPr>
                <w:rFonts w:ascii="Arial" w:hAnsi="Arial" w:cs="Arial"/>
                <w:sz w:val="20"/>
              </w:rPr>
              <w:t xml:space="preserve"> Checklisten</w:t>
            </w:r>
            <w:r w:rsidR="0068343D" w:rsidRPr="005B45D3">
              <w:rPr>
                <w:rFonts w:ascii="Arial" w:hAnsi="Arial" w:cs="Arial"/>
                <w:sz w:val="20"/>
              </w:rPr>
              <w:br/>
            </w:r>
            <w:sdt>
              <w:sdtPr>
                <w:rPr>
                  <w:rFonts w:ascii="Arial" w:hAnsi="Arial" w:cs="Arial"/>
                  <w:sz w:val="20"/>
                </w:rPr>
                <w:id w:val="1396551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43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8343D">
              <w:rPr>
                <w:rFonts w:ascii="Arial" w:hAnsi="Arial" w:cs="Arial"/>
                <w:sz w:val="20"/>
              </w:rPr>
              <w:t xml:space="preserve"> Sonstiges:</w:t>
            </w:r>
            <w:r w:rsidR="0068343D" w:rsidRPr="00582C2B">
              <w:rPr>
                <w:rStyle w:val="Formatvorlage2"/>
              </w:rPr>
              <w:t xml:space="preserve"> </w:t>
            </w:r>
            <w:sdt>
              <w:sdtPr>
                <w:rPr>
                  <w:rStyle w:val="Formatvorlage3"/>
                </w:rPr>
                <w:id w:val="-1493553328"/>
                <w:placeholder>
                  <w:docPart w:val="97D9C0B34E364A4583C670CB82985607"/>
                </w:placeholder>
                <w:showingPlcHdr/>
              </w:sdtPr>
              <w:sdtEndPr>
                <w:rPr>
                  <w:rStyle w:val="Absatz-Standardschriftart"/>
                  <w:rFonts w:ascii="Helvetica" w:hAnsi="Helvetica" w:cs="Arial"/>
                  <w:color w:val="auto"/>
                  <w:sz w:val="24"/>
                </w:rPr>
              </w:sdtEndPr>
              <w:sdtContent>
                <w:r w:rsidR="00A43EFB"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sdtContent>
            </w:sdt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sdt>
            <w:sdtPr>
              <w:rPr>
                <w:rStyle w:val="Formatvorlage3"/>
              </w:rPr>
              <w:id w:val="-1159690162"/>
              <w:placeholder>
                <w:docPart w:val="14DB3CB60F084095982EB8BCEAD7D94C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4"/>
              </w:rPr>
            </w:sdtEndPr>
            <w:sdtContent>
              <w:p w14:paraId="0C10BE8C" w14:textId="31C6B3C1" w:rsidR="0068343D" w:rsidRPr="005B45D3" w:rsidRDefault="0068343D" w:rsidP="0068343D">
                <w:pPr>
                  <w:spacing w:before="40" w:after="40"/>
                  <w:rPr>
                    <w:rFonts w:ascii="Arial" w:hAnsi="Arial" w:cs="Arial"/>
                    <w:sz w:val="20"/>
                  </w:rPr>
                </w:pPr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p>
            </w:sdtContent>
          </w:sdt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Style w:val="Formatvorlage3"/>
              </w:rPr>
              <w:id w:val="1716855865"/>
              <w:placeholder>
                <w:docPart w:val="4A5CBFAF81F0407A9169128C918C8A31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2"/>
              </w:rPr>
            </w:sdtEndPr>
            <w:sdtContent>
              <w:p w14:paraId="0C10BE8D" w14:textId="602964AC" w:rsidR="0068343D" w:rsidRPr="00011934" w:rsidRDefault="0068343D" w:rsidP="0068343D">
                <w:pPr>
                  <w:pStyle w:val="Standard1"/>
                  <w:spacing w:before="40" w:after="4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XX</w:t>
                </w:r>
              </w:p>
            </w:sdtContent>
          </w:sdt>
        </w:tc>
      </w:tr>
      <w:tr w:rsidR="0068343D" w:rsidRPr="00011934" w14:paraId="0C10BE95" w14:textId="77777777" w:rsidTr="00684DE2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BE8F" w14:textId="77777777" w:rsidR="0068343D" w:rsidRPr="00F02E3A" w:rsidRDefault="0068343D" w:rsidP="0068343D">
            <w:pPr>
              <w:pStyle w:val="Standard3"/>
              <w:spacing w:before="40" w:after="40"/>
              <w:rPr>
                <w:rFonts w:ascii="Arial" w:hAnsi="Arial" w:cs="Arial"/>
                <w:szCs w:val="16"/>
              </w:rPr>
            </w:pPr>
            <w:r w:rsidRPr="00F02E3A">
              <w:rPr>
                <w:rFonts w:ascii="Arial" w:hAnsi="Arial" w:cs="Arial"/>
                <w:szCs w:val="16"/>
              </w:rPr>
              <w:t>1.6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BE90" w14:textId="77777777" w:rsidR="0068343D" w:rsidRPr="005B45D3" w:rsidRDefault="0068343D" w:rsidP="0068343D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  <w:r w:rsidRPr="005B45D3">
              <w:rPr>
                <w:rFonts w:ascii="Arial" w:hAnsi="Arial" w:cs="Arial"/>
                <w:bCs/>
                <w:sz w:val="20"/>
              </w:rPr>
              <w:t xml:space="preserve">Wurde eine Erstprüfung </w:t>
            </w:r>
            <w:r>
              <w:rPr>
                <w:rFonts w:ascii="Arial" w:hAnsi="Arial" w:cs="Arial"/>
                <w:bCs/>
                <w:sz w:val="20"/>
              </w:rPr>
              <w:t xml:space="preserve">durch den Hersteller </w:t>
            </w:r>
            <w:r w:rsidRPr="005B45D3">
              <w:rPr>
                <w:rFonts w:ascii="Arial" w:hAnsi="Arial" w:cs="Arial"/>
                <w:bCs/>
                <w:sz w:val="20"/>
              </w:rPr>
              <w:t>durchgeführt?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BE91" w14:textId="77777777" w:rsidR="0068343D" w:rsidRDefault="0094289A" w:rsidP="0068343D">
            <w:pPr>
              <w:pStyle w:val="Standard6"/>
              <w:tabs>
                <w:tab w:val="left" w:pos="276"/>
              </w:tabs>
              <w:spacing w:before="40" w:after="4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401825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43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8343D">
              <w:rPr>
                <w:rFonts w:ascii="Arial" w:hAnsi="Arial" w:cs="Arial"/>
                <w:sz w:val="20"/>
              </w:rPr>
              <w:tab/>
              <w:t>ITC (Erstbemessung)</w:t>
            </w:r>
          </w:p>
          <w:p w14:paraId="0C10BE92" w14:textId="77777777" w:rsidR="0068343D" w:rsidRPr="005B45D3" w:rsidRDefault="0094289A" w:rsidP="0068343D">
            <w:pPr>
              <w:pStyle w:val="Standard6"/>
              <w:tabs>
                <w:tab w:val="left" w:pos="276"/>
              </w:tabs>
              <w:spacing w:before="40" w:after="4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672299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43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8343D">
              <w:rPr>
                <w:rFonts w:ascii="Arial" w:hAnsi="Arial" w:cs="Arial"/>
                <w:sz w:val="20"/>
              </w:rPr>
              <w:tab/>
              <w:t xml:space="preserve">ITT </w:t>
            </w:r>
            <w:r w:rsidR="0068343D" w:rsidRPr="00DD3725">
              <w:rPr>
                <w:rFonts w:ascii="Arial" w:hAnsi="Arial" w:cs="Arial"/>
                <w:sz w:val="20"/>
              </w:rPr>
              <w:t>(Erstprüfung Herstellung)</w:t>
            </w:r>
            <w:r w:rsidR="0068343D">
              <w:rPr>
                <w:rFonts w:ascii="Arial" w:hAnsi="Arial" w:cs="Arial"/>
                <w:sz w:val="20"/>
              </w:rPr>
              <w:tab/>
            </w:r>
            <w:r w:rsidR="0068343D" w:rsidRPr="00DD3725">
              <w:rPr>
                <w:rFonts w:ascii="Arial" w:hAnsi="Arial" w:cs="Arial"/>
                <w:sz w:val="18"/>
                <w:szCs w:val="18"/>
              </w:rPr>
              <w:t xml:space="preserve">z.B. bei vorliegender Bemessung </w:t>
            </w:r>
            <w:r w:rsidR="0068343D" w:rsidRPr="00DD3725">
              <w:rPr>
                <w:rFonts w:ascii="Arial" w:hAnsi="Arial" w:cs="Arial"/>
                <w:sz w:val="18"/>
                <w:szCs w:val="18"/>
              </w:rPr>
              <w:tab/>
              <w:t>(Kundenauftrag)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sdt>
            <w:sdtPr>
              <w:rPr>
                <w:rStyle w:val="Formatvorlage3"/>
              </w:rPr>
              <w:id w:val="-96030689"/>
              <w:placeholder>
                <w:docPart w:val="725DECE2AA5A447486161F35B55CB21E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4"/>
              </w:rPr>
            </w:sdtEndPr>
            <w:sdtContent>
              <w:p w14:paraId="0C10BE93" w14:textId="4365D4A9" w:rsidR="0068343D" w:rsidRPr="005B45D3" w:rsidRDefault="0068343D" w:rsidP="0068343D">
                <w:pPr>
                  <w:spacing w:before="40" w:after="40"/>
                  <w:rPr>
                    <w:rFonts w:ascii="Arial" w:hAnsi="Arial" w:cs="Arial"/>
                    <w:sz w:val="20"/>
                  </w:rPr>
                </w:pPr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p>
            </w:sdtContent>
          </w:sdt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Style w:val="Formatvorlage3"/>
              </w:rPr>
              <w:id w:val="-214884847"/>
              <w:placeholder>
                <w:docPart w:val="90B30890F9BA4E5D807B4FB0215B3B80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2"/>
              </w:rPr>
            </w:sdtEndPr>
            <w:sdtContent>
              <w:p w14:paraId="0C10BE94" w14:textId="24FE72A7" w:rsidR="0068343D" w:rsidRPr="00011934" w:rsidRDefault="0068343D" w:rsidP="0068343D">
                <w:pPr>
                  <w:pStyle w:val="Standard1"/>
                  <w:spacing w:before="40" w:after="4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XX</w:t>
                </w:r>
              </w:p>
            </w:sdtContent>
          </w:sdt>
        </w:tc>
      </w:tr>
      <w:tr w:rsidR="0068343D" w:rsidRPr="00011934" w14:paraId="0C10BE9F" w14:textId="77777777" w:rsidTr="00684DE2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BE96" w14:textId="77777777" w:rsidR="0068343D" w:rsidRPr="00F02E3A" w:rsidRDefault="0068343D" w:rsidP="0068343D">
            <w:pPr>
              <w:pStyle w:val="Standard3"/>
              <w:spacing w:before="40" w:after="40"/>
              <w:rPr>
                <w:rFonts w:ascii="Arial" w:hAnsi="Arial" w:cs="Arial"/>
                <w:szCs w:val="16"/>
              </w:rPr>
            </w:pPr>
            <w:r w:rsidRPr="00F02E3A">
              <w:rPr>
                <w:rFonts w:ascii="Arial" w:hAnsi="Arial" w:cs="Arial"/>
                <w:szCs w:val="16"/>
              </w:rPr>
              <w:t>1.7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BE97" w14:textId="77777777" w:rsidR="0068343D" w:rsidRPr="005B45D3" w:rsidRDefault="0068343D" w:rsidP="0068343D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  <w:r w:rsidRPr="005B45D3">
              <w:rPr>
                <w:rFonts w:ascii="Arial" w:hAnsi="Arial" w:cs="Arial"/>
                <w:bCs/>
                <w:sz w:val="20"/>
              </w:rPr>
              <w:t xml:space="preserve">Wurde die Erstprüfung </w:t>
            </w:r>
            <w:r>
              <w:rPr>
                <w:rFonts w:ascii="Arial" w:hAnsi="Arial" w:cs="Arial"/>
                <w:bCs/>
                <w:sz w:val="20"/>
              </w:rPr>
              <w:t>durch den Hersteller</w:t>
            </w:r>
            <w:r w:rsidRPr="005B45D3">
              <w:rPr>
                <w:rFonts w:ascii="Arial" w:hAnsi="Arial" w:cs="Arial"/>
                <w:bCs/>
                <w:sz w:val="20"/>
              </w:rPr>
              <w:t xml:space="preserve"> dokumentiert?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BE98" w14:textId="77777777" w:rsidR="0068343D" w:rsidRPr="005B45D3" w:rsidRDefault="0094289A" w:rsidP="0068343D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012604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43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8343D" w:rsidRPr="005B45D3">
              <w:rPr>
                <w:rFonts w:ascii="Arial" w:hAnsi="Arial" w:cs="Arial"/>
                <w:sz w:val="20"/>
              </w:rPr>
              <w:t xml:space="preserve"> Eintragung auf Zeichnungen</w:t>
            </w:r>
          </w:p>
          <w:p w14:paraId="0C10BE99" w14:textId="77777777" w:rsidR="0068343D" w:rsidRPr="005B45D3" w:rsidRDefault="0094289A" w:rsidP="0068343D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68683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43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8343D" w:rsidRPr="005B45D3">
              <w:rPr>
                <w:rFonts w:ascii="Arial" w:hAnsi="Arial" w:cs="Arial"/>
                <w:sz w:val="20"/>
              </w:rPr>
              <w:t xml:space="preserve"> Berichte</w:t>
            </w:r>
          </w:p>
          <w:p w14:paraId="0C10BE9A" w14:textId="77777777" w:rsidR="0068343D" w:rsidRPr="005B45D3" w:rsidRDefault="0094289A" w:rsidP="0068343D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0560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43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8343D" w:rsidRPr="005B45D3">
              <w:rPr>
                <w:rFonts w:ascii="Arial" w:hAnsi="Arial" w:cs="Arial"/>
                <w:sz w:val="20"/>
              </w:rPr>
              <w:t xml:space="preserve"> Formblätter, Checklisten</w:t>
            </w:r>
          </w:p>
          <w:p w14:paraId="0C10BE9C" w14:textId="5ECF0E44" w:rsidR="0068343D" w:rsidRPr="00A43EFB" w:rsidRDefault="0094289A" w:rsidP="00A43EFB">
            <w:pPr>
              <w:spacing w:before="40" w:after="40"/>
              <w:rPr>
                <w:rFonts w:ascii="Arial" w:hAnsi="Arial"/>
                <w:color w:val="2F5496" w:themeColor="accent5" w:themeShade="BF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472637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43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8343D">
              <w:rPr>
                <w:rFonts w:ascii="Arial" w:hAnsi="Arial" w:cs="Arial"/>
                <w:sz w:val="20"/>
              </w:rPr>
              <w:t xml:space="preserve"> Sonstiges:</w:t>
            </w:r>
            <w:r w:rsidR="0068343D" w:rsidRPr="00582C2B">
              <w:rPr>
                <w:rStyle w:val="Formatvorlage2"/>
              </w:rPr>
              <w:t xml:space="preserve"> </w:t>
            </w:r>
            <w:sdt>
              <w:sdtPr>
                <w:rPr>
                  <w:rStyle w:val="Formatvorlage3"/>
                </w:rPr>
                <w:id w:val="-471441462"/>
                <w:placeholder>
                  <w:docPart w:val="5D7650BBF8C141A5B2B8CCA8CAB38432"/>
                </w:placeholder>
                <w:showingPlcHdr/>
              </w:sdtPr>
              <w:sdtEndPr>
                <w:rPr>
                  <w:rStyle w:val="Absatz-Standardschriftart"/>
                  <w:rFonts w:ascii="Helvetica" w:hAnsi="Helvetica" w:cs="Arial"/>
                  <w:color w:val="auto"/>
                  <w:sz w:val="24"/>
                </w:rPr>
              </w:sdtEndPr>
              <w:sdtContent>
                <w:r w:rsidR="00A43EFB"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sdtContent>
            </w:sdt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sdt>
            <w:sdtPr>
              <w:rPr>
                <w:rStyle w:val="Formatvorlage3"/>
              </w:rPr>
              <w:id w:val="373509460"/>
              <w:placeholder>
                <w:docPart w:val="0AF134378C4646A6AEDAFEF799A2C40D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4"/>
              </w:rPr>
            </w:sdtEndPr>
            <w:sdtContent>
              <w:p w14:paraId="0C10BE9D" w14:textId="2566409B" w:rsidR="0068343D" w:rsidRPr="005B45D3" w:rsidRDefault="0068343D" w:rsidP="0068343D">
                <w:pPr>
                  <w:spacing w:before="40" w:after="40"/>
                  <w:rPr>
                    <w:rFonts w:ascii="Arial" w:hAnsi="Arial" w:cs="Arial"/>
                    <w:sz w:val="20"/>
                  </w:rPr>
                </w:pPr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p>
            </w:sdtContent>
          </w:sdt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Style w:val="Formatvorlage3"/>
              </w:rPr>
              <w:id w:val="-308637827"/>
              <w:placeholder>
                <w:docPart w:val="8C278F2FBD484651A2C58401A8EF5A8C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2"/>
              </w:rPr>
            </w:sdtEndPr>
            <w:sdtContent>
              <w:p w14:paraId="0C10BE9E" w14:textId="1485833B" w:rsidR="0068343D" w:rsidRPr="00011934" w:rsidRDefault="0068343D" w:rsidP="0068343D">
                <w:pPr>
                  <w:pStyle w:val="Standard1"/>
                  <w:spacing w:before="40" w:after="4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XX</w:t>
                </w:r>
              </w:p>
            </w:sdtContent>
          </w:sdt>
        </w:tc>
      </w:tr>
      <w:tr w:rsidR="0068343D" w:rsidRPr="00011934" w14:paraId="0C10BEA9" w14:textId="77777777" w:rsidTr="00684DE2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BEA0" w14:textId="77777777" w:rsidR="0068343D" w:rsidRPr="00F02E3A" w:rsidRDefault="0068343D" w:rsidP="0068343D">
            <w:pPr>
              <w:pStyle w:val="Standard3"/>
              <w:spacing w:before="40" w:after="40"/>
              <w:rPr>
                <w:rFonts w:ascii="Arial" w:hAnsi="Arial" w:cs="Arial"/>
                <w:szCs w:val="16"/>
              </w:rPr>
            </w:pPr>
            <w:r w:rsidRPr="00F02E3A">
              <w:rPr>
                <w:rFonts w:ascii="Arial" w:hAnsi="Arial" w:cs="Arial"/>
                <w:szCs w:val="16"/>
              </w:rPr>
              <w:t>1.8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BEA1" w14:textId="77777777" w:rsidR="0068343D" w:rsidRPr="005B45D3" w:rsidRDefault="0068343D" w:rsidP="0068343D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  <w:r w:rsidRPr="005B45D3">
              <w:rPr>
                <w:rFonts w:ascii="Arial" w:hAnsi="Arial" w:cs="Arial"/>
                <w:bCs/>
                <w:sz w:val="20"/>
              </w:rPr>
              <w:t>Wie erfolgt die Lenkung normativer Doku</w:t>
            </w:r>
            <w:r>
              <w:rPr>
                <w:rFonts w:ascii="Arial" w:hAnsi="Arial" w:cs="Arial"/>
                <w:bCs/>
                <w:sz w:val="20"/>
              </w:rPr>
              <w:t>mente (Normen, Richtlinien etc)</w:t>
            </w:r>
            <w:r w:rsidRPr="005B45D3">
              <w:rPr>
                <w:rFonts w:ascii="Arial" w:hAnsi="Arial" w:cs="Arial"/>
                <w:bCs/>
                <w:sz w:val="20"/>
              </w:rPr>
              <w:t>?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BEA2" w14:textId="77777777" w:rsidR="0068343D" w:rsidRPr="005B45D3" w:rsidRDefault="0094289A" w:rsidP="0068343D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589733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43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8343D" w:rsidRPr="005B45D3">
              <w:rPr>
                <w:rFonts w:ascii="Arial" w:hAnsi="Arial" w:cs="Arial"/>
                <w:sz w:val="20"/>
              </w:rPr>
              <w:t xml:space="preserve"> Verfahrensbeschreibung</w:t>
            </w:r>
          </w:p>
          <w:p w14:paraId="0C10BEA3" w14:textId="77777777" w:rsidR="0068343D" w:rsidRPr="005B45D3" w:rsidRDefault="0094289A" w:rsidP="0068343D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556013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43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8343D" w:rsidRPr="005B45D3">
              <w:rPr>
                <w:rFonts w:ascii="Arial" w:hAnsi="Arial" w:cs="Arial"/>
                <w:sz w:val="20"/>
              </w:rPr>
              <w:t xml:space="preserve"> Normenliste</w:t>
            </w:r>
          </w:p>
          <w:p w14:paraId="0C10BEA4" w14:textId="77777777" w:rsidR="0068343D" w:rsidRPr="005B45D3" w:rsidRDefault="0094289A" w:rsidP="0068343D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931887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43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8343D" w:rsidRPr="005B45D3">
              <w:rPr>
                <w:rFonts w:ascii="Arial" w:hAnsi="Arial" w:cs="Arial"/>
                <w:sz w:val="20"/>
              </w:rPr>
              <w:t xml:space="preserve"> Normenserver</w:t>
            </w:r>
          </w:p>
          <w:p w14:paraId="0C10BEA6" w14:textId="42F779A2" w:rsidR="0068343D" w:rsidRPr="00A43EFB" w:rsidRDefault="0094289A" w:rsidP="00A43EFB">
            <w:pPr>
              <w:spacing w:before="40" w:after="40"/>
              <w:rPr>
                <w:rFonts w:ascii="Arial" w:hAnsi="Arial"/>
                <w:color w:val="2F5496" w:themeColor="accent5" w:themeShade="BF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38908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43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8343D">
              <w:rPr>
                <w:rFonts w:ascii="Arial" w:hAnsi="Arial" w:cs="Arial"/>
                <w:sz w:val="20"/>
              </w:rPr>
              <w:t xml:space="preserve"> Sonstiges:</w:t>
            </w:r>
            <w:r w:rsidR="0068343D" w:rsidRPr="00582C2B">
              <w:rPr>
                <w:rStyle w:val="Formatvorlage2"/>
              </w:rPr>
              <w:t xml:space="preserve"> </w:t>
            </w:r>
            <w:sdt>
              <w:sdtPr>
                <w:rPr>
                  <w:rStyle w:val="Formatvorlage3"/>
                </w:rPr>
                <w:id w:val="1017351651"/>
                <w:placeholder>
                  <w:docPart w:val="B6B9A69705454C10B0D0654B6F632961"/>
                </w:placeholder>
                <w:showingPlcHdr/>
              </w:sdtPr>
              <w:sdtEndPr>
                <w:rPr>
                  <w:rStyle w:val="Absatz-Standardschriftart"/>
                  <w:rFonts w:ascii="Helvetica" w:hAnsi="Helvetica" w:cs="Arial"/>
                  <w:color w:val="auto"/>
                  <w:sz w:val="24"/>
                </w:rPr>
              </w:sdtEndPr>
              <w:sdtContent>
                <w:r w:rsidR="00A43EFB"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sdtContent>
            </w:sdt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sdt>
            <w:sdtPr>
              <w:rPr>
                <w:rStyle w:val="Formatvorlage3"/>
              </w:rPr>
              <w:id w:val="-18319949"/>
              <w:placeholder>
                <w:docPart w:val="CC33BEAA597B4F4EA7CF81B73526D952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4"/>
              </w:rPr>
            </w:sdtEndPr>
            <w:sdtContent>
              <w:p w14:paraId="0C10BEA7" w14:textId="41E3BA1F" w:rsidR="0068343D" w:rsidRPr="005B45D3" w:rsidRDefault="0068343D" w:rsidP="0068343D">
                <w:pPr>
                  <w:spacing w:before="40" w:after="40"/>
                  <w:rPr>
                    <w:rFonts w:ascii="Arial" w:hAnsi="Arial" w:cs="Arial"/>
                    <w:sz w:val="20"/>
                  </w:rPr>
                </w:pPr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p>
            </w:sdtContent>
          </w:sdt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Style w:val="Formatvorlage3"/>
              </w:rPr>
              <w:id w:val="-1155995019"/>
              <w:placeholder>
                <w:docPart w:val="60818BD01B9B4FDC9FFAEB49079C7535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2"/>
              </w:rPr>
            </w:sdtEndPr>
            <w:sdtContent>
              <w:p w14:paraId="0C10BEA8" w14:textId="318655F3" w:rsidR="0068343D" w:rsidRPr="00011934" w:rsidRDefault="0068343D" w:rsidP="0068343D">
                <w:pPr>
                  <w:pStyle w:val="Standard1"/>
                  <w:spacing w:before="40" w:after="4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XX</w:t>
                </w:r>
              </w:p>
            </w:sdtContent>
          </w:sdt>
        </w:tc>
      </w:tr>
      <w:tr w:rsidR="0068343D" w:rsidRPr="00011934" w14:paraId="0C10BEB4" w14:textId="77777777" w:rsidTr="00684DE2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BEAA" w14:textId="77777777" w:rsidR="0068343D" w:rsidRPr="00F02E3A" w:rsidRDefault="0068343D" w:rsidP="0068343D">
            <w:pPr>
              <w:pStyle w:val="Standard3"/>
              <w:spacing w:before="40" w:after="40"/>
              <w:rPr>
                <w:rFonts w:ascii="Arial" w:hAnsi="Arial" w:cs="Arial"/>
                <w:szCs w:val="16"/>
              </w:rPr>
            </w:pPr>
            <w:r w:rsidRPr="00F02E3A">
              <w:rPr>
                <w:rFonts w:ascii="Arial" w:hAnsi="Arial" w:cs="Arial"/>
                <w:szCs w:val="16"/>
              </w:rPr>
              <w:t>1.9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BEAB" w14:textId="77777777" w:rsidR="0068343D" w:rsidRDefault="0068343D" w:rsidP="0068343D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  <w:r w:rsidRPr="005B45D3">
              <w:rPr>
                <w:rFonts w:ascii="Arial" w:hAnsi="Arial" w:cs="Arial"/>
                <w:bCs/>
                <w:sz w:val="20"/>
              </w:rPr>
              <w:t xml:space="preserve">Wird eine </w:t>
            </w:r>
            <w:r w:rsidRPr="00DD3725">
              <w:rPr>
                <w:rFonts w:ascii="Arial" w:hAnsi="Arial" w:cs="Arial"/>
                <w:b/>
                <w:bCs/>
                <w:sz w:val="20"/>
              </w:rPr>
              <w:t>E</w:t>
            </w:r>
            <w:r w:rsidRPr="005B45D3">
              <w:rPr>
                <w:rFonts w:ascii="Arial" w:hAnsi="Arial" w:cs="Arial"/>
                <w:bCs/>
                <w:sz w:val="20"/>
              </w:rPr>
              <w:t xml:space="preserve">G </w:t>
            </w:r>
            <w:r>
              <w:rPr>
                <w:rFonts w:ascii="Arial" w:hAnsi="Arial" w:cs="Arial"/>
                <w:bCs/>
                <w:sz w:val="20"/>
              </w:rPr>
              <w:t>Leistungserklärung</w:t>
            </w:r>
            <w:r w:rsidRPr="005B45D3">
              <w:rPr>
                <w:rFonts w:ascii="Arial" w:hAnsi="Arial" w:cs="Arial"/>
                <w:bCs/>
                <w:sz w:val="20"/>
              </w:rPr>
              <w:t xml:space="preserve"> durch den Hersteller </w:t>
            </w:r>
            <w:proofErr w:type="gramStart"/>
            <w:r w:rsidRPr="005B45D3">
              <w:rPr>
                <w:rFonts w:ascii="Arial" w:hAnsi="Arial" w:cs="Arial"/>
                <w:bCs/>
                <w:sz w:val="20"/>
              </w:rPr>
              <w:t>erstellt ?</w:t>
            </w:r>
            <w:proofErr w:type="gramEnd"/>
          </w:p>
          <w:p w14:paraId="0C10BEAC" w14:textId="77777777" w:rsidR="0068343D" w:rsidRPr="005B45D3" w:rsidRDefault="0068343D" w:rsidP="0068343D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  <w:r w:rsidRPr="005B45D3">
              <w:rPr>
                <w:rFonts w:ascii="Arial" w:hAnsi="Arial" w:cs="Arial"/>
                <w:bCs/>
                <w:sz w:val="20"/>
              </w:rPr>
              <w:t>siehe ZA.2.2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BEAD" w14:textId="77777777" w:rsidR="0068343D" w:rsidRPr="005B45D3" w:rsidRDefault="0094289A" w:rsidP="0068343D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736167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43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8343D" w:rsidRPr="005B45D3">
              <w:rPr>
                <w:rFonts w:ascii="Arial" w:hAnsi="Arial" w:cs="Arial"/>
                <w:sz w:val="20"/>
              </w:rPr>
              <w:t xml:space="preserve"> Ja</w:t>
            </w:r>
            <w:r w:rsidR="0068343D" w:rsidRPr="005B45D3">
              <w:rPr>
                <w:rFonts w:ascii="Arial" w:hAnsi="Arial" w:cs="Arial"/>
                <w:sz w:val="20"/>
              </w:rPr>
              <w:br/>
            </w:r>
          </w:p>
          <w:p w14:paraId="0C10BEAE" w14:textId="77777777" w:rsidR="0068343D" w:rsidRDefault="0068343D" w:rsidP="0068343D">
            <w:pPr>
              <w:pStyle w:val="Standard6"/>
              <w:spacing w:before="0" w:after="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Bsp. im Audit vorlegen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D3725">
              <w:rPr>
                <w:rFonts w:ascii="Arial" w:hAnsi="Arial" w:cs="Arial"/>
                <w:sz w:val="18"/>
                <w:szCs w:val="18"/>
              </w:rPr>
              <w:t>(ggf. Muster)</w:t>
            </w:r>
          </w:p>
          <w:p w14:paraId="0C10BEAF" w14:textId="77777777" w:rsidR="0068343D" w:rsidRDefault="0068343D" w:rsidP="0068343D">
            <w:pPr>
              <w:pStyle w:val="Standard6"/>
              <w:spacing w:before="0" w:after="0"/>
              <w:rPr>
                <w:rFonts w:ascii="Arial" w:hAnsi="Arial" w:cs="Arial"/>
                <w:sz w:val="20"/>
              </w:rPr>
            </w:pPr>
          </w:p>
          <w:p w14:paraId="0C10BEB1" w14:textId="49D69938" w:rsidR="0068343D" w:rsidRPr="00A43EFB" w:rsidRDefault="0068343D" w:rsidP="00A43EFB">
            <w:pPr>
              <w:spacing w:before="40" w:after="40"/>
              <w:rPr>
                <w:rFonts w:ascii="Arial" w:hAnsi="Arial"/>
                <w:color w:val="2F5496" w:themeColor="accent5" w:themeShade="BF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Anmerkungen:</w:t>
            </w:r>
            <w:r w:rsidRPr="00582C2B">
              <w:rPr>
                <w:rStyle w:val="Formatvorlage2"/>
              </w:rPr>
              <w:t xml:space="preserve"> </w:t>
            </w:r>
            <w:sdt>
              <w:sdtPr>
                <w:rPr>
                  <w:rStyle w:val="Formatvorlage3"/>
                </w:rPr>
                <w:id w:val="-153304586"/>
                <w:placeholder>
                  <w:docPart w:val="12A1F2B9F9A9495B81F8255A7EA958A7"/>
                </w:placeholder>
                <w:showingPlcHdr/>
              </w:sdtPr>
              <w:sdtEndPr>
                <w:rPr>
                  <w:rStyle w:val="Absatz-Standardschriftart"/>
                  <w:rFonts w:ascii="Helvetica" w:hAnsi="Helvetica" w:cs="Arial"/>
                  <w:color w:val="auto"/>
                  <w:sz w:val="24"/>
                </w:rPr>
              </w:sdtEndPr>
              <w:sdtContent>
                <w:r w:rsidR="00A43EFB"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sdtContent>
            </w:sdt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sdt>
            <w:sdtPr>
              <w:rPr>
                <w:rStyle w:val="Formatvorlage3"/>
              </w:rPr>
              <w:id w:val="1550806061"/>
              <w:placeholder>
                <w:docPart w:val="4504AE974F0D45A18F34AD26B5F6EECD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4"/>
              </w:rPr>
            </w:sdtEndPr>
            <w:sdtContent>
              <w:p w14:paraId="0C10BEB2" w14:textId="2C758D6B" w:rsidR="0068343D" w:rsidRPr="005B45D3" w:rsidRDefault="0068343D" w:rsidP="0068343D">
                <w:pPr>
                  <w:spacing w:before="40" w:after="40"/>
                  <w:rPr>
                    <w:rFonts w:ascii="Arial" w:hAnsi="Arial" w:cs="Arial"/>
                    <w:sz w:val="20"/>
                  </w:rPr>
                </w:pPr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p>
            </w:sdtContent>
          </w:sdt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Style w:val="Formatvorlage3"/>
              </w:rPr>
              <w:id w:val="1700508929"/>
              <w:placeholder>
                <w:docPart w:val="57DA10ADF83A48B49A226A2E4D42E21F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2"/>
              </w:rPr>
            </w:sdtEndPr>
            <w:sdtContent>
              <w:p w14:paraId="0C10BEB3" w14:textId="3B44A730" w:rsidR="0068343D" w:rsidRPr="00011934" w:rsidRDefault="0068343D" w:rsidP="0068343D">
                <w:pPr>
                  <w:pStyle w:val="Standard1"/>
                  <w:spacing w:before="40" w:after="4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XX</w:t>
                </w:r>
              </w:p>
            </w:sdtContent>
          </w:sdt>
        </w:tc>
      </w:tr>
      <w:tr w:rsidR="0068343D" w:rsidRPr="00011934" w14:paraId="0C10BEC0" w14:textId="77777777" w:rsidTr="00684DE2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BEB5" w14:textId="77777777" w:rsidR="0068343D" w:rsidRPr="00F02E3A" w:rsidRDefault="0068343D" w:rsidP="0068343D">
            <w:pPr>
              <w:pStyle w:val="Standard3"/>
              <w:spacing w:before="40" w:after="40"/>
              <w:rPr>
                <w:rFonts w:ascii="Arial" w:hAnsi="Arial" w:cs="Arial"/>
                <w:szCs w:val="16"/>
              </w:rPr>
            </w:pPr>
            <w:r w:rsidRPr="00F02E3A">
              <w:rPr>
                <w:rFonts w:ascii="Arial" w:hAnsi="Arial" w:cs="Arial"/>
                <w:szCs w:val="16"/>
              </w:rPr>
              <w:lastRenderedPageBreak/>
              <w:t>1.10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BEB6" w14:textId="77777777" w:rsidR="0068343D" w:rsidRPr="005B45D3" w:rsidRDefault="0068343D" w:rsidP="0068343D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  <w:r w:rsidRPr="005B45D3">
              <w:rPr>
                <w:rFonts w:ascii="Arial" w:hAnsi="Arial" w:cs="Arial"/>
                <w:bCs/>
                <w:sz w:val="20"/>
              </w:rPr>
              <w:t>Wie erfolgt die CE Kennzeichnung siehe ZA.3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BEB7" w14:textId="77777777" w:rsidR="0068343D" w:rsidRPr="005B45D3" w:rsidRDefault="0094289A" w:rsidP="0068343D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870683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43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8343D" w:rsidRPr="005B45D3">
              <w:rPr>
                <w:rFonts w:ascii="Arial" w:hAnsi="Arial" w:cs="Arial"/>
                <w:sz w:val="20"/>
              </w:rPr>
              <w:t xml:space="preserve"> </w:t>
            </w:r>
            <w:r w:rsidR="0068343D">
              <w:rPr>
                <w:rFonts w:ascii="Arial" w:hAnsi="Arial" w:cs="Arial"/>
                <w:sz w:val="20"/>
              </w:rPr>
              <w:t>am Bauteil</w:t>
            </w:r>
          </w:p>
          <w:p w14:paraId="0C10BEB8" w14:textId="77777777" w:rsidR="0068343D" w:rsidRPr="005B45D3" w:rsidRDefault="0094289A" w:rsidP="0068343D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123414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43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8343D" w:rsidRPr="005B45D3">
              <w:rPr>
                <w:rFonts w:ascii="Arial" w:hAnsi="Arial" w:cs="Arial"/>
                <w:sz w:val="20"/>
              </w:rPr>
              <w:t xml:space="preserve"> </w:t>
            </w:r>
            <w:r w:rsidR="0068343D">
              <w:rPr>
                <w:rFonts w:ascii="Arial" w:hAnsi="Arial" w:cs="Arial"/>
                <w:sz w:val="20"/>
              </w:rPr>
              <w:t>Begleitpapier</w:t>
            </w:r>
          </w:p>
          <w:p w14:paraId="0C10BEB9" w14:textId="77777777" w:rsidR="0068343D" w:rsidRDefault="0068343D" w:rsidP="0068343D">
            <w:pPr>
              <w:pStyle w:val="Standard6"/>
              <w:spacing w:before="0" w:after="0"/>
              <w:rPr>
                <w:rFonts w:ascii="Arial" w:hAnsi="Arial" w:cs="Arial"/>
                <w:sz w:val="20"/>
              </w:rPr>
            </w:pPr>
          </w:p>
          <w:p w14:paraId="0C10BEBA" w14:textId="77777777" w:rsidR="0068343D" w:rsidRDefault="0068343D" w:rsidP="0068343D">
            <w:pPr>
              <w:pStyle w:val="Standard6"/>
              <w:spacing w:before="0" w:after="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 xml:space="preserve">Bsp. im Audit </w:t>
            </w:r>
            <w:r>
              <w:rPr>
                <w:rFonts w:ascii="Arial" w:hAnsi="Arial" w:cs="Arial"/>
                <w:sz w:val="20"/>
              </w:rPr>
              <w:t>vorlegen</w:t>
            </w:r>
          </w:p>
          <w:p w14:paraId="0C10BEBB" w14:textId="77777777" w:rsidR="0068343D" w:rsidRDefault="0068343D" w:rsidP="0068343D">
            <w:pPr>
              <w:pStyle w:val="Standard6"/>
              <w:spacing w:before="0" w:after="0"/>
              <w:rPr>
                <w:rFonts w:ascii="Arial" w:hAnsi="Arial" w:cs="Arial"/>
                <w:sz w:val="20"/>
              </w:rPr>
            </w:pPr>
          </w:p>
          <w:p w14:paraId="0C10BEBD" w14:textId="3765FD26" w:rsidR="0068343D" w:rsidRPr="00A43EFB" w:rsidRDefault="0068343D" w:rsidP="00A43EFB">
            <w:pPr>
              <w:spacing w:before="40" w:after="40"/>
              <w:rPr>
                <w:rFonts w:ascii="Arial" w:hAnsi="Arial"/>
                <w:color w:val="2F5496" w:themeColor="accent5" w:themeShade="BF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Anmerkungen:</w:t>
            </w:r>
            <w:r w:rsidRPr="00582C2B">
              <w:rPr>
                <w:rStyle w:val="Formatvorlage2"/>
              </w:rPr>
              <w:t xml:space="preserve"> </w:t>
            </w:r>
            <w:sdt>
              <w:sdtPr>
                <w:rPr>
                  <w:rStyle w:val="Formatvorlage3"/>
                </w:rPr>
                <w:id w:val="-1068804983"/>
                <w:placeholder>
                  <w:docPart w:val="07FE2E7C38094E6690B589B80EB88A5C"/>
                </w:placeholder>
                <w:showingPlcHdr/>
              </w:sdtPr>
              <w:sdtEndPr>
                <w:rPr>
                  <w:rStyle w:val="Absatz-Standardschriftart"/>
                  <w:rFonts w:ascii="Helvetica" w:hAnsi="Helvetica" w:cs="Arial"/>
                  <w:color w:val="auto"/>
                  <w:sz w:val="24"/>
                </w:rPr>
              </w:sdtEndPr>
              <w:sdtContent>
                <w:r w:rsidR="00A43EFB"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sdtContent>
            </w:sdt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sdt>
            <w:sdtPr>
              <w:rPr>
                <w:rStyle w:val="Formatvorlage3"/>
              </w:rPr>
              <w:id w:val="1567457305"/>
              <w:placeholder>
                <w:docPart w:val="2D8BDC1E787C426EB767809372E2ED38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4"/>
              </w:rPr>
            </w:sdtEndPr>
            <w:sdtContent>
              <w:p w14:paraId="0C10BEBE" w14:textId="567B5740" w:rsidR="0068343D" w:rsidRPr="005B45D3" w:rsidRDefault="0068343D" w:rsidP="0068343D">
                <w:pPr>
                  <w:spacing w:before="40" w:after="40"/>
                  <w:rPr>
                    <w:rFonts w:ascii="Arial" w:hAnsi="Arial" w:cs="Arial"/>
                    <w:sz w:val="20"/>
                  </w:rPr>
                </w:pPr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p>
            </w:sdtContent>
          </w:sdt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Style w:val="Formatvorlage3"/>
              </w:rPr>
              <w:id w:val="-1958395190"/>
              <w:placeholder>
                <w:docPart w:val="CC4175BCBD9F4A2B93585DC2541A8A8E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2"/>
              </w:rPr>
            </w:sdtEndPr>
            <w:sdtContent>
              <w:p w14:paraId="0C10BEBF" w14:textId="36767329" w:rsidR="0068343D" w:rsidRPr="00011934" w:rsidRDefault="0068343D" w:rsidP="0068343D">
                <w:pPr>
                  <w:pStyle w:val="Standard1"/>
                  <w:spacing w:before="40" w:after="4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XX</w:t>
                </w:r>
              </w:p>
            </w:sdtContent>
          </w:sdt>
        </w:tc>
      </w:tr>
      <w:tr w:rsidR="00092719" w:rsidRPr="00011934" w14:paraId="0C10BEC3" w14:textId="77777777" w:rsidTr="00092719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BEC1" w14:textId="77777777" w:rsidR="00092719" w:rsidRPr="00A927CA" w:rsidRDefault="00092719" w:rsidP="00F02E3A">
            <w:pPr>
              <w:pStyle w:val="Standard3"/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A927CA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10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10BEC2" w14:textId="77777777" w:rsidR="00092719" w:rsidRPr="00011934" w:rsidRDefault="00092719" w:rsidP="00092719">
            <w:pPr>
              <w:pStyle w:val="Standard1"/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 w:rsidRPr="00092719">
              <w:rPr>
                <w:rFonts w:ascii="Arial" w:hAnsi="Arial" w:cs="Arial"/>
                <w:sz w:val="20"/>
              </w:rPr>
              <w:t>Spezieller Prozess „Bemessung“ (siehe Tabelle B.1 aus DIN EN 1090-1, linke Spalte)</w:t>
            </w:r>
          </w:p>
        </w:tc>
      </w:tr>
      <w:tr w:rsidR="0068343D" w:rsidRPr="00011934" w14:paraId="0C10BECC" w14:textId="77777777" w:rsidTr="000B248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BEC4" w14:textId="77777777" w:rsidR="0068343D" w:rsidRPr="00F02E3A" w:rsidRDefault="0068343D" w:rsidP="0068343D">
            <w:pPr>
              <w:pStyle w:val="Standard3"/>
              <w:spacing w:before="40" w:after="40"/>
              <w:rPr>
                <w:rFonts w:ascii="Arial" w:hAnsi="Arial" w:cs="Arial"/>
                <w:szCs w:val="16"/>
              </w:rPr>
            </w:pPr>
            <w:r w:rsidRPr="00F02E3A">
              <w:rPr>
                <w:rFonts w:ascii="Arial" w:hAnsi="Arial" w:cs="Arial"/>
                <w:szCs w:val="16"/>
              </w:rPr>
              <w:t>2.1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BEC5" w14:textId="77777777" w:rsidR="0068343D" w:rsidRPr="00BA37AD" w:rsidRDefault="0068343D" w:rsidP="0068343D">
            <w:pPr>
              <w:pStyle w:val="Standard4"/>
              <w:spacing w:before="40" w:after="40"/>
              <w:rPr>
                <w:rFonts w:ascii="Arial" w:hAnsi="Arial" w:cs="Arial"/>
                <w:b w:val="0"/>
                <w:bCs/>
                <w:i w:val="0"/>
                <w:smallCaps w:val="0"/>
                <w:sz w:val="20"/>
              </w:rPr>
            </w:pPr>
            <w:r w:rsidRPr="005B45D3">
              <w:rPr>
                <w:rFonts w:ascii="Arial" w:hAnsi="Arial" w:cs="Arial"/>
                <w:b w:val="0"/>
                <w:bCs/>
                <w:i w:val="0"/>
                <w:smallCaps w:val="0"/>
                <w:sz w:val="20"/>
              </w:rPr>
              <w:t>Sollen Bemessungstätigkeiten Bestandteil der Zertifizierung sein?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BEC6" w14:textId="77777777" w:rsidR="0068343D" w:rsidRPr="005B45D3" w:rsidRDefault="0094289A" w:rsidP="0068343D">
            <w:pPr>
              <w:spacing w:before="40" w:after="4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571858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43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8343D" w:rsidRPr="005B45D3">
              <w:rPr>
                <w:rFonts w:ascii="Arial" w:hAnsi="Arial" w:cs="Arial"/>
                <w:sz w:val="20"/>
              </w:rPr>
              <w:t xml:space="preserve"> Ja</w:t>
            </w:r>
            <w:r w:rsidR="0068343D" w:rsidRPr="005B45D3">
              <w:rPr>
                <w:rFonts w:ascii="Arial" w:hAnsi="Arial" w:cs="Arial"/>
                <w:sz w:val="20"/>
              </w:rPr>
              <w:br/>
            </w:r>
            <w:sdt>
              <w:sdtPr>
                <w:rPr>
                  <w:rFonts w:ascii="Arial" w:hAnsi="Arial" w:cs="Arial"/>
                  <w:sz w:val="20"/>
                </w:rPr>
                <w:id w:val="1043481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43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8343D" w:rsidRPr="005B45D3">
              <w:rPr>
                <w:rFonts w:ascii="Arial" w:hAnsi="Arial" w:cs="Arial"/>
                <w:sz w:val="20"/>
              </w:rPr>
              <w:t xml:space="preserve"> Nein</w:t>
            </w:r>
          </w:p>
          <w:p w14:paraId="0C10BEC7" w14:textId="77777777" w:rsidR="0068343D" w:rsidRPr="005B45D3" w:rsidRDefault="0068343D" w:rsidP="0068343D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Bei „Nein“ weiter mit 3</w:t>
            </w:r>
          </w:p>
          <w:p w14:paraId="0C10BEC9" w14:textId="1DC297F3" w:rsidR="0068343D" w:rsidRPr="00A43EFB" w:rsidRDefault="0068343D" w:rsidP="00A43EFB">
            <w:pPr>
              <w:spacing w:before="40" w:after="40"/>
              <w:rPr>
                <w:rFonts w:ascii="Arial" w:hAnsi="Arial"/>
                <w:color w:val="2F5496" w:themeColor="accent5" w:themeShade="BF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Anmerkungen:</w:t>
            </w:r>
            <w:r w:rsidRPr="00582C2B">
              <w:rPr>
                <w:rStyle w:val="Formatvorlage2"/>
              </w:rPr>
              <w:t xml:space="preserve"> </w:t>
            </w:r>
            <w:sdt>
              <w:sdtPr>
                <w:rPr>
                  <w:rStyle w:val="Formatvorlage3"/>
                </w:rPr>
                <w:id w:val="1999689501"/>
                <w:placeholder>
                  <w:docPart w:val="CC23AE98627C4B1ABC666820C885BC86"/>
                </w:placeholder>
                <w:showingPlcHdr/>
              </w:sdtPr>
              <w:sdtEndPr>
                <w:rPr>
                  <w:rStyle w:val="Absatz-Standardschriftart"/>
                  <w:rFonts w:ascii="Helvetica" w:hAnsi="Helvetica" w:cs="Arial"/>
                  <w:color w:val="auto"/>
                  <w:sz w:val="24"/>
                </w:rPr>
              </w:sdtEndPr>
              <w:sdtContent>
                <w:r w:rsidR="00A43EFB"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sdtContent>
            </w:sdt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Style w:val="Formatvorlage3"/>
              </w:rPr>
              <w:id w:val="145860593"/>
              <w:placeholder>
                <w:docPart w:val="2DF07E77894D46E18E1D0BC907823914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4"/>
              </w:rPr>
            </w:sdtEndPr>
            <w:sdtContent>
              <w:p w14:paraId="0C10BECA" w14:textId="10C12215" w:rsidR="0068343D" w:rsidRPr="005B45D3" w:rsidRDefault="0068343D" w:rsidP="0068343D">
                <w:pPr>
                  <w:spacing w:before="40" w:after="40"/>
                  <w:rPr>
                    <w:rFonts w:ascii="Arial" w:hAnsi="Arial" w:cs="Arial"/>
                    <w:sz w:val="20"/>
                  </w:rPr>
                </w:pPr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p>
            </w:sdtContent>
          </w:sdt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sdt>
            <w:sdtPr>
              <w:rPr>
                <w:rStyle w:val="Formatvorlage3"/>
              </w:rPr>
              <w:id w:val="913899061"/>
              <w:placeholder>
                <w:docPart w:val="DEE1E378B8954661800D690D483FB3A5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2"/>
              </w:rPr>
            </w:sdtEndPr>
            <w:sdtContent>
              <w:p w14:paraId="0C10BECB" w14:textId="4783675D" w:rsidR="0068343D" w:rsidRPr="00011934" w:rsidRDefault="0068343D" w:rsidP="0068343D">
                <w:pPr>
                  <w:pStyle w:val="Standard1"/>
                  <w:spacing w:before="40" w:after="40"/>
                  <w:rPr>
                    <w:rFonts w:ascii="Arial" w:hAnsi="Arial" w:cs="Arial"/>
                    <w:b w:val="0"/>
                    <w:sz w:val="20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XX</w:t>
                </w:r>
              </w:p>
            </w:sdtContent>
          </w:sdt>
        </w:tc>
      </w:tr>
      <w:tr w:rsidR="0068343D" w:rsidRPr="00011934" w14:paraId="0C10BED5" w14:textId="77777777" w:rsidTr="000B248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BECD" w14:textId="77777777" w:rsidR="0068343D" w:rsidRPr="00F02E3A" w:rsidRDefault="0068343D" w:rsidP="0068343D">
            <w:pPr>
              <w:pStyle w:val="Standard3"/>
              <w:spacing w:before="40" w:after="40"/>
              <w:rPr>
                <w:rFonts w:ascii="Arial" w:hAnsi="Arial" w:cs="Arial"/>
                <w:szCs w:val="16"/>
              </w:rPr>
            </w:pPr>
            <w:r w:rsidRPr="00F02E3A">
              <w:rPr>
                <w:rFonts w:ascii="Arial" w:hAnsi="Arial" w:cs="Arial"/>
                <w:szCs w:val="16"/>
              </w:rPr>
              <w:t>2.2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BECE" w14:textId="77777777" w:rsidR="0068343D" w:rsidRPr="005B45D3" w:rsidRDefault="0068343D" w:rsidP="0068343D">
            <w:pPr>
              <w:pStyle w:val="Aufzhlungszeichen2"/>
              <w:spacing w:before="40" w:after="40"/>
              <w:rPr>
                <w:rFonts w:ascii="Arial" w:hAnsi="Arial" w:cs="Arial"/>
              </w:rPr>
            </w:pPr>
            <w:r w:rsidRPr="005B45D3">
              <w:rPr>
                <w:rFonts w:ascii="Arial" w:hAnsi="Arial" w:cs="Arial"/>
              </w:rPr>
              <w:t>Werden Bemessungstätigkeiten mit eigenem Personal durchgeführt oder untervergeben?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BECF" w14:textId="77777777" w:rsidR="0068343D" w:rsidRDefault="0094289A" w:rsidP="0068343D">
            <w:pPr>
              <w:tabs>
                <w:tab w:val="left" w:pos="285"/>
              </w:tabs>
              <w:spacing w:before="40" w:after="4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81899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43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8343D">
              <w:rPr>
                <w:rFonts w:ascii="Arial" w:hAnsi="Arial" w:cs="Arial"/>
                <w:sz w:val="20"/>
              </w:rPr>
              <w:tab/>
            </w:r>
            <w:r w:rsidR="0068343D" w:rsidRPr="005B45D3">
              <w:rPr>
                <w:rFonts w:ascii="Arial" w:hAnsi="Arial" w:cs="Arial"/>
                <w:sz w:val="20"/>
              </w:rPr>
              <w:t>durch eigenes Personal</w:t>
            </w:r>
          </w:p>
          <w:p w14:paraId="0C10BED0" w14:textId="77777777" w:rsidR="0068343D" w:rsidRDefault="0094289A" w:rsidP="0068343D">
            <w:pPr>
              <w:tabs>
                <w:tab w:val="left" w:pos="285"/>
              </w:tabs>
              <w:spacing w:before="40" w:after="4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588276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43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8343D">
              <w:rPr>
                <w:rFonts w:ascii="Arial" w:hAnsi="Arial" w:cs="Arial"/>
                <w:sz w:val="20"/>
              </w:rPr>
              <w:tab/>
              <w:t>Untervergabe</w:t>
            </w:r>
            <w:r w:rsidR="0068343D" w:rsidRPr="005B45D3">
              <w:rPr>
                <w:rFonts w:ascii="Arial" w:hAnsi="Arial" w:cs="Arial"/>
                <w:sz w:val="20"/>
              </w:rPr>
              <w:t>,</w:t>
            </w:r>
            <w:r w:rsidR="0068343D" w:rsidRPr="005B45D3">
              <w:rPr>
                <w:rFonts w:ascii="Arial" w:hAnsi="Arial" w:cs="Arial"/>
                <w:sz w:val="20"/>
              </w:rPr>
              <w:br/>
            </w:r>
            <w:r w:rsidR="0068343D">
              <w:rPr>
                <w:rFonts w:ascii="Arial" w:hAnsi="Arial" w:cs="Arial"/>
                <w:sz w:val="20"/>
              </w:rPr>
              <w:tab/>
            </w:r>
            <w:r w:rsidR="0068343D" w:rsidRPr="005B45D3">
              <w:rPr>
                <w:rFonts w:ascii="Arial" w:hAnsi="Arial" w:cs="Arial"/>
                <w:sz w:val="20"/>
              </w:rPr>
              <w:t>Unterauftragnehmer benennen:</w:t>
            </w:r>
          </w:p>
          <w:sdt>
            <w:sdtPr>
              <w:rPr>
                <w:rStyle w:val="Formatvorlage3"/>
              </w:rPr>
              <w:id w:val="-1800293068"/>
              <w:placeholder>
                <w:docPart w:val="69120C33631540C1947168BE4FC3833D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4"/>
              </w:rPr>
            </w:sdtEndPr>
            <w:sdtContent>
              <w:p w14:paraId="0C10BED2" w14:textId="412F7D70" w:rsidR="0068343D" w:rsidRPr="00A43EFB" w:rsidRDefault="00A43EFB" w:rsidP="0068343D">
                <w:pPr>
                  <w:spacing w:before="40" w:after="40"/>
                  <w:rPr>
                    <w:rFonts w:ascii="Arial" w:hAnsi="Arial"/>
                    <w:color w:val="2F5496" w:themeColor="accent5" w:themeShade="BF"/>
                    <w:sz w:val="20"/>
                  </w:rPr>
                </w:pPr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p>
            </w:sdtContent>
          </w:sdt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Style w:val="Formatvorlage3"/>
              </w:rPr>
              <w:id w:val="-1246571154"/>
              <w:placeholder>
                <w:docPart w:val="B64B544EE774472CB9FEF7DEEB8D5273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4"/>
              </w:rPr>
            </w:sdtEndPr>
            <w:sdtContent>
              <w:p w14:paraId="0C10BED3" w14:textId="31316C56" w:rsidR="0068343D" w:rsidRPr="005B45D3" w:rsidRDefault="0068343D" w:rsidP="0068343D">
                <w:pPr>
                  <w:spacing w:before="40" w:after="40"/>
                  <w:rPr>
                    <w:rFonts w:ascii="Arial" w:hAnsi="Arial" w:cs="Arial"/>
                    <w:sz w:val="20"/>
                  </w:rPr>
                </w:pPr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p>
            </w:sdtContent>
          </w:sdt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sdt>
            <w:sdtPr>
              <w:rPr>
                <w:rStyle w:val="Formatvorlage3"/>
              </w:rPr>
              <w:id w:val="1146546268"/>
              <w:placeholder>
                <w:docPart w:val="E2BE2C7F54ED43A68E47E62A27D1C858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2"/>
              </w:rPr>
            </w:sdtEndPr>
            <w:sdtContent>
              <w:p w14:paraId="0C10BED4" w14:textId="0071DC7D" w:rsidR="0068343D" w:rsidRPr="00011934" w:rsidRDefault="0068343D" w:rsidP="0068343D">
                <w:pPr>
                  <w:pStyle w:val="Standard1"/>
                  <w:spacing w:before="40" w:after="40"/>
                  <w:rPr>
                    <w:rFonts w:ascii="Arial" w:hAnsi="Arial" w:cs="Arial"/>
                    <w:b w:val="0"/>
                    <w:sz w:val="20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XX</w:t>
                </w:r>
              </w:p>
            </w:sdtContent>
          </w:sdt>
        </w:tc>
      </w:tr>
      <w:tr w:rsidR="0068343D" w:rsidRPr="00011934" w14:paraId="0C10BEDF" w14:textId="77777777" w:rsidTr="00684DE2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BED6" w14:textId="77777777" w:rsidR="0068343D" w:rsidRPr="00F02E3A" w:rsidRDefault="0068343D" w:rsidP="0068343D">
            <w:pPr>
              <w:pStyle w:val="Standard3"/>
              <w:spacing w:before="40" w:after="40"/>
              <w:rPr>
                <w:rFonts w:ascii="Arial" w:hAnsi="Arial" w:cs="Arial"/>
                <w:szCs w:val="16"/>
              </w:rPr>
            </w:pPr>
            <w:r w:rsidRPr="00F02E3A">
              <w:rPr>
                <w:rFonts w:ascii="Arial" w:hAnsi="Arial" w:cs="Arial"/>
                <w:szCs w:val="16"/>
              </w:rPr>
              <w:t>2.3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BED7" w14:textId="77777777" w:rsidR="0068343D" w:rsidRDefault="0068343D" w:rsidP="0068343D">
            <w:pPr>
              <w:pStyle w:val="Standard4"/>
              <w:spacing w:before="40" w:after="40"/>
              <w:rPr>
                <w:rFonts w:ascii="Arial" w:hAnsi="Arial" w:cs="Arial"/>
                <w:b w:val="0"/>
                <w:i w:val="0"/>
                <w:smallCaps w:val="0"/>
                <w:sz w:val="20"/>
              </w:rPr>
            </w:pPr>
            <w:r w:rsidRPr="005B45D3">
              <w:rPr>
                <w:rFonts w:ascii="Arial" w:hAnsi="Arial" w:cs="Arial"/>
                <w:b w:val="0"/>
                <w:i w:val="0"/>
                <w:smallCaps w:val="0"/>
                <w:sz w:val="20"/>
              </w:rPr>
              <w:t>Wer ist der Verantwortliche für die Bemessung?</w:t>
            </w:r>
          </w:p>
          <w:p w14:paraId="0C10BED8" w14:textId="77777777" w:rsidR="0068343D" w:rsidRPr="000B2483" w:rsidRDefault="0068343D" w:rsidP="0068343D">
            <w:pPr>
              <w:pStyle w:val="Standard4"/>
              <w:spacing w:before="40" w:after="40"/>
              <w:rPr>
                <w:rFonts w:ascii="Arial" w:hAnsi="Arial" w:cs="Arial"/>
                <w:b w:val="0"/>
                <w:i w:val="0"/>
                <w:smallCaps w:val="0"/>
                <w:sz w:val="20"/>
              </w:rPr>
            </w:pPr>
            <w:r w:rsidRPr="000B2483">
              <w:rPr>
                <w:rFonts w:ascii="Arial" w:hAnsi="Arial" w:cs="Arial"/>
                <w:b w:val="0"/>
                <w:i w:val="0"/>
                <w:smallCaps w:val="0"/>
                <w:sz w:val="20"/>
              </w:rPr>
              <w:t>Wie ist er in die Organisation eingebunden?</w:t>
            </w:r>
          </w:p>
          <w:p w14:paraId="0C10BED9" w14:textId="77777777" w:rsidR="0068343D" w:rsidRPr="000B2483" w:rsidRDefault="0068343D" w:rsidP="0068343D">
            <w:pPr>
              <w:pStyle w:val="Standard4"/>
              <w:spacing w:before="40" w:after="40"/>
              <w:rPr>
                <w:rFonts w:ascii="Arial" w:hAnsi="Arial" w:cs="Arial"/>
                <w:b w:val="0"/>
                <w:i w:val="0"/>
                <w:smallCaps w:val="0"/>
                <w:sz w:val="20"/>
              </w:rPr>
            </w:pPr>
            <w:r w:rsidRPr="000B2483">
              <w:rPr>
                <w:rFonts w:ascii="Arial" w:hAnsi="Arial" w:cs="Arial"/>
                <w:b w:val="0"/>
                <w:i w:val="0"/>
                <w:smallCaps w:val="0"/>
                <w:sz w:val="20"/>
              </w:rPr>
              <w:t>z.</w:t>
            </w:r>
            <w:r>
              <w:rPr>
                <w:rFonts w:ascii="Arial" w:hAnsi="Arial" w:cs="Arial"/>
                <w:b w:val="0"/>
                <w:i w:val="0"/>
                <w:smallCaps w:val="0"/>
                <w:sz w:val="20"/>
              </w:rPr>
              <w:t xml:space="preserve"> </w:t>
            </w:r>
            <w:r w:rsidRPr="000B2483">
              <w:rPr>
                <w:rFonts w:ascii="Arial" w:hAnsi="Arial" w:cs="Arial"/>
                <w:b w:val="0"/>
                <w:i w:val="0"/>
                <w:smallCaps w:val="0"/>
                <w:sz w:val="20"/>
              </w:rPr>
              <w:t>B. Organigramm</w:t>
            </w:r>
          </w:p>
          <w:p w14:paraId="0C10BEDA" w14:textId="77777777" w:rsidR="0068343D" w:rsidRPr="000B2483" w:rsidRDefault="0068343D" w:rsidP="0068343D">
            <w:pPr>
              <w:pStyle w:val="Standard4"/>
              <w:spacing w:before="40" w:after="40"/>
              <w:rPr>
                <w:rFonts w:ascii="Arial" w:hAnsi="Arial" w:cs="Arial"/>
                <w:b w:val="0"/>
                <w:i w:val="0"/>
                <w:smallCaps w:val="0"/>
                <w:sz w:val="20"/>
              </w:rPr>
            </w:pPr>
            <w:r w:rsidRPr="000B2483">
              <w:rPr>
                <w:rFonts w:ascii="Arial" w:hAnsi="Arial" w:cs="Arial"/>
                <w:b w:val="0"/>
                <w:i w:val="0"/>
                <w:smallCaps w:val="0"/>
                <w:sz w:val="20"/>
              </w:rPr>
              <w:t>Verantwortungsmatrix</w:t>
            </w:r>
          </w:p>
          <w:p w14:paraId="0C10BEDB" w14:textId="77777777" w:rsidR="0068343D" w:rsidRPr="005B45D3" w:rsidRDefault="0068343D" w:rsidP="0068343D">
            <w:pPr>
              <w:pStyle w:val="Standard4"/>
              <w:spacing w:before="40" w:after="40"/>
              <w:rPr>
                <w:rFonts w:ascii="Arial" w:hAnsi="Arial" w:cs="Arial"/>
                <w:b w:val="0"/>
                <w:i w:val="0"/>
                <w:smallCaps w:val="0"/>
                <w:sz w:val="20"/>
              </w:rPr>
            </w:pPr>
            <w:r w:rsidRPr="000B2483">
              <w:rPr>
                <w:rFonts w:ascii="Arial" w:hAnsi="Arial" w:cs="Arial"/>
                <w:b w:val="0"/>
                <w:i w:val="0"/>
                <w:smallCaps w:val="0"/>
                <w:sz w:val="20"/>
              </w:rPr>
              <w:t>Stellenbeschreibung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6F913" w14:textId="77777777" w:rsidR="0068343D" w:rsidRDefault="0068343D" w:rsidP="0068343D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Name</w:t>
            </w:r>
            <w:r>
              <w:rPr>
                <w:rFonts w:ascii="Arial" w:hAnsi="Arial" w:cs="Arial"/>
                <w:sz w:val="20"/>
              </w:rPr>
              <w:t>, Vorname</w:t>
            </w:r>
            <w:r w:rsidRPr="005B45D3">
              <w:rPr>
                <w:rFonts w:ascii="Arial" w:hAnsi="Arial" w:cs="Arial"/>
                <w:sz w:val="20"/>
              </w:rPr>
              <w:t>:</w:t>
            </w:r>
          </w:p>
          <w:p w14:paraId="0C10BEDC" w14:textId="75353DC0" w:rsidR="0068343D" w:rsidRPr="005B45D3" w:rsidRDefault="0094289A" w:rsidP="0068343D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sdt>
              <w:sdtPr>
                <w:rPr>
                  <w:rStyle w:val="Formatvorlage2"/>
                </w:rPr>
                <w:id w:val="-1360888382"/>
                <w:placeholder>
                  <w:docPart w:val="864F86D45A7A455089440B6130D0E1DC"/>
                </w:placeholder>
                <w:showingPlcHdr/>
                <w:text w:multiLine="1"/>
              </w:sdtPr>
              <w:sdtEndPr>
                <w:rPr>
                  <w:rStyle w:val="Absatz-Standardschriftart"/>
                  <w:rFonts w:ascii="Helvetica" w:hAnsi="Helvetica" w:cs="Arial"/>
                  <w:color w:val="1F4E79" w:themeColor="accent1" w:themeShade="80"/>
                  <w:sz w:val="18"/>
                  <w:szCs w:val="18"/>
                </w:rPr>
              </w:sdtEndPr>
              <w:sdtContent>
                <w:r w:rsidR="0068343D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Name</w:t>
                </w:r>
                <w:r w:rsidR="0068343D" w:rsidRPr="00582C2B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 xml:space="preserve"> eingeben</w:t>
                </w:r>
              </w:sdtContent>
            </w:sdt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Style w:val="Formatvorlage3"/>
              </w:rPr>
              <w:id w:val="-1081598413"/>
              <w:placeholder>
                <w:docPart w:val="18463D0F127A4CCB8B9F3B083041157E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4"/>
              </w:rPr>
            </w:sdtEndPr>
            <w:sdtContent>
              <w:p w14:paraId="0C10BEDD" w14:textId="7B18FD8E" w:rsidR="0068343D" w:rsidRPr="005B45D3" w:rsidRDefault="0068343D" w:rsidP="0068343D">
                <w:pPr>
                  <w:spacing w:before="40" w:after="40"/>
                  <w:rPr>
                    <w:rFonts w:ascii="Arial" w:hAnsi="Arial" w:cs="Arial"/>
                    <w:sz w:val="20"/>
                  </w:rPr>
                </w:pPr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p>
            </w:sdtContent>
          </w:sdt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sdt>
            <w:sdtPr>
              <w:rPr>
                <w:rStyle w:val="Formatvorlage3"/>
              </w:rPr>
              <w:id w:val="-449161257"/>
              <w:placeholder>
                <w:docPart w:val="E22540468CB040DAAA5EFAB373C1EE6B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2"/>
              </w:rPr>
            </w:sdtEndPr>
            <w:sdtContent>
              <w:p w14:paraId="0C10BEDE" w14:textId="078A1EE5" w:rsidR="0068343D" w:rsidRPr="00011934" w:rsidRDefault="0068343D" w:rsidP="0068343D">
                <w:pPr>
                  <w:pStyle w:val="Standard1"/>
                  <w:spacing w:before="40" w:after="4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XX</w:t>
                </w:r>
              </w:p>
            </w:sdtContent>
          </w:sdt>
        </w:tc>
      </w:tr>
      <w:tr w:rsidR="0068343D" w:rsidRPr="00011934" w14:paraId="0C10BEE9" w14:textId="77777777" w:rsidTr="00684DE2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BEE0" w14:textId="77777777" w:rsidR="0068343D" w:rsidRPr="00F02E3A" w:rsidRDefault="0068343D" w:rsidP="0068343D">
            <w:pPr>
              <w:pStyle w:val="Standard3"/>
              <w:spacing w:before="40" w:after="40"/>
              <w:rPr>
                <w:rFonts w:ascii="Arial" w:hAnsi="Arial" w:cs="Arial"/>
                <w:szCs w:val="16"/>
              </w:rPr>
            </w:pPr>
            <w:r w:rsidRPr="00F02E3A">
              <w:rPr>
                <w:rFonts w:ascii="Arial" w:hAnsi="Arial" w:cs="Arial"/>
                <w:szCs w:val="16"/>
              </w:rPr>
              <w:t>2.4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BEE1" w14:textId="77777777" w:rsidR="0068343D" w:rsidRPr="005B45D3" w:rsidRDefault="0068343D" w:rsidP="0068343D">
            <w:pPr>
              <w:pStyle w:val="Standard4"/>
              <w:spacing w:before="40" w:after="40"/>
              <w:rPr>
                <w:rFonts w:ascii="Arial" w:hAnsi="Arial" w:cs="Arial"/>
                <w:b w:val="0"/>
                <w:i w:val="0"/>
                <w:smallCaps w:val="0"/>
                <w:sz w:val="20"/>
              </w:rPr>
            </w:pPr>
            <w:r w:rsidRPr="005B45D3">
              <w:rPr>
                <w:rFonts w:ascii="Arial" w:hAnsi="Arial" w:cs="Arial"/>
                <w:b w:val="0"/>
                <w:i w:val="0"/>
                <w:smallCaps w:val="0"/>
                <w:sz w:val="20"/>
              </w:rPr>
              <w:t xml:space="preserve">Ist die Qualifikation des Personals </w:t>
            </w:r>
            <w:r>
              <w:rPr>
                <w:rFonts w:ascii="Arial" w:hAnsi="Arial" w:cs="Arial"/>
                <w:b w:val="0"/>
                <w:i w:val="0"/>
                <w:smallCaps w:val="0"/>
                <w:sz w:val="20"/>
              </w:rPr>
              <w:t>für Bemessung angemessen</w:t>
            </w:r>
            <w:r w:rsidRPr="005B45D3">
              <w:rPr>
                <w:rFonts w:ascii="Arial" w:hAnsi="Arial" w:cs="Arial"/>
                <w:b w:val="0"/>
                <w:i w:val="0"/>
                <w:smallCaps w:val="0"/>
                <w:sz w:val="20"/>
              </w:rPr>
              <w:t>?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BEE2" w14:textId="77777777" w:rsidR="0068343D" w:rsidRPr="005B45D3" w:rsidRDefault="0094289A" w:rsidP="0068343D">
            <w:pPr>
              <w:spacing w:before="40" w:after="4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95813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43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8343D" w:rsidRPr="005B45D3">
              <w:rPr>
                <w:rFonts w:ascii="Arial" w:hAnsi="Arial" w:cs="Arial"/>
                <w:sz w:val="20"/>
              </w:rPr>
              <w:t xml:space="preserve"> Ja</w:t>
            </w:r>
            <w:r w:rsidR="0068343D" w:rsidRPr="005B45D3">
              <w:rPr>
                <w:rFonts w:ascii="Arial" w:hAnsi="Arial" w:cs="Arial"/>
                <w:sz w:val="20"/>
              </w:rPr>
              <w:br/>
            </w:r>
            <w:sdt>
              <w:sdtPr>
                <w:rPr>
                  <w:rFonts w:ascii="Arial" w:hAnsi="Arial" w:cs="Arial"/>
                  <w:sz w:val="20"/>
                </w:rPr>
                <w:id w:val="1035544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43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8343D" w:rsidRPr="005B45D3">
              <w:rPr>
                <w:rFonts w:ascii="Arial" w:hAnsi="Arial" w:cs="Arial"/>
                <w:sz w:val="20"/>
              </w:rPr>
              <w:t xml:space="preserve"> Nein</w:t>
            </w:r>
          </w:p>
          <w:p w14:paraId="0C10BEE3" w14:textId="77777777" w:rsidR="0068343D" w:rsidRDefault="0068343D" w:rsidP="0068343D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r w:rsidRPr="000F7AF3">
              <w:rPr>
                <w:rFonts w:ascii="Arial" w:hAnsi="Arial" w:cs="Arial"/>
                <w:sz w:val="20"/>
              </w:rPr>
              <w:t>Nachweise bitte</w:t>
            </w:r>
            <w:r>
              <w:rPr>
                <w:rFonts w:ascii="Arial" w:hAnsi="Arial" w:cs="Arial"/>
                <w:sz w:val="20"/>
              </w:rPr>
              <w:t xml:space="preserve"> im Audit</w:t>
            </w:r>
            <w:r w:rsidRPr="000F7AF3">
              <w:rPr>
                <w:rFonts w:ascii="Arial" w:hAnsi="Arial" w:cs="Arial"/>
                <w:sz w:val="20"/>
              </w:rPr>
              <w:t xml:space="preserve"> vorlegen</w:t>
            </w:r>
          </w:p>
          <w:p w14:paraId="0C10BEE4" w14:textId="77777777" w:rsidR="0068343D" w:rsidRDefault="0068343D" w:rsidP="0068343D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</w:p>
          <w:p w14:paraId="0C10BEE6" w14:textId="1824D48C" w:rsidR="0068343D" w:rsidRPr="00A43EFB" w:rsidRDefault="0068343D" w:rsidP="00A43EFB">
            <w:pPr>
              <w:spacing w:before="40" w:after="40"/>
              <w:rPr>
                <w:rFonts w:ascii="Arial" w:hAnsi="Arial"/>
                <w:color w:val="2F5496" w:themeColor="accent5" w:themeShade="BF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Anmerkungen:</w:t>
            </w:r>
            <w:r w:rsidRPr="00582C2B">
              <w:rPr>
                <w:rStyle w:val="Formatvorlage2"/>
              </w:rPr>
              <w:t xml:space="preserve"> </w:t>
            </w:r>
            <w:sdt>
              <w:sdtPr>
                <w:rPr>
                  <w:rStyle w:val="Formatvorlage3"/>
                </w:rPr>
                <w:id w:val="1806270753"/>
                <w:placeholder>
                  <w:docPart w:val="85B17AFF9AD74380AB58D60C419A427A"/>
                </w:placeholder>
                <w:showingPlcHdr/>
              </w:sdtPr>
              <w:sdtEndPr>
                <w:rPr>
                  <w:rStyle w:val="Absatz-Standardschriftart"/>
                  <w:rFonts w:ascii="Helvetica" w:hAnsi="Helvetica" w:cs="Arial"/>
                  <w:color w:val="auto"/>
                  <w:sz w:val="24"/>
                </w:rPr>
              </w:sdtEndPr>
              <w:sdtContent>
                <w:r w:rsidR="00A43EFB"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sdtContent>
            </w:sdt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Style w:val="Formatvorlage3"/>
              </w:rPr>
              <w:id w:val="-653460493"/>
              <w:placeholder>
                <w:docPart w:val="D2A4B68BBD624535A39F61448CC5C6C4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4"/>
              </w:rPr>
            </w:sdtEndPr>
            <w:sdtContent>
              <w:p w14:paraId="0C10BEE7" w14:textId="1785AB68" w:rsidR="0068343D" w:rsidRPr="005B45D3" w:rsidRDefault="0068343D" w:rsidP="0068343D">
                <w:pPr>
                  <w:spacing w:before="40" w:after="40"/>
                  <w:rPr>
                    <w:rFonts w:ascii="Arial" w:hAnsi="Arial" w:cs="Arial"/>
                    <w:sz w:val="20"/>
                  </w:rPr>
                </w:pPr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p>
            </w:sdtContent>
          </w:sdt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sdt>
            <w:sdtPr>
              <w:rPr>
                <w:rStyle w:val="Formatvorlage3"/>
              </w:rPr>
              <w:id w:val="407508285"/>
              <w:placeholder>
                <w:docPart w:val="20203D16A72446CBB6B03D011ECBE609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2"/>
              </w:rPr>
            </w:sdtEndPr>
            <w:sdtContent>
              <w:p w14:paraId="0C10BEE8" w14:textId="68EBF415" w:rsidR="0068343D" w:rsidRPr="00011934" w:rsidRDefault="0068343D" w:rsidP="0068343D">
                <w:pPr>
                  <w:pStyle w:val="Standard1"/>
                  <w:spacing w:before="40" w:after="4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XX</w:t>
                </w:r>
              </w:p>
            </w:sdtContent>
          </w:sdt>
        </w:tc>
      </w:tr>
      <w:tr w:rsidR="0068343D" w:rsidRPr="00011934" w14:paraId="0C10BEF1" w14:textId="77777777" w:rsidTr="0068343D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BEEA" w14:textId="77777777" w:rsidR="0068343D" w:rsidRPr="00F02E3A" w:rsidRDefault="0068343D" w:rsidP="0068343D">
            <w:pPr>
              <w:pStyle w:val="Standard3"/>
              <w:spacing w:before="40" w:after="40"/>
              <w:rPr>
                <w:rFonts w:ascii="Arial" w:hAnsi="Arial" w:cs="Arial"/>
                <w:szCs w:val="16"/>
              </w:rPr>
            </w:pPr>
            <w:r w:rsidRPr="00F02E3A">
              <w:rPr>
                <w:rFonts w:ascii="Arial" w:hAnsi="Arial" w:cs="Arial"/>
                <w:szCs w:val="16"/>
              </w:rPr>
              <w:t>2.5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BEEB" w14:textId="77777777" w:rsidR="0068343D" w:rsidRPr="005B45D3" w:rsidRDefault="0068343D" w:rsidP="0068343D">
            <w:pPr>
              <w:pStyle w:val="Standard4"/>
              <w:spacing w:before="40" w:after="40"/>
              <w:rPr>
                <w:rFonts w:ascii="Arial" w:hAnsi="Arial" w:cs="Arial"/>
                <w:b w:val="0"/>
                <w:i w:val="0"/>
                <w:smallCaps w:val="0"/>
                <w:sz w:val="20"/>
              </w:rPr>
            </w:pPr>
            <w:r w:rsidRPr="005B45D3">
              <w:rPr>
                <w:rFonts w:ascii="Arial" w:hAnsi="Arial" w:cs="Arial"/>
                <w:b w:val="0"/>
                <w:i w:val="0"/>
                <w:smallCaps w:val="0"/>
                <w:sz w:val="20"/>
              </w:rPr>
              <w:t>Nach welchen Normen und Regeln wird bemessen?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BEEC" w14:textId="77777777" w:rsidR="0068343D" w:rsidRDefault="0094289A" w:rsidP="0068343D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380091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43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8343D">
              <w:rPr>
                <w:rFonts w:ascii="Arial" w:hAnsi="Arial" w:cs="Arial"/>
                <w:sz w:val="20"/>
              </w:rPr>
              <w:t xml:space="preserve"> EN 1993</w:t>
            </w:r>
          </w:p>
          <w:p w14:paraId="0C10BEED" w14:textId="77777777" w:rsidR="0068343D" w:rsidRDefault="0094289A" w:rsidP="0068343D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50296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43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8343D">
              <w:rPr>
                <w:rFonts w:ascii="Arial" w:hAnsi="Arial" w:cs="Arial"/>
                <w:sz w:val="20"/>
              </w:rPr>
              <w:t xml:space="preserve"> EN 1994</w:t>
            </w:r>
          </w:p>
          <w:p w14:paraId="0C10BEEE" w14:textId="77777777" w:rsidR="0068343D" w:rsidRPr="005B45D3" w:rsidRDefault="0094289A" w:rsidP="0068343D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24981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43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8343D">
              <w:rPr>
                <w:rFonts w:ascii="Arial" w:hAnsi="Arial" w:cs="Arial"/>
                <w:sz w:val="20"/>
              </w:rPr>
              <w:t xml:space="preserve"> EN 1999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Style w:val="Formatvorlage3"/>
              </w:rPr>
              <w:id w:val="1926762961"/>
              <w:placeholder>
                <w:docPart w:val="766EECFF6E0A4B8A926A22AC66E5793C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4"/>
              </w:rPr>
            </w:sdtEndPr>
            <w:sdtContent>
              <w:p w14:paraId="0C10BEEF" w14:textId="29030400" w:rsidR="0068343D" w:rsidRPr="005B45D3" w:rsidRDefault="0068343D" w:rsidP="0068343D">
                <w:pPr>
                  <w:spacing w:before="40" w:after="40"/>
                  <w:rPr>
                    <w:rFonts w:ascii="Arial" w:hAnsi="Arial" w:cs="Arial"/>
                    <w:sz w:val="20"/>
                  </w:rPr>
                </w:pPr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p>
            </w:sdtContent>
          </w:sdt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sdt>
            <w:sdtPr>
              <w:rPr>
                <w:rStyle w:val="Formatvorlage3"/>
              </w:rPr>
              <w:id w:val="-735783353"/>
              <w:placeholder>
                <w:docPart w:val="967A03C1FB95422C9EC765233937A414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2"/>
              </w:rPr>
            </w:sdtEndPr>
            <w:sdtContent>
              <w:p w14:paraId="0C10BEF0" w14:textId="19A6E0DB" w:rsidR="0068343D" w:rsidRPr="00011934" w:rsidRDefault="0068343D" w:rsidP="0068343D">
                <w:pPr>
                  <w:pStyle w:val="Standard1"/>
                  <w:spacing w:before="40" w:after="4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XX</w:t>
                </w:r>
              </w:p>
            </w:sdtContent>
          </w:sdt>
        </w:tc>
      </w:tr>
      <w:tr w:rsidR="0068343D" w:rsidRPr="00011934" w14:paraId="0C10BEFD" w14:textId="77777777" w:rsidTr="0068343D">
        <w:trPr>
          <w:trHeight w:val="339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10BEF2" w14:textId="77777777" w:rsidR="0068343D" w:rsidRPr="00F02E3A" w:rsidRDefault="0068343D" w:rsidP="0068343D">
            <w:pPr>
              <w:pStyle w:val="Standard3"/>
              <w:spacing w:before="40" w:after="40"/>
              <w:rPr>
                <w:rFonts w:ascii="Arial" w:hAnsi="Arial" w:cs="Arial"/>
                <w:szCs w:val="16"/>
              </w:rPr>
            </w:pPr>
            <w:r w:rsidRPr="00F02E3A">
              <w:rPr>
                <w:rFonts w:ascii="Arial" w:hAnsi="Arial" w:cs="Arial"/>
                <w:szCs w:val="16"/>
              </w:rPr>
              <w:t>2.6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10BEF3" w14:textId="77777777" w:rsidR="0068343D" w:rsidRPr="005B45D3" w:rsidRDefault="0068343D" w:rsidP="0068343D">
            <w:pPr>
              <w:pStyle w:val="Standard4"/>
              <w:spacing w:before="40" w:after="40"/>
              <w:rPr>
                <w:rFonts w:ascii="Arial" w:hAnsi="Arial" w:cs="Arial"/>
                <w:b w:val="0"/>
                <w:i w:val="0"/>
                <w:smallCaps w:val="0"/>
                <w:sz w:val="20"/>
              </w:rPr>
            </w:pPr>
            <w:r w:rsidRPr="005B45D3">
              <w:rPr>
                <w:rFonts w:ascii="Arial" w:hAnsi="Arial" w:cs="Arial"/>
                <w:b w:val="0"/>
                <w:i w:val="0"/>
                <w:smallCaps w:val="0"/>
                <w:sz w:val="20"/>
              </w:rPr>
              <w:t>Wie erfolgt die Bemessung?</w:t>
            </w:r>
          </w:p>
        </w:tc>
        <w:tc>
          <w:tcPr>
            <w:tcW w:w="32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10BEF4" w14:textId="77777777" w:rsidR="0068343D" w:rsidRDefault="0094289A" w:rsidP="0068343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6954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43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8343D" w:rsidRPr="005B45D3">
              <w:rPr>
                <w:rFonts w:ascii="Arial" w:hAnsi="Arial" w:cs="Arial"/>
                <w:sz w:val="20"/>
              </w:rPr>
              <w:t xml:space="preserve"> Rechner/Software</w:t>
            </w:r>
            <w:r w:rsidR="0068343D">
              <w:rPr>
                <w:rFonts w:ascii="Arial" w:hAnsi="Arial" w:cs="Arial"/>
                <w:sz w:val="20"/>
              </w:rPr>
              <w:br/>
              <w:t xml:space="preserve">     </w:t>
            </w:r>
            <w:r w:rsidR="0068343D" w:rsidRPr="000B2483">
              <w:rPr>
                <w:rFonts w:ascii="Arial" w:hAnsi="Arial" w:cs="Arial"/>
                <w:sz w:val="20"/>
              </w:rPr>
              <w:t>Software</w:t>
            </w:r>
            <w:r w:rsidR="0068343D">
              <w:rPr>
                <w:rFonts w:ascii="Arial" w:hAnsi="Arial" w:cs="Arial"/>
                <w:sz w:val="20"/>
              </w:rPr>
              <w:t xml:space="preserve">, Status </w:t>
            </w:r>
            <w:r w:rsidR="0068343D" w:rsidRPr="00BA37AD">
              <w:rPr>
                <w:rFonts w:ascii="Arial" w:hAnsi="Arial" w:cs="Arial"/>
                <w:sz w:val="18"/>
                <w:szCs w:val="18"/>
              </w:rPr>
              <w:t>(Bitte angeben):</w:t>
            </w:r>
          </w:p>
          <w:p w14:paraId="0C10BEF5" w14:textId="77777777" w:rsidR="0068343D" w:rsidRDefault="0068343D" w:rsidP="0068343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0C10BEF6" w14:textId="77777777" w:rsidR="0068343D" w:rsidRDefault="0068343D" w:rsidP="0068343D">
            <w:pPr>
              <w:spacing w:before="40" w:after="40"/>
              <w:rPr>
                <w:rFonts w:ascii="Arial" w:hAnsi="Arial" w:cs="Arial"/>
                <w:sz w:val="20"/>
              </w:rPr>
            </w:pPr>
          </w:p>
          <w:p w14:paraId="0C10BEF7" w14:textId="77777777" w:rsidR="0068343D" w:rsidRPr="005B45D3" w:rsidRDefault="0094289A" w:rsidP="0068343D">
            <w:pPr>
              <w:spacing w:before="40" w:after="4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502649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43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8343D" w:rsidRPr="005B45D3">
              <w:rPr>
                <w:rFonts w:ascii="Arial" w:hAnsi="Arial" w:cs="Arial"/>
                <w:sz w:val="20"/>
              </w:rPr>
              <w:t xml:space="preserve"> manuell</w:t>
            </w:r>
          </w:p>
          <w:p w14:paraId="0C10BEF9" w14:textId="18AFE12A" w:rsidR="0068343D" w:rsidRPr="00A43EFB" w:rsidRDefault="0068343D" w:rsidP="00A43EFB">
            <w:pPr>
              <w:spacing w:before="40" w:after="40"/>
              <w:rPr>
                <w:rFonts w:ascii="Arial" w:hAnsi="Arial"/>
                <w:color w:val="2F5496" w:themeColor="accent5" w:themeShade="BF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Anmerkungen:</w:t>
            </w:r>
            <w:r w:rsidRPr="00582C2B">
              <w:rPr>
                <w:rStyle w:val="Formatvorlage2"/>
              </w:rPr>
              <w:t xml:space="preserve"> </w:t>
            </w:r>
            <w:sdt>
              <w:sdtPr>
                <w:rPr>
                  <w:rStyle w:val="Formatvorlage3"/>
                </w:rPr>
                <w:id w:val="-663011786"/>
                <w:placeholder>
                  <w:docPart w:val="B70F7B7FB0744815A4D3F40905410B34"/>
                </w:placeholder>
                <w:showingPlcHdr/>
              </w:sdtPr>
              <w:sdtEndPr>
                <w:rPr>
                  <w:rStyle w:val="Absatz-Standardschriftart"/>
                  <w:rFonts w:ascii="Helvetica" w:hAnsi="Helvetica" w:cs="Arial"/>
                  <w:color w:val="auto"/>
                  <w:sz w:val="24"/>
                </w:rPr>
              </w:sdtEndPr>
              <w:sdtContent>
                <w:r w:rsidR="00A43EFB"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sdtContent>
            </w:sdt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10BEFB" w14:textId="330EA8C6" w:rsidR="0068343D" w:rsidRPr="005B45D3" w:rsidRDefault="0094289A" w:rsidP="0068343D">
            <w:pPr>
              <w:spacing w:before="40" w:after="4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033339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43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8343D" w:rsidRPr="000B2483">
              <w:rPr>
                <w:rFonts w:ascii="Arial" w:hAnsi="Arial" w:cs="Arial"/>
                <w:sz w:val="20"/>
              </w:rPr>
              <w:t xml:space="preserve"> </w:t>
            </w:r>
            <w:r w:rsidR="0068343D">
              <w:rPr>
                <w:rFonts w:ascii="Arial" w:hAnsi="Arial" w:cs="Arial"/>
                <w:sz w:val="20"/>
              </w:rPr>
              <w:t>Software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sdt>
            <w:sdtPr>
              <w:rPr>
                <w:rStyle w:val="Formatvorlage3"/>
              </w:rPr>
              <w:id w:val="-1960173996"/>
              <w:placeholder>
                <w:docPart w:val="7C94077B349C4AACB7B30A4C6C14DEC7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2"/>
              </w:rPr>
            </w:sdtEndPr>
            <w:sdtContent>
              <w:p w14:paraId="0C10BEFC" w14:textId="271776FD" w:rsidR="0068343D" w:rsidRPr="00011934" w:rsidRDefault="0068343D" w:rsidP="0068343D">
                <w:pPr>
                  <w:pStyle w:val="Standard1"/>
                  <w:spacing w:before="40" w:after="4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XX</w:t>
                </w:r>
              </w:p>
            </w:sdtContent>
          </w:sdt>
        </w:tc>
      </w:tr>
      <w:tr w:rsidR="0068343D" w:rsidRPr="00011934" w14:paraId="01BB48C0" w14:textId="77777777" w:rsidTr="0068343D">
        <w:trPr>
          <w:trHeight w:val="789"/>
        </w:trPr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56AFB" w14:textId="77777777" w:rsidR="0068343D" w:rsidRPr="00F02E3A" w:rsidRDefault="0068343D" w:rsidP="00F02E3A">
            <w:pPr>
              <w:pStyle w:val="Standard3"/>
              <w:spacing w:before="40" w:after="40"/>
              <w:rPr>
                <w:rFonts w:ascii="Arial" w:hAnsi="Arial" w:cs="Arial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60610" w14:textId="77777777" w:rsidR="0068343D" w:rsidRPr="005B45D3" w:rsidRDefault="0068343D" w:rsidP="00F02E3A">
            <w:pPr>
              <w:pStyle w:val="Standard4"/>
              <w:spacing w:before="40" w:after="40"/>
              <w:rPr>
                <w:rFonts w:ascii="Arial" w:hAnsi="Arial" w:cs="Arial"/>
                <w:b w:val="0"/>
                <w:i w:val="0"/>
                <w:smallCaps w:val="0"/>
                <w:sz w:val="20"/>
              </w:rPr>
            </w:pPr>
          </w:p>
        </w:tc>
        <w:tc>
          <w:tcPr>
            <w:tcW w:w="32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35659" w14:textId="77777777" w:rsidR="0068343D" w:rsidRDefault="0068343D" w:rsidP="00F02E3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Style w:val="Formatvorlage3"/>
              </w:rPr>
              <w:id w:val="-656383604"/>
              <w:placeholder>
                <w:docPart w:val="86C901A4C4DA4F58969A85A39EF59F1C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4"/>
              </w:rPr>
            </w:sdtEndPr>
            <w:sdtContent>
              <w:p w14:paraId="7EF4798F" w14:textId="474563B3" w:rsidR="0068343D" w:rsidRPr="0068343D" w:rsidRDefault="0068343D" w:rsidP="0068343D">
                <w:pPr>
                  <w:spacing w:before="40" w:after="40"/>
                  <w:rPr>
                    <w:rFonts w:ascii="Arial" w:hAnsi="Arial"/>
                    <w:color w:val="2F5496" w:themeColor="accent5" w:themeShade="BF"/>
                    <w:sz w:val="20"/>
                  </w:rPr>
                </w:pPr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p>
            </w:sdtContent>
          </w:sdt>
        </w:tc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E84C14" w14:textId="77777777" w:rsidR="0068343D" w:rsidRDefault="0068343D" w:rsidP="00F02E3A">
            <w:pPr>
              <w:pStyle w:val="Standard1"/>
              <w:spacing w:before="40" w:after="40"/>
              <w:rPr>
                <w:rStyle w:val="Formatvorlage3"/>
              </w:rPr>
            </w:pPr>
          </w:p>
        </w:tc>
      </w:tr>
      <w:tr w:rsidR="00A43EFB" w:rsidRPr="00011934" w14:paraId="0C10BF05" w14:textId="77777777" w:rsidTr="00684DE2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BEFE" w14:textId="77777777" w:rsidR="00A43EFB" w:rsidRPr="00F02E3A" w:rsidRDefault="00A43EFB" w:rsidP="00A43EFB">
            <w:pPr>
              <w:pStyle w:val="Standard3"/>
              <w:spacing w:before="40" w:after="40"/>
              <w:rPr>
                <w:rFonts w:ascii="Arial" w:hAnsi="Arial" w:cs="Arial"/>
                <w:szCs w:val="16"/>
              </w:rPr>
            </w:pPr>
            <w:r w:rsidRPr="00F02E3A">
              <w:rPr>
                <w:rFonts w:ascii="Arial" w:hAnsi="Arial" w:cs="Arial"/>
                <w:szCs w:val="16"/>
              </w:rPr>
              <w:t>2.7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BEFF" w14:textId="77777777" w:rsidR="00A43EFB" w:rsidRPr="005B45D3" w:rsidRDefault="00A43EFB" w:rsidP="00A43EFB">
            <w:pPr>
              <w:pStyle w:val="Standard4"/>
              <w:spacing w:before="40" w:after="40"/>
              <w:rPr>
                <w:rFonts w:ascii="Arial" w:hAnsi="Arial" w:cs="Arial"/>
                <w:b w:val="0"/>
                <w:i w:val="0"/>
                <w:smallCaps w:val="0"/>
                <w:sz w:val="20"/>
              </w:rPr>
            </w:pPr>
            <w:r>
              <w:rPr>
                <w:rFonts w:ascii="Arial" w:hAnsi="Arial" w:cs="Arial"/>
                <w:b w:val="0"/>
                <w:i w:val="0"/>
                <w:smallCaps w:val="0"/>
                <w:sz w:val="20"/>
              </w:rPr>
              <w:t>Erfolgt eine Prüfung der Bemessung entsprechend der nach EC0 erforderlichen DSL-Klassen?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BF00" w14:textId="77777777" w:rsidR="00A43EFB" w:rsidRPr="005B45D3" w:rsidRDefault="0094289A" w:rsidP="00A43EFB">
            <w:pPr>
              <w:spacing w:before="40" w:after="4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40674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F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3EFB" w:rsidRPr="005B45D3">
              <w:rPr>
                <w:rFonts w:ascii="Arial" w:hAnsi="Arial" w:cs="Arial"/>
                <w:sz w:val="20"/>
              </w:rPr>
              <w:t xml:space="preserve"> Ja</w:t>
            </w:r>
            <w:r w:rsidR="00A43EFB" w:rsidRPr="005B45D3">
              <w:rPr>
                <w:rFonts w:ascii="Arial" w:hAnsi="Arial" w:cs="Arial"/>
                <w:sz w:val="20"/>
              </w:rPr>
              <w:br/>
            </w:r>
            <w:sdt>
              <w:sdtPr>
                <w:rPr>
                  <w:rFonts w:ascii="Arial" w:hAnsi="Arial" w:cs="Arial"/>
                  <w:sz w:val="20"/>
                </w:rPr>
                <w:id w:val="-63194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F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3EFB" w:rsidRPr="005B45D3">
              <w:rPr>
                <w:rFonts w:ascii="Arial" w:hAnsi="Arial" w:cs="Arial"/>
                <w:sz w:val="20"/>
              </w:rPr>
              <w:t xml:space="preserve"> Nein</w:t>
            </w:r>
          </w:p>
          <w:p w14:paraId="0C10BF02" w14:textId="2D9BFF7D" w:rsidR="00A43EFB" w:rsidRPr="00A43EFB" w:rsidRDefault="00A43EFB" w:rsidP="00A43EFB">
            <w:pPr>
              <w:spacing w:before="40" w:after="40"/>
              <w:rPr>
                <w:rFonts w:ascii="Arial" w:hAnsi="Arial"/>
                <w:color w:val="2F5496" w:themeColor="accent5" w:themeShade="BF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Anmerkungen:</w:t>
            </w:r>
            <w:r w:rsidRPr="00582C2B">
              <w:rPr>
                <w:rStyle w:val="Formatvorlage2"/>
              </w:rPr>
              <w:t xml:space="preserve"> </w:t>
            </w:r>
            <w:sdt>
              <w:sdtPr>
                <w:rPr>
                  <w:rStyle w:val="Formatvorlage3"/>
                </w:rPr>
                <w:id w:val="522915119"/>
                <w:placeholder>
                  <w:docPart w:val="92AD8CD703054274A22DB5FB6FE34EF4"/>
                </w:placeholder>
                <w:showingPlcHdr/>
              </w:sdtPr>
              <w:sdtEndPr>
                <w:rPr>
                  <w:rStyle w:val="Absatz-Standardschriftart"/>
                  <w:rFonts w:ascii="Helvetica" w:hAnsi="Helvetica" w:cs="Arial"/>
                  <w:color w:val="auto"/>
                  <w:sz w:val="24"/>
                </w:rPr>
              </w:sdtEndPr>
              <w:sdtContent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sdtContent>
            </w:sdt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Style w:val="Formatvorlage3"/>
              </w:rPr>
              <w:id w:val="-806390878"/>
              <w:placeholder>
                <w:docPart w:val="A7663DC86AE7452983C89B67E032645C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4"/>
              </w:rPr>
            </w:sdtEndPr>
            <w:sdtContent>
              <w:p w14:paraId="0C10BF03" w14:textId="00D3503F" w:rsidR="00A43EFB" w:rsidRPr="005B45D3" w:rsidRDefault="00A43EFB" w:rsidP="00A43EFB">
                <w:pPr>
                  <w:spacing w:before="40" w:after="40"/>
                  <w:rPr>
                    <w:rFonts w:ascii="Arial" w:hAnsi="Arial" w:cs="Arial"/>
                    <w:sz w:val="20"/>
                  </w:rPr>
                </w:pPr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p>
            </w:sdtContent>
          </w:sdt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sdt>
            <w:sdtPr>
              <w:rPr>
                <w:rStyle w:val="Formatvorlage3"/>
              </w:rPr>
              <w:id w:val="1816761294"/>
              <w:placeholder>
                <w:docPart w:val="5A96AA17BC034FA2A50C10602AE0E7DB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2"/>
              </w:rPr>
            </w:sdtEndPr>
            <w:sdtContent>
              <w:p w14:paraId="0C10BF04" w14:textId="1A009036" w:rsidR="00A43EFB" w:rsidRPr="00011934" w:rsidRDefault="00A43EFB" w:rsidP="00A43EFB">
                <w:pPr>
                  <w:pStyle w:val="Standard1"/>
                  <w:spacing w:before="40" w:after="4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XX</w:t>
                </w:r>
              </w:p>
            </w:sdtContent>
          </w:sdt>
        </w:tc>
      </w:tr>
      <w:tr w:rsidR="00214B53" w:rsidRPr="00011934" w14:paraId="0C10BF0B" w14:textId="77777777" w:rsidTr="00684DE2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BF06" w14:textId="77777777" w:rsidR="00214B53" w:rsidRPr="00F02E3A" w:rsidRDefault="00214B53" w:rsidP="00F02E3A">
            <w:pPr>
              <w:pStyle w:val="Standard3"/>
              <w:spacing w:before="40" w:after="4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lastRenderedPageBreak/>
              <w:t>2.8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BF07" w14:textId="77777777" w:rsidR="00214B53" w:rsidRDefault="00214B53" w:rsidP="00582C2B">
            <w:pPr>
              <w:pStyle w:val="Standard4"/>
              <w:spacing w:before="40" w:after="40"/>
              <w:rPr>
                <w:rFonts w:ascii="Arial" w:hAnsi="Arial" w:cs="Arial"/>
                <w:b w:val="0"/>
                <w:i w:val="0"/>
                <w:smallCaps w:val="0"/>
                <w:sz w:val="20"/>
              </w:rPr>
            </w:pPr>
            <w:r w:rsidRPr="00BA37AD">
              <w:rPr>
                <w:rFonts w:ascii="Arial" w:hAnsi="Arial" w:cs="Arial"/>
                <w:b w:val="0"/>
                <w:i w:val="0"/>
                <w:smallCaps w:val="0"/>
                <w:sz w:val="20"/>
              </w:rPr>
              <w:t xml:space="preserve">Wurde eine </w:t>
            </w:r>
            <w:r>
              <w:rPr>
                <w:rFonts w:ascii="Arial" w:hAnsi="Arial" w:cs="Arial"/>
                <w:b w:val="0"/>
                <w:i w:val="0"/>
                <w:smallCaps w:val="0"/>
                <w:sz w:val="20"/>
              </w:rPr>
              <w:t xml:space="preserve">Erstbemessung (Basisberechnung – ITC) und deren </w:t>
            </w:r>
            <w:r w:rsidRPr="00BA37AD">
              <w:rPr>
                <w:rFonts w:ascii="Arial" w:hAnsi="Arial" w:cs="Arial"/>
                <w:b w:val="0"/>
                <w:i w:val="0"/>
                <w:smallCaps w:val="0"/>
                <w:sz w:val="20"/>
              </w:rPr>
              <w:t>Erstprüfung durch den Hersteller durchgeführt?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BF08" w14:textId="1FFCAAEF" w:rsidR="00214B53" w:rsidRPr="00A43EFB" w:rsidRDefault="00214B53" w:rsidP="00582C2B">
            <w:pPr>
              <w:spacing w:before="40" w:after="40"/>
              <w:rPr>
                <w:rFonts w:ascii="Arial" w:hAnsi="Arial"/>
                <w:color w:val="2F5496" w:themeColor="accent5" w:themeShade="BF"/>
                <w:sz w:val="20"/>
              </w:rPr>
            </w:pPr>
            <w:r>
              <w:rPr>
                <w:rFonts w:ascii="Arial" w:hAnsi="Arial" w:cs="Arial"/>
                <w:sz w:val="20"/>
              </w:rPr>
              <w:t>Projekt:</w:t>
            </w:r>
            <w:r w:rsidR="00582C2B" w:rsidRPr="00582C2B">
              <w:rPr>
                <w:rStyle w:val="Formatvorlage2"/>
              </w:rPr>
              <w:t xml:space="preserve"> </w:t>
            </w:r>
            <w:sdt>
              <w:sdtPr>
                <w:rPr>
                  <w:rStyle w:val="Formatvorlage3"/>
                </w:rPr>
                <w:id w:val="-1304693236"/>
                <w:placeholder>
                  <w:docPart w:val="F5DA6CC4502B4D80BB022600FD79BB5D"/>
                </w:placeholder>
                <w:showingPlcHdr/>
              </w:sdtPr>
              <w:sdtEndPr>
                <w:rPr>
                  <w:rStyle w:val="Absatz-Standardschriftart"/>
                  <w:rFonts w:ascii="Helvetica" w:hAnsi="Helvetica" w:cs="Arial"/>
                  <w:color w:val="auto"/>
                  <w:sz w:val="24"/>
                </w:rPr>
              </w:sdtEndPr>
              <w:sdtContent>
                <w:r w:rsidR="00A43EFB"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sdtContent>
            </w:sdt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BF09" w14:textId="77777777" w:rsidR="00214B53" w:rsidRPr="005B45D3" w:rsidRDefault="0094289A" w:rsidP="00582C2B">
            <w:pPr>
              <w:spacing w:before="40" w:after="4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27121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B53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214B53" w:rsidRPr="000B2483">
              <w:rPr>
                <w:rFonts w:ascii="Arial" w:hAnsi="Arial" w:cs="Arial"/>
                <w:sz w:val="20"/>
              </w:rPr>
              <w:t xml:space="preserve"> </w:t>
            </w:r>
            <w:r w:rsidR="00214B53">
              <w:rPr>
                <w:rFonts w:ascii="Arial" w:hAnsi="Arial" w:cs="Arial"/>
                <w:sz w:val="20"/>
              </w:rPr>
              <w:t>Plausibilitätsprüfung der ITC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sdt>
            <w:sdtPr>
              <w:rPr>
                <w:rStyle w:val="Formatvorlage3"/>
              </w:rPr>
              <w:id w:val="392232547"/>
              <w:placeholder>
                <w:docPart w:val="81A32350C0EB4C95B3FD742B7D615811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2"/>
              </w:rPr>
            </w:sdtEndPr>
            <w:sdtContent>
              <w:p w14:paraId="0C10BF0A" w14:textId="51FC6432" w:rsidR="00214B53" w:rsidRPr="00A43EFB" w:rsidRDefault="00A43EFB" w:rsidP="00A43EFB">
                <w:pPr>
                  <w:pStyle w:val="Standard1"/>
                  <w:spacing w:before="40" w:after="40"/>
                  <w:rPr>
                    <w:rFonts w:ascii="Arial" w:hAnsi="Arial"/>
                    <w:b w:val="0"/>
                    <w:color w:val="2F5496" w:themeColor="accent5" w:themeShade="BF"/>
                    <w:sz w:val="20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XX</w:t>
                </w:r>
              </w:p>
            </w:sdtContent>
          </w:sdt>
        </w:tc>
      </w:tr>
      <w:tr w:rsidR="00A43EFB" w:rsidRPr="00011934" w14:paraId="0C10BF13" w14:textId="77777777" w:rsidTr="00684DE2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BF0C" w14:textId="77777777" w:rsidR="00A43EFB" w:rsidRPr="00F02E3A" w:rsidRDefault="00A43EFB" w:rsidP="00A43EFB">
            <w:pPr>
              <w:pStyle w:val="Standard3"/>
              <w:spacing w:before="40" w:after="40"/>
              <w:rPr>
                <w:rFonts w:ascii="Arial" w:hAnsi="Arial" w:cs="Arial"/>
                <w:szCs w:val="16"/>
              </w:rPr>
            </w:pPr>
            <w:r w:rsidRPr="00F02E3A">
              <w:rPr>
                <w:rFonts w:ascii="Arial" w:hAnsi="Arial" w:cs="Arial"/>
                <w:szCs w:val="16"/>
              </w:rPr>
              <w:t>2.</w:t>
            </w:r>
            <w:r>
              <w:rPr>
                <w:rFonts w:ascii="Arial" w:hAnsi="Arial" w:cs="Arial"/>
                <w:szCs w:val="16"/>
              </w:rPr>
              <w:t>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BF0D" w14:textId="77777777" w:rsidR="00A43EFB" w:rsidRPr="005B45D3" w:rsidRDefault="00A43EFB" w:rsidP="00A43EFB">
            <w:pPr>
              <w:pStyle w:val="Standard4"/>
              <w:spacing w:before="40" w:after="40"/>
              <w:rPr>
                <w:rFonts w:ascii="Arial" w:hAnsi="Arial" w:cs="Arial"/>
                <w:i w:val="0"/>
                <w:smallCaps w:val="0"/>
                <w:sz w:val="20"/>
              </w:rPr>
            </w:pPr>
            <w:r w:rsidRPr="005B45D3">
              <w:rPr>
                <w:rFonts w:ascii="Arial" w:hAnsi="Arial" w:cs="Arial"/>
                <w:b w:val="0"/>
                <w:i w:val="0"/>
                <w:smallCaps w:val="0"/>
                <w:sz w:val="20"/>
              </w:rPr>
              <w:t>Werden die Aufzeichnungen für die angegebene Dauer aufbewahrt? (DIN EN 1090-1, Abschnitt 6.3.4)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BF0E" w14:textId="77777777" w:rsidR="00A43EFB" w:rsidRPr="005B45D3" w:rsidRDefault="0094289A" w:rsidP="00A43EFB">
            <w:pPr>
              <w:spacing w:before="40" w:after="4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661307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F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3EFB" w:rsidRPr="005B45D3">
              <w:rPr>
                <w:rFonts w:ascii="Arial" w:hAnsi="Arial" w:cs="Arial"/>
                <w:sz w:val="20"/>
              </w:rPr>
              <w:t xml:space="preserve"> Ja</w:t>
            </w:r>
            <w:r w:rsidR="00A43EFB" w:rsidRPr="005B45D3">
              <w:rPr>
                <w:rFonts w:ascii="Arial" w:hAnsi="Arial" w:cs="Arial"/>
                <w:sz w:val="20"/>
              </w:rPr>
              <w:br/>
            </w:r>
            <w:sdt>
              <w:sdtPr>
                <w:rPr>
                  <w:rFonts w:ascii="Arial" w:hAnsi="Arial" w:cs="Arial"/>
                  <w:sz w:val="20"/>
                </w:rPr>
                <w:id w:val="1277675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F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3EFB" w:rsidRPr="005B45D3">
              <w:rPr>
                <w:rFonts w:ascii="Arial" w:hAnsi="Arial" w:cs="Arial"/>
                <w:sz w:val="20"/>
              </w:rPr>
              <w:t xml:space="preserve"> Nein</w:t>
            </w:r>
          </w:p>
          <w:p w14:paraId="0C10BF10" w14:textId="584C6122" w:rsidR="00A43EFB" w:rsidRPr="00A43EFB" w:rsidRDefault="00A43EFB" w:rsidP="00A43EFB">
            <w:pPr>
              <w:spacing w:before="40" w:after="40"/>
              <w:rPr>
                <w:rFonts w:ascii="Arial" w:hAnsi="Arial"/>
                <w:color w:val="2F5496" w:themeColor="accent5" w:themeShade="BF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Anmerkungen:</w:t>
            </w:r>
            <w:r w:rsidRPr="00582C2B">
              <w:rPr>
                <w:rStyle w:val="Formatvorlage2"/>
              </w:rPr>
              <w:t xml:space="preserve"> </w:t>
            </w:r>
            <w:sdt>
              <w:sdtPr>
                <w:rPr>
                  <w:rStyle w:val="Formatvorlage3"/>
                </w:rPr>
                <w:id w:val="-61416285"/>
                <w:placeholder>
                  <w:docPart w:val="3E381B4E5A1F4C11964ABAA70C1233A4"/>
                </w:placeholder>
                <w:showingPlcHdr/>
              </w:sdtPr>
              <w:sdtEndPr>
                <w:rPr>
                  <w:rStyle w:val="Absatz-Standardschriftart"/>
                  <w:rFonts w:ascii="Helvetica" w:hAnsi="Helvetica" w:cs="Arial"/>
                  <w:color w:val="auto"/>
                  <w:sz w:val="24"/>
                </w:rPr>
              </w:sdtEndPr>
              <w:sdtContent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sdtContent>
            </w:sdt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Style w:val="Formatvorlage3"/>
              </w:rPr>
              <w:id w:val="-788663771"/>
              <w:placeholder>
                <w:docPart w:val="42369AB5DAE74CC6AE85FE775E27252B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4"/>
              </w:rPr>
            </w:sdtEndPr>
            <w:sdtContent>
              <w:p w14:paraId="0C10BF11" w14:textId="41C28E52" w:rsidR="00A43EFB" w:rsidRPr="005B45D3" w:rsidRDefault="00A43EFB" w:rsidP="00A43EFB">
                <w:pPr>
                  <w:spacing w:before="40" w:after="40"/>
                  <w:rPr>
                    <w:rFonts w:ascii="Arial" w:hAnsi="Arial" w:cs="Arial"/>
                    <w:sz w:val="20"/>
                  </w:rPr>
                </w:pPr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p>
            </w:sdtContent>
          </w:sdt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sdt>
            <w:sdtPr>
              <w:rPr>
                <w:rStyle w:val="Formatvorlage3"/>
              </w:rPr>
              <w:id w:val="-593161638"/>
              <w:placeholder>
                <w:docPart w:val="18BECDD05D564A869245C92805752F0E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2"/>
              </w:rPr>
            </w:sdtEndPr>
            <w:sdtContent>
              <w:p w14:paraId="0C10BF12" w14:textId="4AE48A93" w:rsidR="00A43EFB" w:rsidRPr="00011934" w:rsidRDefault="00A43EFB" w:rsidP="00A43EFB">
                <w:pPr>
                  <w:pStyle w:val="Standard1"/>
                  <w:spacing w:before="40" w:after="4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XX</w:t>
                </w:r>
              </w:p>
            </w:sdtContent>
          </w:sdt>
        </w:tc>
      </w:tr>
      <w:tr w:rsidR="00214B53" w:rsidRPr="00011934" w14:paraId="0C10BF16" w14:textId="77777777" w:rsidTr="00092719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BF14" w14:textId="77777777" w:rsidR="00214B53" w:rsidRPr="00A927CA" w:rsidRDefault="00214B53" w:rsidP="00F02E3A">
            <w:pPr>
              <w:pStyle w:val="Standard3"/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A927CA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10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C10BF15" w14:textId="77777777" w:rsidR="00214B53" w:rsidRPr="00011934" w:rsidRDefault="00214B53" w:rsidP="00092719">
            <w:pPr>
              <w:pStyle w:val="Standard1"/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Aufgaben in Bezug auf die Produktion (siehe Tabelle B.1 aus DIN EN 1090-1, rechte Spalte)</w:t>
            </w:r>
          </w:p>
        </w:tc>
      </w:tr>
      <w:tr w:rsidR="00214B53" w:rsidRPr="00011934" w14:paraId="0C10BF19" w14:textId="77777777" w:rsidTr="00092719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0BF17" w14:textId="77777777" w:rsidR="00214B53" w:rsidRPr="00A927CA" w:rsidRDefault="00214B53" w:rsidP="00F02E3A">
            <w:pPr>
              <w:pStyle w:val="Standard3"/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A927CA">
              <w:rPr>
                <w:rFonts w:ascii="Arial" w:hAnsi="Arial" w:cs="Arial"/>
                <w:b/>
                <w:sz w:val="20"/>
              </w:rPr>
              <w:t>3.1</w:t>
            </w:r>
          </w:p>
        </w:tc>
        <w:tc>
          <w:tcPr>
            <w:tcW w:w="10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10BF18" w14:textId="77777777" w:rsidR="00214B53" w:rsidRPr="00011934" w:rsidRDefault="00214B53" w:rsidP="00F02E3A">
            <w:pPr>
              <w:pStyle w:val="Standard1"/>
              <w:spacing w:before="40" w:after="40"/>
              <w:jc w:val="left"/>
              <w:rPr>
                <w:rFonts w:ascii="Arial" w:hAnsi="Arial" w:cs="Arial"/>
              </w:rPr>
            </w:pPr>
            <w:r w:rsidRPr="005B45D3">
              <w:rPr>
                <w:rFonts w:ascii="Arial" w:hAnsi="Arial" w:cs="Arial"/>
                <w:sz w:val="20"/>
              </w:rPr>
              <w:t>Untervergaben</w:t>
            </w:r>
          </w:p>
        </w:tc>
      </w:tr>
      <w:tr w:rsidR="00A43EFB" w:rsidRPr="00011934" w14:paraId="0C10BF2C" w14:textId="77777777" w:rsidTr="00214B5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BF1A" w14:textId="77777777" w:rsidR="00A43EFB" w:rsidRPr="00F02E3A" w:rsidRDefault="00A43EFB" w:rsidP="00A43EFB">
            <w:pPr>
              <w:pStyle w:val="Standard3"/>
              <w:spacing w:before="40" w:after="40"/>
              <w:rPr>
                <w:rFonts w:ascii="Arial" w:hAnsi="Arial" w:cs="Arial"/>
                <w:szCs w:val="16"/>
              </w:rPr>
            </w:pPr>
            <w:r w:rsidRPr="00F02E3A">
              <w:rPr>
                <w:rFonts w:ascii="Arial" w:hAnsi="Arial" w:cs="Arial"/>
                <w:szCs w:val="16"/>
              </w:rPr>
              <w:t>3.1.1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BF1B" w14:textId="77777777" w:rsidR="00A43EFB" w:rsidRPr="005B45D3" w:rsidRDefault="00A43EFB" w:rsidP="00A43EFB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Werden Untervergaben durchgeführt?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BF1C" w14:textId="77777777" w:rsidR="00A43EFB" w:rsidRDefault="00A43EFB" w:rsidP="00A43EFB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Untervergabe</w:t>
            </w:r>
            <w:r w:rsidRPr="005B45D3">
              <w:rPr>
                <w:rFonts w:ascii="Arial" w:hAnsi="Arial" w:cs="Arial"/>
                <w:sz w:val="20"/>
              </w:rPr>
              <w:t xml:space="preserve"> von</w:t>
            </w:r>
            <w:r>
              <w:rPr>
                <w:rFonts w:ascii="Arial" w:hAnsi="Arial" w:cs="Arial"/>
                <w:sz w:val="20"/>
              </w:rPr>
              <w:t xml:space="preserve"> Prozessen:</w:t>
            </w:r>
          </w:p>
          <w:p w14:paraId="0C10BF1D" w14:textId="77777777" w:rsidR="00A43EFB" w:rsidRDefault="00A43EFB" w:rsidP="00A43EFB">
            <w:pPr>
              <w:pStyle w:val="Standard6"/>
              <w:numPr>
                <w:ilvl w:val="0"/>
                <w:numId w:val="34"/>
              </w:numPr>
              <w:spacing w:before="40" w:after="40"/>
              <w:ind w:left="357" w:hanging="3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Bemessung</w:t>
            </w:r>
            <w:r w:rsidRPr="005B45D3">
              <w:rPr>
                <w:rFonts w:ascii="Arial" w:hAnsi="Arial" w:cs="Arial"/>
                <w:sz w:val="20"/>
              </w:rPr>
              <w:br/>
            </w:r>
            <w:sdt>
              <w:sdtPr>
                <w:rPr>
                  <w:rFonts w:ascii="Arial" w:hAnsi="Arial" w:cs="Arial"/>
                  <w:sz w:val="20"/>
                </w:rPr>
                <w:id w:val="-900680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5B45D3">
              <w:rPr>
                <w:rFonts w:ascii="Arial" w:hAnsi="Arial" w:cs="Arial"/>
                <w:sz w:val="20"/>
              </w:rPr>
              <w:t xml:space="preserve"> Ja / </w:t>
            </w:r>
            <w:sdt>
              <w:sdtPr>
                <w:rPr>
                  <w:rFonts w:ascii="Arial" w:hAnsi="Arial" w:cs="Arial"/>
                  <w:sz w:val="20"/>
                </w:rPr>
                <w:id w:val="1675224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5B45D3">
              <w:rPr>
                <w:rFonts w:ascii="Arial" w:hAnsi="Arial" w:cs="Arial"/>
                <w:sz w:val="20"/>
              </w:rPr>
              <w:t xml:space="preserve"> Nein</w:t>
            </w:r>
          </w:p>
          <w:p w14:paraId="0C10BF1E" w14:textId="77777777" w:rsidR="00A43EFB" w:rsidRDefault="00A43EFB" w:rsidP="00A43EFB">
            <w:pPr>
              <w:pStyle w:val="Standard6"/>
              <w:numPr>
                <w:ilvl w:val="0"/>
                <w:numId w:val="34"/>
              </w:numPr>
              <w:spacing w:before="40" w:after="40"/>
              <w:ind w:left="357" w:hanging="3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Zuschnitt/Anarbeitung</w:t>
            </w:r>
            <w:r w:rsidRPr="005B45D3">
              <w:rPr>
                <w:rFonts w:ascii="Arial" w:hAnsi="Arial" w:cs="Arial"/>
                <w:sz w:val="20"/>
              </w:rPr>
              <w:br/>
            </w:r>
            <w:sdt>
              <w:sdtPr>
                <w:rPr>
                  <w:rFonts w:ascii="Arial" w:hAnsi="Arial" w:cs="Arial"/>
                  <w:sz w:val="20"/>
                </w:rPr>
                <w:id w:val="1706746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5B45D3">
              <w:rPr>
                <w:rFonts w:ascii="Arial" w:hAnsi="Arial" w:cs="Arial"/>
                <w:sz w:val="20"/>
              </w:rPr>
              <w:t xml:space="preserve"> Ja / </w:t>
            </w:r>
            <w:sdt>
              <w:sdtPr>
                <w:rPr>
                  <w:rFonts w:ascii="Arial" w:hAnsi="Arial" w:cs="Arial"/>
                  <w:sz w:val="20"/>
                </w:rPr>
                <w:id w:val="-319507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5B45D3">
              <w:rPr>
                <w:rFonts w:ascii="Arial" w:hAnsi="Arial" w:cs="Arial"/>
                <w:sz w:val="20"/>
              </w:rPr>
              <w:t xml:space="preserve"> Nein</w:t>
            </w:r>
          </w:p>
          <w:p w14:paraId="0C10BF1F" w14:textId="77777777" w:rsidR="00A43EFB" w:rsidRPr="005B45D3" w:rsidRDefault="00A43EFB" w:rsidP="00A43EFB">
            <w:pPr>
              <w:pStyle w:val="Standard6"/>
              <w:numPr>
                <w:ilvl w:val="0"/>
                <w:numId w:val="34"/>
              </w:numPr>
              <w:spacing w:before="40" w:after="40"/>
              <w:ind w:left="357" w:hanging="357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Schweißarbeiten</w:t>
            </w:r>
            <w:r w:rsidRPr="005B45D3">
              <w:rPr>
                <w:rFonts w:ascii="Arial" w:hAnsi="Arial" w:cs="Arial"/>
                <w:sz w:val="20"/>
              </w:rPr>
              <w:br/>
            </w:r>
            <w:sdt>
              <w:sdtPr>
                <w:rPr>
                  <w:rFonts w:ascii="Arial" w:hAnsi="Arial" w:cs="Arial"/>
                  <w:sz w:val="20"/>
                </w:rPr>
                <w:id w:val="-1608269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5B45D3">
              <w:rPr>
                <w:rFonts w:ascii="Arial" w:hAnsi="Arial" w:cs="Arial"/>
                <w:sz w:val="20"/>
              </w:rPr>
              <w:t xml:space="preserve"> Ja / </w:t>
            </w:r>
            <w:sdt>
              <w:sdtPr>
                <w:rPr>
                  <w:rFonts w:ascii="Arial" w:hAnsi="Arial" w:cs="Arial"/>
                  <w:sz w:val="20"/>
                </w:rPr>
                <w:id w:val="-1528180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5B45D3">
              <w:rPr>
                <w:rFonts w:ascii="Arial" w:hAnsi="Arial" w:cs="Arial"/>
                <w:sz w:val="20"/>
              </w:rPr>
              <w:t xml:space="preserve"> Nein</w:t>
            </w:r>
          </w:p>
          <w:p w14:paraId="0C10BF20" w14:textId="77777777" w:rsidR="00A43EFB" w:rsidRDefault="00A43EFB" w:rsidP="00A43EFB">
            <w:pPr>
              <w:pStyle w:val="Standard6"/>
              <w:numPr>
                <w:ilvl w:val="0"/>
                <w:numId w:val="34"/>
              </w:numPr>
              <w:spacing w:before="40" w:after="40"/>
              <w:ind w:left="357" w:hanging="357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Mech. Verbindungen</w:t>
            </w:r>
            <w:r w:rsidRPr="005B45D3">
              <w:rPr>
                <w:rFonts w:ascii="Arial" w:hAnsi="Arial" w:cs="Arial"/>
                <w:sz w:val="20"/>
              </w:rPr>
              <w:br/>
            </w:r>
            <w:sdt>
              <w:sdtPr>
                <w:rPr>
                  <w:rFonts w:ascii="Arial" w:hAnsi="Arial" w:cs="Arial"/>
                  <w:sz w:val="20"/>
                </w:rPr>
                <w:id w:val="-1134017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5B45D3">
              <w:rPr>
                <w:rFonts w:ascii="Arial" w:hAnsi="Arial" w:cs="Arial"/>
                <w:sz w:val="20"/>
              </w:rPr>
              <w:t xml:space="preserve"> Ja / </w:t>
            </w:r>
            <w:sdt>
              <w:sdtPr>
                <w:rPr>
                  <w:rFonts w:ascii="Arial" w:hAnsi="Arial" w:cs="Arial"/>
                  <w:sz w:val="20"/>
                </w:rPr>
                <w:id w:val="-89750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5B45D3">
              <w:rPr>
                <w:rFonts w:ascii="Arial" w:hAnsi="Arial" w:cs="Arial"/>
                <w:sz w:val="20"/>
              </w:rPr>
              <w:t xml:space="preserve"> Nein</w:t>
            </w:r>
          </w:p>
          <w:p w14:paraId="0C10BF21" w14:textId="77777777" w:rsidR="00A43EFB" w:rsidRPr="005B45D3" w:rsidRDefault="00A43EFB" w:rsidP="00A43EFB">
            <w:pPr>
              <w:pStyle w:val="Standard6"/>
              <w:numPr>
                <w:ilvl w:val="0"/>
                <w:numId w:val="34"/>
              </w:numPr>
              <w:spacing w:before="40" w:after="40"/>
              <w:ind w:left="357" w:hanging="357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Korrosionsschutz</w:t>
            </w:r>
            <w:r w:rsidRPr="005B45D3">
              <w:rPr>
                <w:rFonts w:ascii="Arial" w:hAnsi="Arial" w:cs="Arial"/>
                <w:sz w:val="20"/>
              </w:rPr>
              <w:br/>
            </w:r>
            <w:sdt>
              <w:sdtPr>
                <w:rPr>
                  <w:rFonts w:ascii="Arial" w:hAnsi="Arial" w:cs="Arial"/>
                  <w:sz w:val="20"/>
                </w:rPr>
                <w:id w:val="1796948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5B45D3">
              <w:rPr>
                <w:rFonts w:ascii="Arial" w:hAnsi="Arial" w:cs="Arial"/>
                <w:sz w:val="20"/>
              </w:rPr>
              <w:t xml:space="preserve"> Ja / </w:t>
            </w:r>
            <w:sdt>
              <w:sdtPr>
                <w:rPr>
                  <w:rFonts w:ascii="Arial" w:hAnsi="Arial" w:cs="Arial"/>
                  <w:sz w:val="20"/>
                </w:rPr>
                <w:id w:val="-1898040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5B45D3">
              <w:rPr>
                <w:rFonts w:ascii="Arial" w:hAnsi="Arial" w:cs="Arial"/>
                <w:sz w:val="20"/>
              </w:rPr>
              <w:t xml:space="preserve"> Nein</w:t>
            </w:r>
          </w:p>
          <w:p w14:paraId="0C10BF22" w14:textId="77777777" w:rsidR="00A43EFB" w:rsidRPr="005B45D3" w:rsidRDefault="00A43EFB" w:rsidP="00A43EFB">
            <w:pPr>
              <w:pStyle w:val="Standard6"/>
              <w:numPr>
                <w:ilvl w:val="0"/>
                <w:numId w:val="34"/>
              </w:numPr>
              <w:spacing w:before="40" w:after="40"/>
              <w:ind w:left="357" w:hanging="357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ZfP</w:t>
            </w:r>
            <w:r w:rsidRPr="005B45D3">
              <w:rPr>
                <w:rFonts w:ascii="Arial" w:hAnsi="Arial" w:cs="Arial"/>
                <w:sz w:val="20"/>
              </w:rPr>
              <w:br/>
            </w:r>
            <w:sdt>
              <w:sdtPr>
                <w:rPr>
                  <w:rFonts w:ascii="Arial" w:hAnsi="Arial" w:cs="Arial"/>
                  <w:sz w:val="20"/>
                </w:rPr>
                <w:id w:val="-1736388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5B45D3">
              <w:rPr>
                <w:rFonts w:ascii="Arial" w:hAnsi="Arial" w:cs="Arial"/>
                <w:sz w:val="20"/>
              </w:rPr>
              <w:t xml:space="preserve"> Ja / </w:t>
            </w:r>
            <w:sdt>
              <w:sdtPr>
                <w:rPr>
                  <w:rFonts w:ascii="Arial" w:hAnsi="Arial" w:cs="Arial"/>
                  <w:sz w:val="20"/>
                </w:rPr>
                <w:id w:val="1991911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5B45D3">
              <w:rPr>
                <w:rFonts w:ascii="Arial" w:hAnsi="Arial" w:cs="Arial"/>
                <w:sz w:val="20"/>
              </w:rPr>
              <w:t xml:space="preserve"> Nein</w:t>
            </w:r>
          </w:p>
          <w:p w14:paraId="0C10BF23" w14:textId="77777777" w:rsidR="00A43EFB" w:rsidRPr="005B45D3" w:rsidRDefault="00A43EFB" w:rsidP="00A43EFB">
            <w:pPr>
              <w:pStyle w:val="Standard6"/>
              <w:numPr>
                <w:ilvl w:val="0"/>
                <w:numId w:val="34"/>
              </w:numPr>
              <w:spacing w:before="40" w:after="40"/>
              <w:ind w:left="357" w:hanging="357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Fertigungsüberwachungen (z.B. Schweißaufsicht)</w:t>
            </w:r>
            <w:r w:rsidRPr="005B45D3">
              <w:rPr>
                <w:rFonts w:ascii="Arial" w:hAnsi="Arial" w:cs="Arial"/>
                <w:sz w:val="20"/>
              </w:rPr>
              <w:br/>
            </w:r>
            <w:sdt>
              <w:sdtPr>
                <w:rPr>
                  <w:rFonts w:ascii="Arial" w:hAnsi="Arial" w:cs="Arial"/>
                  <w:sz w:val="20"/>
                </w:rPr>
                <w:id w:val="1253160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5B45D3">
              <w:rPr>
                <w:rFonts w:ascii="Arial" w:hAnsi="Arial" w:cs="Arial"/>
                <w:sz w:val="20"/>
              </w:rPr>
              <w:t xml:space="preserve"> Ja / </w:t>
            </w:r>
            <w:sdt>
              <w:sdtPr>
                <w:rPr>
                  <w:rFonts w:ascii="Arial" w:hAnsi="Arial" w:cs="Arial"/>
                  <w:sz w:val="20"/>
                </w:rPr>
                <w:id w:val="213490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5B45D3">
              <w:rPr>
                <w:rFonts w:ascii="Arial" w:hAnsi="Arial" w:cs="Arial"/>
                <w:sz w:val="20"/>
              </w:rPr>
              <w:t xml:space="preserve"> Nein</w:t>
            </w:r>
          </w:p>
          <w:p w14:paraId="0C10BF24" w14:textId="77777777" w:rsidR="00A43EFB" w:rsidRPr="005B45D3" w:rsidRDefault="00A43EFB" w:rsidP="00A43EFB">
            <w:pPr>
              <w:pStyle w:val="Standard6"/>
              <w:numPr>
                <w:ilvl w:val="0"/>
                <w:numId w:val="34"/>
              </w:numPr>
              <w:spacing w:before="40" w:after="40"/>
              <w:ind w:left="357" w:hanging="357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Wärmebehandlungen</w:t>
            </w:r>
            <w:r w:rsidRPr="005B45D3">
              <w:rPr>
                <w:rFonts w:ascii="Arial" w:hAnsi="Arial" w:cs="Arial"/>
                <w:sz w:val="20"/>
              </w:rPr>
              <w:br/>
            </w:r>
            <w:sdt>
              <w:sdtPr>
                <w:rPr>
                  <w:rFonts w:ascii="Arial" w:hAnsi="Arial" w:cs="Arial"/>
                  <w:sz w:val="20"/>
                </w:rPr>
                <w:id w:val="842903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5B45D3">
              <w:rPr>
                <w:rFonts w:ascii="Arial" w:hAnsi="Arial" w:cs="Arial"/>
                <w:sz w:val="20"/>
              </w:rPr>
              <w:t xml:space="preserve"> Ja / </w:t>
            </w:r>
            <w:sdt>
              <w:sdtPr>
                <w:rPr>
                  <w:rFonts w:ascii="Arial" w:hAnsi="Arial" w:cs="Arial"/>
                  <w:sz w:val="20"/>
                </w:rPr>
                <w:id w:val="820768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5B45D3">
              <w:rPr>
                <w:rFonts w:ascii="Arial" w:hAnsi="Arial" w:cs="Arial"/>
                <w:sz w:val="20"/>
              </w:rPr>
              <w:t xml:space="preserve"> Nein</w:t>
            </w:r>
          </w:p>
          <w:p w14:paraId="0C10BF25" w14:textId="77777777" w:rsidR="00A43EFB" w:rsidRDefault="00A43EFB" w:rsidP="00A43EFB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Bitte die Unterauftragnehmer benennen:</w:t>
            </w:r>
          </w:p>
          <w:sdt>
            <w:sdtPr>
              <w:rPr>
                <w:rStyle w:val="Formatvorlage3"/>
              </w:rPr>
              <w:id w:val="-695459212"/>
              <w:placeholder>
                <w:docPart w:val="38C505641AE445FBA7F0DB6463A9E8EB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4"/>
              </w:rPr>
            </w:sdtEndPr>
            <w:sdtContent>
              <w:p w14:paraId="7C8B0CA5" w14:textId="77777777" w:rsidR="00A43EFB" w:rsidRDefault="00A43EFB" w:rsidP="00A43EFB">
                <w:pPr>
                  <w:spacing w:before="40" w:after="40"/>
                  <w:rPr>
                    <w:rStyle w:val="Formatvorlage3"/>
                  </w:rPr>
                </w:pPr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p>
            </w:sdtContent>
          </w:sdt>
          <w:p w14:paraId="0C10BF27" w14:textId="1FB9A8F5" w:rsidR="00A43EFB" w:rsidRPr="005B45D3" w:rsidRDefault="00A43EFB" w:rsidP="00A43EFB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</w:p>
          <w:p w14:paraId="0C10BF29" w14:textId="15DCE5D8" w:rsidR="00A43EFB" w:rsidRPr="00A43EFB" w:rsidRDefault="00A43EFB" w:rsidP="00A43EFB">
            <w:pPr>
              <w:spacing w:before="40" w:after="40"/>
              <w:rPr>
                <w:rFonts w:ascii="Arial" w:hAnsi="Arial"/>
                <w:color w:val="2F5496" w:themeColor="accent5" w:themeShade="BF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Sonstiges:</w:t>
            </w:r>
            <w:r w:rsidRPr="00582C2B">
              <w:rPr>
                <w:rStyle w:val="Formatvorlage2"/>
              </w:rPr>
              <w:t xml:space="preserve"> </w:t>
            </w:r>
            <w:sdt>
              <w:sdtPr>
                <w:rPr>
                  <w:rStyle w:val="Formatvorlage3"/>
                </w:rPr>
                <w:id w:val="-962956128"/>
                <w:placeholder>
                  <w:docPart w:val="4059891730644E07AAF9614169CF3897"/>
                </w:placeholder>
                <w:showingPlcHdr/>
              </w:sdtPr>
              <w:sdtEndPr>
                <w:rPr>
                  <w:rStyle w:val="Absatz-Standardschriftart"/>
                  <w:rFonts w:ascii="Helvetica" w:hAnsi="Helvetica" w:cs="Arial"/>
                  <w:color w:val="auto"/>
                  <w:sz w:val="24"/>
                </w:rPr>
              </w:sdtEndPr>
              <w:sdtContent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sdtContent>
            </w:sdt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sdt>
            <w:sdtPr>
              <w:rPr>
                <w:rStyle w:val="Formatvorlage3"/>
              </w:rPr>
              <w:id w:val="-2096236403"/>
              <w:placeholder>
                <w:docPart w:val="268620D9DE734DEFAA0A04B33E13D04F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4"/>
              </w:rPr>
            </w:sdtEndPr>
            <w:sdtContent>
              <w:p w14:paraId="0C10BF2A" w14:textId="65707D95" w:rsidR="00A43EFB" w:rsidRPr="005B45D3" w:rsidRDefault="00A43EFB" w:rsidP="00A43EFB">
                <w:pPr>
                  <w:spacing w:before="40" w:after="40"/>
                  <w:rPr>
                    <w:rFonts w:ascii="Arial" w:hAnsi="Arial" w:cs="Arial"/>
                    <w:sz w:val="20"/>
                  </w:rPr>
                </w:pPr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p>
            </w:sdtContent>
          </w:sdt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sdt>
            <w:sdtPr>
              <w:rPr>
                <w:rStyle w:val="Formatvorlage3"/>
              </w:rPr>
              <w:id w:val="-1213887893"/>
              <w:placeholder>
                <w:docPart w:val="85EB6A36F87C4698B140FF87827973B1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2"/>
              </w:rPr>
            </w:sdtEndPr>
            <w:sdtContent>
              <w:p w14:paraId="0C10BF2B" w14:textId="7301E293" w:rsidR="00A43EFB" w:rsidRPr="00011934" w:rsidRDefault="00A43EFB" w:rsidP="00A43EFB">
                <w:pPr>
                  <w:pStyle w:val="Standard1"/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XX</w:t>
                </w:r>
              </w:p>
            </w:sdtContent>
          </w:sdt>
        </w:tc>
      </w:tr>
      <w:tr w:rsidR="00A43EFB" w:rsidRPr="00011934" w14:paraId="0C10BF3A" w14:textId="77777777" w:rsidTr="00684DE2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BF2D" w14:textId="77777777" w:rsidR="00A43EFB" w:rsidRPr="00F02E3A" w:rsidRDefault="00A43EFB" w:rsidP="00A43EFB">
            <w:pPr>
              <w:pStyle w:val="Standard3"/>
              <w:spacing w:before="40" w:after="40"/>
              <w:rPr>
                <w:rFonts w:ascii="Arial" w:hAnsi="Arial" w:cs="Arial"/>
                <w:szCs w:val="16"/>
              </w:rPr>
            </w:pPr>
            <w:r w:rsidRPr="00F02E3A">
              <w:rPr>
                <w:rFonts w:ascii="Arial" w:hAnsi="Arial" w:cs="Arial"/>
                <w:szCs w:val="16"/>
              </w:rPr>
              <w:br w:type="page"/>
              <w:t>3.1.2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BF2E" w14:textId="77777777" w:rsidR="00A43EFB" w:rsidRDefault="00A43EFB" w:rsidP="00A43EFB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Sind Vorgaben und Auswahlkriterien für Unterlieferanten festgelegt?</w:t>
            </w:r>
          </w:p>
          <w:p w14:paraId="0C10BF2F" w14:textId="77777777" w:rsidR="00A43EFB" w:rsidRDefault="00A43EFB" w:rsidP="00A43EFB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</w:p>
          <w:p w14:paraId="0C10BF30" w14:textId="77777777" w:rsidR="00A43EFB" w:rsidRPr="005B45D3" w:rsidRDefault="00A43EFB" w:rsidP="00A43EFB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Wie wird die Eignung der Unterlieferanten festgestellt?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BF31" w14:textId="77777777" w:rsidR="00A43EFB" w:rsidRDefault="0094289A" w:rsidP="00A43EFB">
            <w:pPr>
              <w:spacing w:before="40" w:after="4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55035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F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3EFB" w:rsidRPr="005B45D3">
              <w:rPr>
                <w:rFonts w:ascii="Arial" w:hAnsi="Arial" w:cs="Arial"/>
                <w:sz w:val="20"/>
              </w:rPr>
              <w:t xml:space="preserve"> Ja</w:t>
            </w:r>
            <w:r w:rsidR="00A43EFB">
              <w:rPr>
                <w:rFonts w:ascii="Arial" w:hAnsi="Arial" w:cs="Arial"/>
                <w:sz w:val="20"/>
              </w:rPr>
              <w:t>, Verfahrenbeschreibung:</w:t>
            </w:r>
          </w:p>
          <w:sdt>
            <w:sdtPr>
              <w:rPr>
                <w:rStyle w:val="Formatvorlage3"/>
              </w:rPr>
              <w:id w:val="-228079151"/>
              <w:placeholder>
                <w:docPart w:val="C3C10BDC01644D97B313346B1525D868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4"/>
              </w:rPr>
            </w:sdtEndPr>
            <w:sdtContent>
              <w:p w14:paraId="0C10BF32" w14:textId="377C16B7" w:rsidR="00A43EFB" w:rsidRPr="00A43EFB" w:rsidRDefault="00A43EFB" w:rsidP="00A43EFB">
                <w:pPr>
                  <w:spacing w:before="40" w:after="40"/>
                  <w:rPr>
                    <w:rFonts w:ascii="Arial" w:hAnsi="Arial"/>
                    <w:color w:val="2F5496" w:themeColor="accent5" w:themeShade="BF"/>
                    <w:sz w:val="20"/>
                  </w:rPr>
                </w:pPr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p>
            </w:sdtContent>
          </w:sdt>
          <w:p w14:paraId="0C10BF33" w14:textId="77777777" w:rsidR="00A43EFB" w:rsidRDefault="00A43EFB" w:rsidP="00A43EFB">
            <w:pPr>
              <w:spacing w:before="40" w:after="40"/>
              <w:rPr>
                <w:rFonts w:ascii="Arial" w:hAnsi="Arial" w:cs="Arial"/>
                <w:sz w:val="20"/>
              </w:rPr>
            </w:pPr>
          </w:p>
          <w:p w14:paraId="0C10BF34" w14:textId="77777777" w:rsidR="00A43EFB" w:rsidRPr="005B45D3" w:rsidRDefault="0094289A" w:rsidP="00A43EFB">
            <w:pPr>
              <w:spacing w:before="40" w:after="4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838531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F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3EFB" w:rsidRPr="005B45D3">
              <w:rPr>
                <w:rFonts w:ascii="Arial" w:hAnsi="Arial" w:cs="Arial"/>
                <w:sz w:val="20"/>
              </w:rPr>
              <w:t xml:space="preserve"> Nein</w:t>
            </w:r>
          </w:p>
          <w:p w14:paraId="0C10BF35" w14:textId="77777777" w:rsidR="00A43EFB" w:rsidRDefault="00A43EFB" w:rsidP="00A43EFB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Nachweise bitte (</w:t>
            </w:r>
            <w:r w:rsidRPr="005B45D3">
              <w:rPr>
                <w:rFonts w:ascii="Arial" w:hAnsi="Arial" w:cs="Arial"/>
                <w:sz w:val="20"/>
              </w:rPr>
              <w:t>z.B. Zertifikate, Bescheinigungen</w:t>
            </w:r>
            <w:r>
              <w:rPr>
                <w:rFonts w:ascii="Arial" w:hAnsi="Arial" w:cs="Arial"/>
                <w:sz w:val="20"/>
              </w:rPr>
              <w:t>) im Audit vorlegen</w:t>
            </w:r>
          </w:p>
          <w:p w14:paraId="0C10BF37" w14:textId="16694CA3" w:rsidR="00A43EFB" w:rsidRPr="00A43EFB" w:rsidRDefault="00A43EFB" w:rsidP="00A43EFB">
            <w:pPr>
              <w:spacing w:before="40" w:after="40"/>
              <w:rPr>
                <w:rFonts w:ascii="Arial" w:hAnsi="Arial"/>
                <w:color w:val="2F5496" w:themeColor="accent5" w:themeShade="BF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Anmerkungen:</w:t>
            </w:r>
            <w:r w:rsidRPr="00582C2B">
              <w:rPr>
                <w:rStyle w:val="Formatvorlage2"/>
              </w:rPr>
              <w:t xml:space="preserve"> </w:t>
            </w:r>
            <w:sdt>
              <w:sdtPr>
                <w:rPr>
                  <w:rStyle w:val="Formatvorlage3"/>
                </w:rPr>
                <w:id w:val="1305196757"/>
                <w:placeholder>
                  <w:docPart w:val="6E758DF6193F4EABAB44507CE0C27199"/>
                </w:placeholder>
                <w:showingPlcHdr/>
              </w:sdtPr>
              <w:sdtEndPr>
                <w:rPr>
                  <w:rStyle w:val="Absatz-Standardschriftart"/>
                  <w:rFonts w:ascii="Helvetica" w:hAnsi="Helvetica" w:cs="Arial"/>
                  <w:color w:val="auto"/>
                  <w:sz w:val="24"/>
                </w:rPr>
              </w:sdtEndPr>
              <w:sdtContent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sdtContent>
            </w:sdt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sdt>
            <w:sdtPr>
              <w:rPr>
                <w:rStyle w:val="Formatvorlage3"/>
              </w:rPr>
              <w:id w:val="-1836452514"/>
              <w:placeholder>
                <w:docPart w:val="63576BEC43D7478A89B0EC37F5607674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4"/>
              </w:rPr>
            </w:sdtEndPr>
            <w:sdtContent>
              <w:p w14:paraId="0C10BF38" w14:textId="309CD2B8" w:rsidR="00A43EFB" w:rsidRPr="005B45D3" w:rsidRDefault="00A43EFB" w:rsidP="00A43EFB">
                <w:pPr>
                  <w:spacing w:before="40" w:after="40"/>
                  <w:rPr>
                    <w:rFonts w:ascii="Arial" w:hAnsi="Arial" w:cs="Arial"/>
                    <w:sz w:val="20"/>
                  </w:rPr>
                </w:pPr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p>
            </w:sdtContent>
          </w:sdt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Style w:val="Formatvorlage3"/>
              </w:rPr>
              <w:id w:val="-2026703122"/>
              <w:placeholder>
                <w:docPart w:val="2FA2C31584EA43448B639918C6814560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2"/>
              </w:rPr>
            </w:sdtEndPr>
            <w:sdtContent>
              <w:p w14:paraId="0C10BF39" w14:textId="1E7D59E5" w:rsidR="00A43EFB" w:rsidRPr="00011934" w:rsidRDefault="00A43EFB" w:rsidP="00A43EFB">
                <w:pPr>
                  <w:pStyle w:val="Standard1"/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XX</w:t>
                </w:r>
              </w:p>
            </w:sdtContent>
          </w:sdt>
        </w:tc>
      </w:tr>
      <w:tr w:rsidR="00A43EFB" w:rsidRPr="00011934" w14:paraId="0C10BF42" w14:textId="77777777" w:rsidTr="00684DE2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BF3B" w14:textId="77777777" w:rsidR="00A43EFB" w:rsidRPr="00F02E3A" w:rsidRDefault="00A43EFB" w:rsidP="00A43EFB">
            <w:pPr>
              <w:pStyle w:val="Standard3"/>
              <w:spacing w:before="40" w:after="40"/>
              <w:rPr>
                <w:rFonts w:ascii="Arial" w:hAnsi="Arial" w:cs="Arial"/>
                <w:szCs w:val="16"/>
              </w:rPr>
            </w:pPr>
            <w:r w:rsidRPr="00F02E3A">
              <w:rPr>
                <w:rFonts w:ascii="Arial" w:hAnsi="Arial" w:cs="Arial"/>
                <w:szCs w:val="16"/>
              </w:rPr>
              <w:lastRenderedPageBreak/>
              <w:t>3.1.3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BF3C" w14:textId="77777777" w:rsidR="00A43EFB" w:rsidRPr="005B45D3" w:rsidRDefault="00A43EFB" w:rsidP="00A43EFB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Werden die notwendigen Unterlagen dem Unterlieferanten zur Verfügung gestellt?</w:t>
            </w:r>
            <w:r>
              <w:rPr>
                <w:rFonts w:ascii="Arial" w:hAnsi="Arial" w:cs="Arial"/>
                <w:sz w:val="20"/>
              </w:rPr>
              <w:t xml:space="preserve"> (Vertragliche Verhältnisse mit den Unterlieferanten sind im Audit beispielhaft vorzulegen)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BF3D" w14:textId="77777777" w:rsidR="00A43EFB" w:rsidRPr="005B45D3" w:rsidRDefault="0094289A" w:rsidP="00A43EFB">
            <w:pPr>
              <w:spacing w:before="40" w:after="4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478266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F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3EFB" w:rsidRPr="005B45D3">
              <w:rPr>
                <w:rFonts w:ascii="Arial" w:hAnsi="Arial" w:cs="Arial"/>
                <w:sz w:val="20"/>
              </w:rPr>
              <w:t xml:space="preserve"> Ja</w:t>
            </w:r>
            <w:r w:rsidR="00A43EFB" w:rsidRPr="005B45D3">
              <w:rPr>
                <w:rFonts w:ascii="Arial" w:hAnsi="Arial" w:cs="Arial"/>
                <w:sz w:val="20"/>
              </w:rPr>
              <w:br/>
            </w:r>
            <w:sdt>
              <w:sdtPr>
                <w:rPr>
                  <w:rFonts w:ascii="Arial" w:hAnsi="Arial" w:cs="Arial"/>
                  <w:sz w:val="20"/>
                </w:rPr>
                <w:id w:val="-622384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F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3EFB" w:rsidRPr="005B45D3">
              <w:rPr>
                <w:rFonts w:ascii="Arial" w:hAnsi="Arial" w:cs="Arial"/>
                <w:sz w:val="20"/>
              </w:rPr>
              <w:t xml:space="preserve"> Nein</w:t>
            </w:r>
          </w:p>
          <w:p w14:paraId="0C10BF3F" w14:textId="45E2D160" w:rsidR="00A43EFB" w:rsidRPr="00A43EFB" w:rsidRDefault="00A43EFB" w:rsidP="00A43EFB">
            <w:pPr>
              <w:spacing w:before="40" w:after="40"/>
              <w:rPr>
                <w:rFonts w:ascii="Arial" w:hAnsi="Arial"/>
                <w:color w:val="2F5496" w:themeColor="accent5" w:themeShade="BF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Anmerkungen:</w:t>
            </w:r>
            <w:r w:rsidRPr="00582C2B">
              <w:rPr>
                <w:rStyle w:val="Formatvorlage2"/>
              </w:rPr>
              <w:t xml:space="preserve"> </w:t>
            </w:r>
            <w:sdt>
              <w:sdtPr>
                <w:rPr>
                  <w:rStyle w:val="Formatvorlage3"/>
                </w:rPr>
                <w:id w:val="1029761935"/>
                <w:placeholder>
                  <w:docPart w:val="B4AD2813F8F24D82A664825E57224449"/>
                </w:placeholder>
                <w:showingPlcHdr/>
              </w:sdtPr>
              <w:sdtEndPr>
                <w:rPr>
                  <w:rStyle w:val="Absatz-Standardschriftart"/>
                  <w:rFonts w:ascii="Helvetica" w:hAnsi="Helvetica" w:cs="Arial"/>
                  <w:color w:val="auto"/>
                  <w:sz w:val="24"/>
                </w:rPr>
              </w:sdtEndPr>
              <w:sdtContent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sdtContent>
            </w:sdt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sdt>
            <w:sdtPr>
              <w:rPr>
                <w:rStyle w:val="Formatvorlage3"/>
              </w:rPr>
              <w:id w:val="-1819790773"/>
              <w:placeholder>
                <w:docPart w:val="AE662F47D4F344BB9E03E7A90F9389B4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4"/>
              </w:rPr>
            </w:sdtEndPr>
            <w:sdtContent>
              <w:p w14:paraId="0C10BF40" w14:textId="279F05FE" w:rsidR="00A43EFB" w:rsidRPr="005B45D3" w:rsidRDefault="00A43EFB" w:rsidP="00A43EFB">
                <w:pPr>
                  <w:spacing w:before="40" w:after="40"/>
                  <w:rPr>
                    <w:rFonts w:ascii="Arial" w:hAnsi="Arial" w:cs="Arial"/>
                    <w:sz w:val="20"/>
                  </w:rPr>
                </w:pPr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p>
            </w:sdtContent>
          </w:sdt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Style w:val="Formatvorlage3"/>
              </w:rPr>
              <w:id w:val="-1351021258"/>
              <w:placeholder>
                <w:docPart w:val="555D311FFDC54C60BB7A4F7AEE6F4BF6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2"/>
              </w:rPr>
            </w:sdtEndPr>
            <w:sdtContent>
              <w:p w14:paraId="0C10BF41" w14:textId="3167E652" w:rsidR="00A43EFB" w:rsidRPr="00011934" w:rsidRDefault="00A43EFB" w:rsidP="00A43EFB">
                <w:pPr>
                  <w:pStyle w:val="Standard1"/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XX</w:t>
                </w:r>
              </w:p>
            </w:sdtContent>
          </w:sdt>
        </w:tc>
      </w:tr>
      <w:tr w:rsidR="00A43EFB" w:rsidRPr="00011934" w14:paraId="0C10BF48" w14:textId="77777777" w:rsidTr="00684DE2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BF43" w14:textId="77777777" w:rsidR="00A43EFB" w:rsidRPr="00F02E3A" w:rsidRDefault="00A43EFB" w:rsidP="00A43EFB">
            <w:pPr>
              <w:pStyle w:val="Standard3"/>
              <w:spacing w:before="40" w:after="40"/>
              <w:rPr>
                <w:rFonts w:ascii="Arial" w:hAnsi="Arial" w:cs="Arial"/>
                <w:szCs w:val="16"/>
              </w:rPr>
            </w:pPr>
            <w:r w:rsidRPr="00F02E3A">
              <w:rPr>
                <w:rFonts w:ascii="Arial" w:hAnsi="Arial" w:cs="Arial"/>
                <w:szCs w:val="16"/>
              </w:rPr>
              <w:t>3.1.4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BF44" w14:textId="77777777" w:rsidR="00A43EFB" w:rsidRPr="005B45D3" w:rsidRDefault="00A43EFB" w:rsidP="00A43EFB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Wie wird die Einhaltung der maßgebenden Anforderungen der DIN EN 1090-2/3 durch den Unterlieferanten sichergestellt?</w:t>
            </w:r>
            <w:r>
              <w:rPr>
                <w:rFonts w:ascii="Arial" w:hAnsi="Arial" w:cs="Arial"/>
                <w:sz w:val="20"/>
              </w:rPr>
              <w:br/>
              <w:t>z. B. Unterlieferantenaudit, Erstmusterprüfung, etc.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sdt>
            <w:sdtPr>
              <w:rPr>
                <w:rStyle w:val="Formatvorlage3"/>
              </w:rPr>
              <w:id w:val="1981334832"/>
              <w:placeholder>
                <w:docPart w:val="EB42563CF92E43B5AEA7F96999CF5204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4"/>
              </w:rPr>
            </w:sdtEndPr>
            <w:sdtContent>
              <w:p w14:paraId="0C10BF45" w14:textId="7851C1CB" w:rsidR="00A43EFB" w:rsidRPr="00A43EFB" w:rsidRDefault="00A43EFB" w:rsidP="00A43EFB">
                <w:pPr>
                  <w:spacing w:before="40" w:after="40"/>
                  <w:rPr>
                    <w:rFonts w:ascii="Arial" w:hAnsi="Arial"/>
                    <w:color w:val="2F5496" w:themeColor="accent5" w:themeShade="BF"/>
                    <w:sz w:val="20"/>
                  </w:rPr>
                </w:pPr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p>
            </w:sdtContent>
          </w:sdt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sdt>
            <w:sdtPr>
              <w:rPr>
                <w:rStyle w:val="Formatvorlage3"/>
              </w:rPr>
              <w:id w:val="240539297"/>
              <w:placeholder>
                <w:docPart w:val="516A74C1C48047B3A04E891933F5BA56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4"/>
              </w:rPr>
            </w:sdtEndPr>
            <w:sdtContent>
              <w:p w14:paraId="0C10BF46" w14:textId="25473183" w:rsidR="00A43EFB" w:rsidRPr="005B45D3" w:rsidRDefault="00A43EFB" w:rsidP="00A43EFB">
                <w:pPr>
                  <w:spacing w:before="40" w:after="40"/>
                  <w:rPr>
                    <w:rFonts w:ascii="Arial" w:hAnsi="Arial" w:cs="Arial"/>
                    <w:sz w:val="20"/>
                  </w:rPr>
                </w:pPr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p>
            </w:sdtContent>
          </w:sdt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Style w:val="Formatvorlage3"/>
              </w:rPr>
              <w:id w:val="-1553527940"/>
              <w:placeholder>
                <w:docPart w:val="D9D65D241A36419E8824EEF12DF53451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2"/>
              </w:rPr>
            </w:sdtEndPr>
            <w:sdtContent>
              <w:p w14:paraId="0C10BF47" w14:textId="041A4ACD" w:rsidR="00A43EFB" w:rsidRPr="00011934" w:rsidRDefault="00A43EFB" w:rsidP="00A43EFB">
                <w:pPr>
                  <w:pStyle w:val="Standard1"/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XX</w:t>
                </w:r>
              </w:p>
            </w:sdtContent>
          </w:sdt>
        </w:tc>
      </w:tr>
      <w:tr w:rsidR="00214B53" w:rsidRPr="00011934" w14:paraId="0C10BF4B" w14:textId="77777777" w:rsidTr="00092719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BF49" w14:textId="77777777" w:rsidR="00214B53" w:rsidRPr="00A927CA" w:rsidRDefault="00214B53" w:rsidP="00F02E3A">
            <w:pPr>
              <w:pStyle w:val="Standard3"/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A927CA">
              <w:rPr>
                <w:rFonts w:ascii="Arial" w:hAnsi="Arial" w:cs="Arial"/>
                <w:b/>
                <w:sz w:val="20"/>
              </w:rPr>
              <w:t>3.2</w:t>
            </w:r>
          </w:p>
        </w:tc>
        <w:tc>
          <w:tcPr>
            <w:tcW w:w="10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C10BF4A" w14:textId="77777777" w:rsidR="00214B53" w:rsidRPr="00011934" w:rsidRDefault="00214B53" w:rsidP="00092719">
            <w:pPr>
              <w:pStyle w:val="Standard1"/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Spezieller Prozess „Schweißen“</w:t>
            </w:r>
          </w:p>
        </w:tc>
      </w:tr>
      <w:tr w:rsidR="00A43EFB" w:rsidRPr="00011934" w14:paraId="0C10BF52" w14:textId="77777777" w:rsidTr="00214B5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BF4C" w14:textId="77777777" w:rsidR="00A43EFB" w:rsidRPr="00F02E3A" w:rsidRDefault="00A43EFB" w:rsidP="00A43EFB">
            <w:pPr>
              <w:pStyle w:val="Standard3"/>
              <w:spacing w:before="40" w:after="40"/>
              <w:rPr>
                <w:rFonts w:ascii="Arial" w:hAnsi="Arial" w:cs="Arial"/>
                <w:szCs w:val="16"/>
              </w:rPr>
            </w:pPr>
            <w:r w:rsidRPr="00F02E3A">
              <w:rPr>
                <w:rFonts w:ascii="Arial" w:hAnsi="Arial" w:cs="Arial"/>
                <w:szCs w:val="16"/>
              </w:rPr>
              <w:t>3.2.1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BF4D" w14:textId="77777777" w:rsidR="00A43EFB" w:rsidRPr="005B45D3" w:rsidRDefault="00A43EFB" w:rsidP="00A43EFB">
            <w:pPr>
              <w:pStyle w:val="Standard4"/>
              <w:spacing w:before="40" w:after="40"/>
              <w:rPr>
                <w:rFonts w:ascii="Arial" w:hAnsi="Arial" w:cs="Arial"/>
                <w:b w:val="0"/>
                <w:i w:val="0"/>
                <w:smallCaps w:val="0"/>
                <w:sz w:val="20"/>
              </w:rPr>
            </w:pPr>
            <w:r>
              <w:rPr>
                <w:rFonts w:ascii="Arial" w:hAnsi="Arial" w:cs="Arial"/>
                <w:b w:val="0"/>
                <w:i w:val="0"/>
                <w:smallCaps w:val="0"/>
                <w:sz w:val="20"/>
              </w:rPr>
              <w:t>Wer ist die verantwortliche Schweißaufsichtsperson</w:t>
            </w:r>
            <w:r w:rsidRPr="005B45D3">
              <w:rPr>
                <w:rFonts w:ascii="Arial" w:hAnsi="Arial" w:cs="Arial"/>
                <w:b w:val="0"/>
                <w:i w:val="0"/>
                <w:smallCaps w:val="0"/>
                <w:sz w:val="20"/>
              </w:rPr>
              <w:t>?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BF4E" w14:textId="15954D04" w:rsidR="00A43EFB" w:rsidRDefault="00A43EFB" w:rsidP="00A43EFB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r w:rsidRPr="00214B53">
              <w:rPr>
                <w:rFonts w:ascii="Arial" w:hAnsi="Arial" w:cs="Arial"/>
                <w:sz w:val="20"/>
              </w:rPr>
              <w:t>Name, Vorname:</w:t>
            </w:r>
          </w:p>
          <w:p w14:paraId="1BB84003" w14:textId="1C8E2F3A" w:rsidR="00A43EFB" w:rsidRDefault="0094289A" w:rsidP="00A43EFB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sdt>
              <w:sdtPr>
                <w:rPr>
                  <w:rStyle w:val="Formatvorlage2"/>
                </w:rPr>
                <w:id w:val="98848854"/>
                <w:placeholder>
                  <w:docPart w:val="2E51759AEC3D43189D693338AE1B934C"/>
                </w:placeholder>
                <w:showingPlcHdr/>
                <w:text w:multiLine="1"/>
              </w:sdtPr>
              <w:sdtEndPr>
                <w:rPr>
                  <w:rStyle w:val="Absatz-Standardschriftart"/>
                  <w:rFonts w:ascii="Helvetica" w:hAnsi="Helvetica" w:cs="Arial"/>
                  <w:color w:val="1F4E79" w:themeColor="accent1" w:themeShade="80"/>
                  <w:sz w:val="18"/>
                  <w:szCs w:val="18"/>
                </w:rPr>
              </w:sdtEndPr>
              <w:sdtContent>
                <w:r w:rsidR="00A43EFB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Name</w:t>
                </w:r>
                <w:r w:rsidR="00A43EFB" w:rsidRPr="00582C2B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 xml:space="preserve"> eingeben</w:t>
                </w:r>
              </w:sdtContent>
            </w:sdt>
          </w:p>
          <w:p w14:paraId="0C10BF4F" w14:textId="651AEC73" w:rsidR="00A43EFB" w:rsidRPr="005B45D3" w:rsidRDefault="00A43EFB" w:rsidP="00A43EFB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r w:rsidRPr="00214B53">
              <w:rPr>
                <w:rFonts w:ascii="Arial" w:hAnsi="Arial" w:cs="Arial"/>
                <w:sz w:val="20"/>
              </w:rPr>
              <w:t>Qualifikation</w:t>
            </w:r>
            <w:r>
              <w:rPr>
                <w:rFonts w:ascii="Arial" w:hAnsi="Arial" w:cs="Arial"/>
                <w:sz w:val="20"/>
              </w:rPr>
              <w:t>:</w:t>
            </w:r>
            <w:r w:rsidRPr="00582C2B">
              <w:rPr>
                <w:rStyle w:val="Formatvorlage2"/>
              </w:rPr>
              <w:t xml:space="preserve"> </w:t>
            </w:r>
            <w:sdt>
              <w:sdtPr>
                <w:rPr>
                  <w:rStyle w:val="Formatvorlage2"/>
                </w:rPr>
                <w:id w:val="1102922425"/>
                <w:placeholder>
                  <w:docPart w:val="DDB4D131A21B42B4B59B8FB00E85CDFB"/>
                </w:placeholder>
                <w:showingPlcHdr/>
                <w:text w:multiLine="1"/>
              </w:sdtPr>
              <w:sdtEndPr>
                <w:rPr>
                  <w:rStyle w:val="Absatz-Standardschriftart"/>
                  <w:rFonts w:ascii="Helvetica" w:hAnsi="Helvetica" w:cs="Arial"/>
                  <w:color w:val="1F4E79" w:themeColor="accent1" w:themeShade="80"/>
                  <w:sz w:val="18"/>
                  <w:szCs w:val="18"/>
                </w:rPr>
              </w:sdtEndPr>
              <w:sdtContent>
                <w:r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Qualifikation</w:t>
                </w:r>
                <w:r w:rsidRPr="00582C2B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 xml:space="preserve"> eingeben</w:t>
                </w:r>
              </w:sdtContent>
            </w:sdt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sdt>
            <w:sdtPr>
              <w:rPr>
                <w:rStyle w:val="Formatvorlage3"/>
              </w:rPr>
              <w:id w:val="2119944159"/>
              <w:placeholder>
                <w:docPart w:val="FD4DABE9BC414367838B306A46875558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4"/>
              </w:rPr>
            </w:sdtEndPr>
            <w:sdtContent>
              <w:p w14:paraId="0C10BF50" w14:textId="423C1C99" w:rsidR="00A43EFB" w:rsidRPr="005B45D3" w:rsidRDefault="00A43EFB" w:rsidP="00A43EFB">
                <w:pPr>
                  <w:spacing w:before="40" w:after="40"/>
                  <w:rPr>
                    <w:rFonts w:ascii="Arial" w:hAnsi="Arial" w:cs="Arial"/>
                    <w:sz w:val="20"/>
                  </w:rPr>
                </w:pPr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p>
            </w:sdtContent>
          </w:sdt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sdt>
            <w:sdtPr>
              <w:rPr>
                <w:rStyle w:val="Formatvorlage3"/>
              </w:rPr>
              <w:id w:val="543884423"/>
              <w:placeholder>
                <w:docPart w:val="0E6CEB71750A43ED929F89BB1A495593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2"/>
              </w:rPr>
            </w:sdtEndPr>
            <w:sdtContent>
              <w:p w14:paraId="0C10BF51" w14:textId="24606922" w:rsidR="00A43EFB" w:rsidRPr="00011934" w:rsidRDefault="00A43EFB" w:rsidP="00A43EFB">
                <w:pPr>
                  <w:pStyle w:val="Standard1"/>
                  <w:spacing w:before="40" w:after="4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XX</w:t>
                </w:r>
              </w:p>
            </w:sdtContent>
          </w:sdt>
        </w:tc>
      </w:tr>
      <w:tr w:rsidR="00A43EFB" w:rsidRPr="00011934" w14:paraId="0C10BF5E" w14:textId="77777777" w:rsidTr="00684DE2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BF53" w14:textId="77777777" w:rsidR="00A43EFB" w:rsidRPr="00F02E3A" w:rsidRDefault="00A43EFB" w:rsidP="00A43EFB">
            <w:pPr>
              <w:pStyle w:val="Standard3"/>
              <w:spacing w:before="40" w:after="40"/>
              <w:rPr>
                <w:rFonts w:ascii="Arial" w:hAnsi="Arial" w:cs="Arial"/>
                <w:szCs w:val="16"/>
              </w:rPr>
            </w:pPr>
            <w:r w:rsidRPr="00F02E3A">
              <w:rPr>
                <w:rFonts w:ascii="Arial" w:hAnsi="Arial" w:cs="Arial"/>
                <w:szCs w:val="16"/>
              </w:rPr>
              <w:t>3.2.2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BF54" w14:textId="77777777" w:rsidR="00A43EFB" w:rsidRPr="005B45D3" w:rsidRDefault="00A43EFB" w:rsidP="00A43EFB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Ist die verantwortliche Schweißaufsichtsperson bevollmächtigt, um notwendige Maßnahmen im Sinne der DIN EN ISO 14731 veranlassen zu können?</w:t>
            </w:r>
          </w:p>
          <w:p w14:paraId="0C10BF55" w14:textId="77777777" w:rsidR="00A43EFB" w:rsidRPr="005B45D3" w:rsidRDefault="00A43EFB" w:rsidP="00A43EFB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z.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B45D3">
              <w:rPr>
                <w:rFonts w:ascii="Arial" w:hAnsi="Arial" w:cs="Arial"/>
                <w:sz w:val="20"/>
              </w:rPr>
              <w:t>B.</w:t>
            </w:r>
          </w:p>
          <w:p w14:paraId="0C10BF56" w14:textId="77777777" w:rsidR="00A43EFB" w:rsidRPr="005B45D3" w:rsidRDefault="00A43EFB" w:rsidP="00A43EFB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</w:t>
            </w:r>
            <w:r w:rsidRPr="005B45D3">
              <w:rPr>
                <w:rFonts w:ascii="Arial" w:hAnsi="Arial" w:cs="Arial"/>
                <w:sz w:val="20"/>
              </w:rPr>
              <w:t>nennung</w:t>
            </w:r>
            <w:r>
              <w:rPr>
                <w:rFonts w:ascii="Arial" w:hAnsi="Arial" w:cs="Arial"/>
                <w:sz w:val="20"/>
              </w:rPr>
              <w:t>s-/Berufungsschreiben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BF57" w14:textId="77777777" w:rsidR="00A43EFB" w:rsidRPr="005B45D3" w:rsidRDefault="0094289A" w:rsidP="00A43EFB">
            <w:pPr>
              <w:spacing w:before="40" w:after="4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655718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F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3EFB" w:rsidRPr="005B45D3">
              <w:rPr>
                <w:rFonts w:ascii="Arial" w:hAnsi="Arial" w:cs="Arial"/>
                <w:sz w:val="20"/>
              </w:rPr>
              <w:t xml:space="preserve"> Ja</w:t>
            </w:r>
            <w:r w:rsidR="00A43EFB" w:rsidRPr="005B45D3">
              <w:rPr>
                <w:rFonts w:ascii="Arial" w:hAnsi="Arial" w:cs="Arial"/>
                <w:sz w:val="20"/>
              </w:rPr>
              <w:br/>
            </w:r>
            <w:sdt>
              <w:sdtPr>
                <w:rPr>
                  <w:rFonts w:ascii="Arial" w:hAnsi="Arial" w:cs="Arial"/>
                  <w:sz w:val="20"/>
                </w:rPr>
                <w:id w:val="825548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F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3EFB" w:rsidRPr="005B45D3">
              <w:rPr>
                <w:rFonts w:ascii="Arial" w:hAnsi="Arial" w:cs="Arial"/>
                <w:sz w:val="20"/>
              </w:rPr>
              <w:t xml:space="preserve"> Nein</w:t>
            </w:r>
          </w:p>
          <w:p w14:paraId="37106E31" w14:textId="77777777" w:rsidR="00A43EFB" w:rsidRDefault="00A43EFB" w:rsidP="00A43EFB">
            <w:pPr>
              <w:spacing w:before="40" w:after="40"/>
              <w:rPr>
                <w:rStyle w:val="Formatvorlage3"/>
              </w:rPr>
            </w:pPr>
            <w:r w:rsidRPr="005B45D3">
              <w:rPr>
                <w:rFonts w:ascii="Arial" w:hAnsi="Arial" w:cs="Arial"/>
                <w:sz w:val="20"/>
              </w:rPr>
              <w:t>Anmerkungen:</w:t>
            </w:r>
            <w:r w:rsidRPr="00582C2B">
              <w:rPr>
                <w:rStyle w:val="Formatvorlage2"/>
              </w:rPr>
              <w:t xml:space="preserve"> </w:t>
            </w:r>
            <w:sdt>
              <w:sdtPr>
                <w:rPr>
                  <w:rStyle w:val="Formatvorlage3"/>
                </w:rPr>
                <w:id w:val="-765463997"/>
                <w:placeholder>
                  <w:docPart w:val="20ED703C467C49529C50EDD691F31510"/>
                </w:placeholder>
                <w:showingPlcHdr/>
              </w:sdtPr>
              <w:sdtEndPr>
                <w:rPr>
                  <w:rStyle w:val="Absatz-Standardschriftart"/>
                  <w:rFonts w:ascii="Helvetica" w:hAnsi="Helvetica" w:cs="Arial"/>
                  <w:color w:val="auto"/>
                  <w:sz w:val="24"/>
                </w:rPr>
              </w:sdtEndPr>
              <w:sdtContent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sdtContent>
            </w:sdt>
          </w:p>
          <w:p w14:paraId="0C10BF5A" w14:textId="71107D05" w:rsidR="00A43EFB" w:rsidRDefault="00A43EFB" w:rsidP="00A43EFB">
            <w:pPr>
              <w:spacing w:before="40" w:after="40"/>
              <w:rPr>
                <w:rFonts w:ascii="Arial" w:hAnsi="Arial" w:cs="Arial"/>
                <w:sz w:val="20"/>
              </w:rPr>
            </w:pPr>
          </w:p>
          <w:p w14:paraId="0C10BF5B" w14:textId="77777777" w:rsidR="00A43EFB" w:rsidRPr="005B45D3" w:rsidRDefault="00A43EFB" w:rsidP="00A43EFB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Nachweis b</w:t>
            </w:r>
            <w:r w:rsidRPr="005B45D3">
              <w:rPr>
                <w:rFonts w:ascii="Arial" w:hAnsi="Arial" w:cs="Arial"/>
                <w:sz w:val="20"/>
              </w:rPr>
              <w:t xml:space="preserve">itte </w:t>
            </w:r>
            <w:r>
              <w:rPr>
                <w:rFonts w:ascii="Arial" w:hAnsi="Arial" w:cs="Arial"/>
                <w:sz w:val="20"/>
              </w:rPr>
              <w:t>im Audit vorlegen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sdt>
            <w:sdtPr>
              <w:rPr>
                <w:rStyle w:val="Formatvorlage3"/>
              </w:rPr>
              <w:id w:val="3175564"/>
              <w:placeholder>
                <w:docPart w:val="C8BC060C73C54D2E9F8900E3BF232D8F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4"/>
              </w:rPr>
            </w:sdtEndPr>
            <w:sdtContent>
              <w:p w14:paraId="0C10BF5C" w14:textId="1E716989" w:rsidR="00A43EFB" w:rsidRPr="005B45D3" w:rsidRDefault="00A43EFB" w:rsidP="00A43EFB">
                <w:pPr>
                  <w:spacing w:before="40" w:after="40"/>
                  <w:rPr>
                    <w:rFonts w:ascii="Arial" w:hAnsi="Arial" w:cs="Arial"/>
                    <w:sz w:val="20"/>
                  </w:rPr>
                </w:pPr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p>
            </w:sdtContent>
          </w:sdt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Style w:val="Formatvorlage3"/>
              </w:rPr>
              <w:id w:val="-2043283040"/>
              <w:placeholder>
                <w:docPart w:val="185DEC53C01745A694521F51EB686BF5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2"/>
              </w:rPr>
            </w:sdtEndPr>
            <w:sdtContent>
              <w:p w14:paraId="0C10BF5D" w14:textId="259D2BAF" w:rsidR="00A43EFB" w:rsidRPr="00011934" w:rsidRDefault="00A43EFB" w:rsidP="00A43EFB">
                <w:pPr>
                  <w:pStyle w:val="Standard1"/>
                  <w:spacing w:before="40" w:after="4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XX</w:t>
                </w:r>
              </w:p>
            </w:sdtContent>
          </w:sdt>
        </w:tc>
      </w:tr>
      <w:tr w:rsidR="00DB2B64" w:rsidRPr="00011934" w14:paraId="0C10BF71" w14:textId="77777777" w:rsidTr="00684DE2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BF5F" w14:textId="77777777" w:rsidR="00DB2B64" w:rsidRPr="00F02E3A" w:rsidRDefault="00DB2B64" w:rsidP="00F02E3A">
            <w:pPr>
              <w:pStyle w:val="Standard3"/>
              <w:spacing w:before="40" w:after="40"/>
              <w:rPr>
                <w:rFonts w:ascii="Arial" w:hAnsi="Arial" w:cs="Arial"/>
                <w:szCs w:val="16"/>
              </w:rPr>
            </w:pPr>
            <w:r w:rsidRPr="00F02E3A">
              <w:rPr>
                <w:rFonts w:ascii="Arial" w:hAnsi="Arial" w:cs="Arial"/>
                <w:szCs w:val="16"/>
              </w:rPr>
              <w:t>3.2.3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BF60" w14:textId="77777777" w:rsidR="00DB2B64" w:rsidRPr="005B45D3" w:rsidRDefault="00DB2B64" w:rsidP="00DB2B64">
            <w:pPr>
              <w:pStyle w:val="Standard4"/>
              <w:spacing w:before="40" w:after="40"/>
              <w:rPr>
                <w:rFonts w:ascii="Arial" w:hAnsi="Arial" w:cs="Arial"/>
                <w:b w:val="0"/>
                <w:i w:val="0"/>
                <w:smallCaps w:val="0"/>
                <w:sz w:val="20"/>
              </w:rPr>
            </w:pPr>
            <w:r w:rsidRPr="005B45D3">
              <w:rPr>
                <w:rFonts w:ascii="Arial" w:hAnsi="Arial" w:cs="Arial"/>
                <w:b w:val="0"/>
                <w:i w:val="0"/>
                <w:smallCaps w:val="0"/>
                <w:sz w:val="20"/>
              </w:rPr>
              <w:t>We</w:t>
            </w:r>
            <w:r>
              <w:rPr>
                <w:rFonts w:ascii="Arial" w:hAnsi="Arial" w:cs="Arial"/>
                <w:b w:val="0"/>
                <w:i w:val="0"/>
                <w:smallCaps w:val="0"/>
                <w:sz w:val="20"/>
              </w:rPr>
              <w:t>lche Qualifikation(en) liegen für das Schweißaufsichtspersonal vor</w:t>
            </w:r>
            <w:r w:rsidRPr="005B45D3">
              <w:rPr>
                <w:rFonts w:ascii="Arial" w:hAnsi="Arial" w:cs="Arial"/>
                <w:b w:val="0"/>
                <w:i w:val="0"/>
                <w:smallCaps w:val="0"/>
                <w:sz w:val="20"/>
              </w:rPr>
              <w:t>? (Erforderliche Level (B, S, C) je nach EXC, Werkstoff und Abmessungen, Tabelle 14 von DIN EN 1090-2 und Tabelle 7 von DIN EN 1090-3)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BF61" w14:textId="77777777" w:rsidR="00DB2B64" w:rsidRPr="005B45D3" w:rsidRDefault="0094289A" w:rsidP="00582C2B">
            <w:pPr>
              <w:spacing w:before="40" w:after="4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724183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B6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DB2B64" w:rsidRPr="005B45D3">
              <w:rPr>
                <w:rFonts w:ascii="Arial" w:hAnsi="Arial" w:cs="Arial"/>
                <w:sz w:val="20"/>
              </w:rPr>
              <w:t xml:space="preserve"> IWE/EWE/SFI, Anzahl:</w:t>
            </w:r>
          </w:p>
          <w:p w14:paraId="0C10BF62" w14:textId="77777777" w:rsidR="00DB2B64" w:rsidRPr="005B45D3" w:rsidRDefault="0094289A" w:rsidP="00582C2B">
            <w:pPr>
              <w:spacing w:before="40" w:after="4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888226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B6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DB2B64" w:rsidRPr="005B45D3">
              <w:rPr>
                <w:rFonts w:ascii="Arial" w:hAnsi="Arial" w:cs="Arial"/>
                <w:sz w:val="20"/>
              </w:rPr>
              <w:t xml:space="preserve"> IWT/EWT/ST, Anzahl:</w:t>
            </w:r>
          </w:p>
          <w:p w14:paraId="0C10BF63" w14:textId="77777777" w:rsidR="00DB2B64" w:rsidRPr="005B45D3" w:rsidRDefault="0094289A" w:rsidP="00582C2B">
            <w:pPr>
              <w:spacing w:before="40" w:after="4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73943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B6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DB2B64" w:rsidRPr="005B45D3">
              <w:rPr>
                <w:rFonts w:ascii="Arial" w:hAnsi="Arial" w:cs="Arial"/>
                <w:sz w:val="20"/>
              </w:rPr>
              <w:t xml:space="preserve"> IWS/EWS/SFM, Anzahl:</w:t>
            </w:r>
          </w:p>
          <w:p w14:paraId="0C10BF64" w14:textId="0E8244C6" w:rsidR="00DB2B64" w:rsidRPr="005B45D3" w:rsidRDefault="0094289A" w:rsidP="00582C2B">
            <w:pPr>
              <w:spacing w:before="40" w:after="4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543134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B6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DB2B64" w:rsidRPr="005B45D3">
              <w:rPr>
                <w:rFonts w:ascii="Arial" w:hAnsi="Arial" w:cs="Arial"/>
                <w:sz w:val="20"/>
              </w:rPr>
              <w:t xml:space="preserve"> andere Qualifikation, Anzahl:</w:t>
            </w:r>
            <w:r w:rsidR="005945C8" w:rsidRPr="00582C2B">
              <w:rPr>
                <w:rStyle w:val="Formatvorlage2"/>
              </w:rPr>
              <w:t xml:space="preserve"> </w:t>
            </w:r>
            <w:sdt>
              <w:sdtPr>
                <w:rPr>
                  <w:rStyle w:val="Formatvorlage2"/>
                </w:rPr>
                <w:id w:val="174470904"/>
                <w:placeholder>
                  <w:docPart w:val="C743A249D5024C91BC16BD360712C38C"/>
                </w:placeholder>
                <w:showingPlcHdr/>
                <w:text w:multiLine="1"/>
              </w:sdtPr>
              <w:sdtEndPr>
                <w:rPr>
                  <w:rStyle w:val="Absatz-Standardschriftart"/>
                  <w:rFonts w:ascii="Helvetica" w:hAnsi="Helvetica" w:cs="Arial"/>
                  <w:color w:val="1F4E79" w:themeColor="accent1" w:themeShade="80"/>
                  <w:sz w:val="18"/>
                  <w:szCs w:val="18"/>
                </w:rPr>
              </w:sdtEndPr>
              <w:sdtContent>
                <w:r w:rsidR="005945C8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XX</w:t>
                </w:r>
              </w:sdtContent>
            </w:sdt>
          </w:p>
          <w:p w14:paraId="0C10BF65" w14:textId="77777777" w:rsidR="00DB2B64" w:rsidRPr="005B45D3" w:rsidRDefault="00DB2B64" w:rsidP="00582C2B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 xml:space="preserve">Nachweise </w:t>
            </w:r>
            <w:r>
              <w:rPr>
                <w:rFonts w:ascii="Arial" w:hAnsi="Arial" w:cs="Arial"/>
                <w:sz w:val="20"/>
              </w:rPr>
              <w:t xml:space="preserve">bitte </w:t>
            </w:r>
            <w:r w:rsidRPr="005B45D3">
              <w:rPr>
                <w:rFonts w:ascii="Arial" w:hAnsi="Arial" w:cs="Arial"/>
                <w:sz w:val="20"/>
              </w:rPr>
              <w:t>einreichen oder im Audit vorlegen.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BF66" w14:textId="77777777" w:rsidR="00DB2B64" w:rsidRPr="005B45D3" w:rsidRDefault="00DB2B64" w:rsidP="00582C2B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Anzahl angemessen?</w:t>
            </w:r>
            <w:r w:rsidRPr="005B45D3">
              <w:rPr>
                <w:rFonts w:ascii="Arial" w:hAnsi="Arial" w:cs="Arial"/>
                <w:sz w:val="20"/>
              </w:rPr>
              <w:br/>
            </w:r>
            <w:sdt>
              <w:sdtPr>
                <w:rPr>
                  <w:rFonts w:ascii="Arial" w:hAnsi="Arial" w:cs="Arial"/>
                  <w:sz w:val="20"/>
                </w:rPr>
                <w:id w:val="-33654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5B45D3">
              <w:rPr>
                <w:rFonts w:ascii="Arial" w:hAnsi="Arial" w:cs="Arial"/>
                <w:sz w:val="20"/>
              </w:rPr>
              <w:t xml:space="preserve"> Ja</w:t>
            </w:r>
            <w:r w:rsidRPr="005B45D3">
              <w:rPr>
                <w:rFonts w:ascii="Arial" w:hAnsi="Arial" w:cs="Arial"/>
                <w:sz w:val="20"/>
              </w:rPr>
              <w:br/>
            </w:r>
            <w:sdt>
              <w:sdtPr>
                <w:rPr>
                  <w:rFonts w:ascii="Arial" w:hAnsi="Arial" w:cs="Arial"/>
                  <w:sz w:val="20"/>
                </w:rPr>
                <w:id w:val="1486510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5B45D3">
              <w:rPr>
                <w:rFonts w:ascii="Arial" w:hAnsi="Arial" w:cs="Arial"/>
                <w:sz w:val="20"/>
              </w:rPr>
              <w:t xml:space="preserve"> Nein</w:t>
            </w:r>
          </w:p>
          <w:p w14:paraId="0C10BF67" w14:textId="77777777" w:rsidR="00DB2B64" w:rsidRPr="005B45D3" w:rsidRDefault="00DB2B64" w:rsidP="00582C2B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Qualifikation angemessen?</w:t>
            </w:r>
            <w:r w:rsidRPr="005B45D3">
              <w:rPr>
                <w:rFonts w:ascii="Arial" w:hAnsi="Arial" w:cs="Arial"/>
                <w:sz w:val="20"/>
              </w:rPr>
              <w:br/>
            </w:r>
            <w:sdt>
              <w:sdtPr>
                <w:rPr>
                  <w:rFonts w:ascii="Arial" w:hAnsi="Arial" w:cs="Arial"/>
                  <w:sz w:val="20"/>
                </w:rPr>
                <w:id w:val="-9377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5B45D3">
              <w:rPr>
                <w:rFonts w:ascii="Arial" w:hAnsi="Arial" w:cs="Arial"/>
                <w:sz w:val="20"/>
              </w:rPr>
              <w:t xml:space="preserve"> Ja</w:t>
            </w:r>
            <w:r w:rsidRPr="005B45D3">
              <w:rPr>
                <w:rFonts w:ascii="Arial" w:hAnsi="Arial" w:cs="Arial"/>
                <w:sz w:val="20"/>
              </w:rPr>
              <w:br/>
            </w:r>
            <w:sdt>
              <w:sdtPr>
                <w:rPr>
                  <w:rFonts w:ascii="Arial" w:hAnsi="Arial" w:cs="Arial"/>
                  <w:sz w:val="20"/>
                </w:rPr>
                <w:id w:val="-849561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5B45D3">
              <w:rPr>
                <w:rFonts w:ascii="Arial" w:hAnsi="Arial" w:cs="Arial"/>
                <w:sz w:val="20"/>
              </w:rPr>
              <w:t xml:space="preserve"> Nein</w:t>
            </w:r>
          </w:p>
          <w:p w14:paraId="0C10BF68" w14:textId="77777777" w:rsidR="00DB2B64" w:rsidRPr="005B45D3" w:rsidRDefault="00DB2B64" w:rsidP="00582C2B">
            <w:pPr>
              <w:spacing w:before="40" w:after="40"/>
              <w:rPr>
                <w:rFonts w:ascii="Arial" w:hAnsi="Arial" w:cs="Arial"/>
                <w:sz w:val="20"/>
                <w:u w:val="single"/>
              </w:rPr>
            </w:pPr>
            <w:r w:rsidRPr="005B45D3">
              <w:rPr>
                <w:rFonts w:ascii="Arial" w:hAnsi="Arial" w:cs="Arial"/>
                <w:sz w:val="20"/>
                <w:u w:val="single"/>
              </w:rPr>
              <w:t>Bei anderen Qualifikationen als SFI/EWE/IWE, ST/EWT/IWT, SFM/EWS/IWS: besonderes Fachgespräch erforderlich zu folgenden Inhalten:</w:t>
            </w:r>
          </w:p>
          <w:p w14:paraId="0C10BF69" w14:textId="77777777" w:rsidR="00DB2B64" w:rsidRPr="005B45D3" w:rsidRDefault="00DB2B64" w:rsidP="00582C2B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Schweißprozessen</w:t>
            </w:r>
          </w:p>
          <w:p w14:paraId="0C10BF6A" w14:textId="77777777" w:rsidR="00DB2B64" w:rsidRPr="005B45D3" w:rsidRDefault="00DB2B64" w:rsidP="00582C2B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Schweißzusätzen</w:t>
            </w:r>
          </w:p>
          <w:p w14:paraId="0C10BF6B" w14:textId="77777777" w:rsidR="00DB2B64" w:rsidRPr="005B45D3" w:rsidRDefault="00DB2B64" w:rsidP="00582C2B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Werkstoffe</w:t>
            </w:r>
          </w:p>
          <w:p w14:paraId="0C10BF6C" w14:textId="77777777" w:rsidR="00DB2B64" w:rsidRPr="005B45D3" w:rsidRDefault="00DB2B64" w:rsidP="00582C2B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Konstruktion</w:t>
            </w:r>
          </w:p>
          <w:p w14:paraId="0C10BF6D" w14:textId="77777777" w:rsidR="00DB2B64" w:rsidRPr="005B45D3" w:rsidRDefault="00DB2B64" w:rsidP="00582C2B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Berechnung</w:t>
            </w:r>
          </w:p>
          <w:p w14:paraId="0C10BF6E" w14:textId="77777777" w:rsidR="00DB2B64" w:rsidRPr="005B45D3" w:rsidRDefault="00DB2B64" w:rsidP="00582C2B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Fertigung</w:t>
            </w:r>
          </w:p>
          <w:p w14:paraId="0C10BF6F" w14:textId="77777777" w:rsidR="00DB2B64" w:rsidRPr="005B45D3" w:rsidRDefault="00DB2B64" w:rsidP="00582C2B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Prüfung</w:t>
            </w:r>
            <w:r w:rsidRPr="005B45D3">
              <w:rPr>
                <w:rFonts w:ascii="Arial" w:hAnsi="Arial" w:cs="Arial"/>
                <w:sz w:val="20"/>
              </w:rPr>
              <w:br/>
              <w:t>Einstufung nach DIN EN ISO 14731:</w:t>
            </w:r>
            <w:r w:rsidRPr="005B45D3">
              <w:rPr>
                <w:rFonts w:ascii="Arial" w:hAnsi="Arial" w:cs="Arial"/>
                <w:sz w:val="20"/>
              </w:rPr>
              <w:br/>
              <w:t xml:space="preserve">C: </w:t>
            </w:r>
            <w:sdt>
              <w:sdtPr>
                <w:rPr>
                  <w:rFonts w:ascii="Arial" w:hAnsi="Arial" w:cs="Arial"/>
                  <w:sz w:val="20"/>
                </w:rPr>
                <w:id w:val="-1484928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5B45D3">
              <w:rPr>
                <w:rFonts w:ascii="Arial" w:hAnsi="Arial" w:cs="Arial"/>
                <w:sz w:val="20"/>
              </w:rPr>
              <w:t xml:space="preserve">  S: </w:t>
            </w:r>
            <w:sdt>
              <w:sdtPr>
                <w:rPr>
                  <w:rFonts w:ascii="Arial" w:hAnsi="Arial" w:cs="Arial"/>
                  <w:sz w:val="20"/>
                </w:rPr>
                <w:id w:val="136278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5B45D3">
              <w:rPr>
                <w:rFonts w:ascii="Arial" w:hAnsi="Arial" w:cs="Arial"/>
                <w:sz w:val="20"/>
              </w:rPr>
              <w:t xml:space="preserve"> B: </w:t>
            </w:r>
            <w:sdt>
              <w:sdtPr>
                <w:rPr>
                  <w:rFonts w:ascii="Arial" w:hAnsi="Arial" w:cs="Arial"/>
                  <w:sz w:val="20"/>
                </w:rPr>
                <w:id w:val="-1728601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Style w:val="Formatvorlage3"/>
              </w:rPr>
              <w:id w:val="-126785884"/>
              <w:placeholder>
                <w:docPart w:val="5B0DBDC7BF3C4B2F9142A8C3C3B537BC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2"/>
              </w:rPr>
            </w:sdtEndPr>
            <w:sdtContent>
              <w:p w14:paraId="7A6B8F20" w14:textId="77777777" w:rsidR="00A43EFB" w:rsidRDefault="00A43EFB" w:rsidP="00A43EFB">
                <w:pPr>
                  <w:pStyle w:val="Standard1"/>
                  <w:spacing w:before="40" w:after="40"/>
                  <w:rPr>
                    <w:rStyle w:val="Formatvorlage3"/>
                    <w:b w:val="0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XX</w:t>
                </w:r>
              </w:p>
            </w:sdtContent>
          </w:sdt>
          <w:p w14:paraId="0C10BF70" w14:textId="2E7C93A6" w:rsidR="00DB2B64" w:rsidRPr="00011934" w:rsidRDefault="00DB2B64" w:rsidP="00F02E3A">
            <w:pPr>
              <w:pStyle w:val="Standard1"/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A43EFB" w:rsidRPr="00011934" w14:paraId="0C10BF7E" w14:textId="77777777" w:rsidTr="00684DE2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BF72" w14:textId="77777777" w:rsidR="00A43EFB" w:rsidRPr="00F02E3A" w:rsidRDefault="00A43EFB" w:rsidP="00A43EFB">
            <w:pPr>
              <w:pStyle w:val="Standard3"/>
              <w:spacing w:before="40" w:after="40"/>
              <w:rPr>
                <w:rFonts w:ascii="Arial" w:hAnsi="Arial" w:cs="Arial"/>
                <w:szCs w:val="16"/>
              </w:rPr>
            </w:pPr>
            <w:r w:rsidRPr="00F02E3A">
              <w:rPr>
                <w:rFonts w:ascii="Arial" w:hAnsi="Arial" w:cs="Arial"/>
                <w:szCs w:val="16"/>
              </w:rPr>
              <w:t>3.2.4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BF73" w14:textId="77777777" w:rsidR="00A43EFB" w:rsidRPr="005B45D3" w:rsidRDefault="00A43EFB" w:rsidP="00A43EFB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Wie sind die Aufgaben und Verantwortungen des Schweißaufsichtspersonals festgelegt?</w:t>
            </w:r>
          </w:p>
          <w:p w14:paraId="0C10BF74" w14:textId="77777777" w:rsidR="00A43EFB" w:rsidRPr="005B45D3" w:rsidRDefault="00A43EFB" w:rsidP="00A43EFB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z.B.</w:t>
            </w:r>
          </w:p>
          <w:p w14:paraId="0C10BF75" w14:textId="77777777" w:rsidR="00A43EFB" w:rsidRPr="005B45D3" w:rsidRDefault="00A43EFB" w:rsidP="00A43EFB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lastRenderedPageBreak/>
              <w:t>Zuständigkeitsmatrix</w:t>
            </w:r>
          </w:p>
          <w:p w14:paraId="0C10BF76" w14:textId="77777777" w:rsidR="00A43EFB" w:rsidRPr="005B45D3" w:rsidRDefault="00A43EFB" w:rsidP="00A43EFB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Stellenbeschreibung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BF77" w14:textId="77777777" w:rsidR="00A43EFB" w:rsidRDefault="0094289A" w:rsidP="00A43EFB">
            <w:pPr>
              <w:spacing w:before="40" w:after="4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06775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F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3EFB" w:rsidRPr="005B45D3">
              <w:rPr>
                <w:rFonts w:ascii="Arial" w:hAnsi="Arial" w:cs="Arial"/>
                <w:sz w:val="20"/>
              </w:rPr>
              <w:t xml:space="preserve"> Ja</w:t>
            </w:r>
            <w:r w:rsidR="00A43EFB" w:rsidRPr="005B45D3">
              <w:rPr>
                <w:rFonts w:ascii="Arial" w:hAnsi="Arial" w:cs="Arial"/>
                <w:sz w:val="20"/>
              </w:rPr>
              <w:br/>
            </w:r>
            <w:sdt>
              <w:sdtPr>
                <w:rPr>
                  <w:rFonts w:ascii="Arial" w:hAnsi="Arial" w:cs="Arial"/>
                  <w:sz w:val="20"/>
                </w:rPr>
                <w:id w:val="-1748486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F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3EFB" w:rsidRPr="005B45D3">
              <w:rPr>
                <w:rFonts w:ascii="Arial" w:hAnsi="Arial" w:cs="Arial"/>
                <w:sz w:val="20"/>
              </w:rPr>
              <w:t xml:space="preserve"> Nein</w:t>
            </w:r>
          </w:p>
          <w:p w14:paraId="0C10BF78" w14:textId="77777777" w:rsidR="00A43EFB" w:rsidRDefault="00A43EFB" w:rsidP="00A43EFB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Nachweis b</w:t>
            </w:r>
            <w:r w:rsidRPr="005B45D3">
              <w:rPr>
                <w:rFonts w:ascii="Arial" w:hAnsi="Arial" w:cs="Arial"/>
                <w:sz w:val="20"/>
              </w:rPr>
              <w:t xml:space="preserve">itte </w:t>
            </w:r>
            <w:r>
              <w:rPr>
                <w:rFonts w:ascii="Arial" w:hAnsi="Arial" w:cs="Arial"/>
                <w:sz w:val="20"/>
              </w:rPr>
              <w:t>im Audit vorlegen</w:t>
            </w:r>
            <w:r w:rsidRPr="005B45D3">
              <w:rPr>
                <w:rFonts w:ascii="Arial" w:hAnsi="Arial" w:cs="Arial"/>
                <w:sz w:val="20"/>
              </w:rPr>
              <w:t xml:space="preserve"> </w:t>
            </w:r>
          </w:p>
          <w:p w14:paraId="0C10BF79" w14:textId="77777777" w:rsidR="00A43EFB" w:rsidRDefault="00A43EFB" w:rsidP="00A43EFB">
            <w:pPr>
              <w:spacing w:before="40" w:after="40"/>
              <w:rPr>
                <w:rFonts w:ascii="Arial" w:hAnsi="Arial" w:cs="Arial"/>
                <w:sz w:val="20"/>
              </w:rPr>
            </w:pPr>
          </w:p>
          <w:p w14:paraId="0C10BF7B" w14:textId="05FF6CF3" w:rsidR="00A43EFB" w:rsidRPr="00A43EFB" w:rsidRDefault="00A43EFB" w:rsidP="00A43EFB">
            <w:pPr>
              <w:spacing w:before="40" w:after="40"/>
              <w:rPr>
                <w:rFonts w:ascii="Arial" w:hAnsi="Arial"/>
                <w:color w:val="2F5496" w:themeColor="accent5" w:themeShade="BF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lastRenderedPageBreak/>
              <w:t>Anmerkungen:</w:t>
            </w:r>
            <w:r w:rsidRPr="00582C2B">
              <w:rPr>
                <w:rStyle w:val="Formatvorlage2"/>
              </w:rPr>
              <w:t xml:space="preserve"> </w:t>
            </w:r>
            <w:sdt>
              <w:sdtPr>
                <w:rPr>
                  <w:rStyle w:val="Formatvorlage3"/>
                </w:rPr>
                <w:id w:val="-1263686800"/>
                <w:placeholder>
                  <w:docPart w:val="E33A61A2512343CD80273B5B9C0ABE94"/>
                </w:placeholder>
                <w:showingPlcHdr/>
              </w:sdtPr>
              <w:sdtEndPr>
                <w:rPr>
                  <w:rStyle w:val="Absatz-Standardschriftart"/>
                  <w:rFonts w:ascii="Helvetica" w:hAnsi="Helvetica" w:cs="Arial"/>
                  <w:color w:val="auto"/>
                  <w:sz w:val="24"/>
                </w:rPr>
              </w:sdtEndPr>
              <w:sdtContent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sdtContent>
            </w:sdt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sdt>
            <w:sdtPr>
              <w:rPr>
                <w:rStyle w:val="Formatvorlage3"/>
              </w:rPr>
              <w:id w:val="-1313011834"/>
              <w:placeholder>
                <w:docPart w:val="89799109F43E414AB8AAC82C5EAC97D0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4"/>
              </w:rPr>
            </w:sdtEndPr>
            <w:sdtContent>
              <w:p w14:paraId="0C10BF7C" w14:textId="0494E91A" w:rsidR="00A43EFB" w:rsidRPr="005B45D3" w:rsidRDefault="00A43EFB" w:rsidP="00A43EFB">
                <w:pPr>
                  <w:spacing w:before="40" w:after="40"/>
                  <w:rPr>
                    <w:rFonts w:ascii="Arial" w:hAnsi="Arial" w:cs="Arial"/>
                    <w:sz w:val="20"/>
                  </w:rPr>
                </w:pPr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p>
            </w:sdtContent>
          </w:sdt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Style w:val="Formatvorlage3"/>
              </w:rPr>
              <w:id w:val="-190002179"/>
              <w:placeholder>
                <w:docPart w:val="CB800EE2FFC84D21B5627E5084FC5234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2"/>
              </w:rPr>
            </w:sdtEndPr>
            <w:sdtContent>
              <w:p w14:paraId="0C10BF7D" w14:textId="2C664ADC" w:rsidR="00A43EFB" w:rsidRPr="00011934" w:rsidRDefault="00A43EFB" w:rsidP="00A43EFB">
                <w:pPr>
                  <w:pStyle w:val="Standard1"/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XX</w:t>
                </w:r>
              </w:p>
            </w:sdtContent>
          </w:sdt>
        </w:tc>
      </w:tr>
      <w:tr w:rsidR="00DB2B64" w:rsidRPr="00011934" w14:paraId="0C10BF85" w14:textId="77777777" w:rsidTr="00684DE2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BF7F" w14:textId="77777777" w:rsidR="00DB2B64" w:rsidRPr="00F02E3A" w:rsidRDefault="00DB2B64" w:rsidP="00F02E3A">
            <w:pPr>
              <w:pStyle w:val="Standard3"/>
              <w:spacing w:before="40" w:after="40"/>
              <w:rPr>
                <w:rFonts w:ascii="Arial" w:hAnsi="Arial" w:cs="Arial"/>
                <w:szCs w:val="16"/>
              </w:rPr>
            </w:pPr>
            <w:r w:rsidRPr="00F02E3A">
              <w:rPr>
                <w:rFonts w:ascii="Arial" w:hAnsi="Arial" w:cs="Arial"/>
                <w:szCs w:val="16"/>
              </w:rPr>
              <w:t>3.2.5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BF80" w14:textId="77777777" w:rsidR="00DB2B64" w:rsidRPr="005B45D3" w:rsidRDefault="00DB2B64" w:rsidP="00F02E3A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Sind ausreichend Schweißer/Bediener vorhanden und durch geeignete Prüfungen qualifiziert?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BF81" w14:textId="77777777" w:rsidR="00DB2B64" w:rsidRPr="005B45D3" w:rsidRDefault="00DB2B64" w:rsidP="00E2347F">
            <w:pPr>
              <w:spacing w:before="40" w:after="40"/>
              <w:ind w:right="-7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 xml:space="preserve">Bitte eine </w:t>
            </w:r>
            <w:r>
              <w:rPr>
                <w:rFonts w:ascii="Arial" w:hAnsi="Arial" w:cs="Arial"/>
                <w:sz w:val="20"/>
              </w:rPr>
              <w:t>Liste</w:t>
            </w:r>
            <w:r w:rsidRPr="005B45D3">
              <w:rPr>
                <w:rFonts w:ascii="Arial" w:hAnsi="Arial" w:cs="Arial"/>
                <w:sz w:val="20"/>
              </w:rPr>
              <w:t xml:space="preserve"> der </w:t>
            </w:r>
            <w:r>
              <w:rPr>
                <w:rFonts w:ascii="Arial" w:hAnsi="Arial" w:cs="Arial"/>
                <w:sz w:val="20"/>
              </w:rPr>
              <w:t>gültigen</w:t>
            </w:r>
            <w:r w:rsidRPr="005B45D3">
              <w:rPr>
                <w:rFonts w:ascii="Arial" w:hAnsi="Arial" w:cs="Arial"/>
                <w:sz w:val="20"/>
              </w:rPr>
              <w:t xml:space="preserve"> Schweißer-/Bedienerprüfungsbescheinigungen </w:t>
            </w:r>
            <w:r>
              <w:rPr>
                <w:rFonts w:ascii="Arial" w:hAnsi="Arial" w:cs="Arial"/>
                <w:sz w:val="20"/>
              </w:rPr>
              <w:t>vorlegen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BF82" w14:textId="77777777" w:rsidR="00DB2B64" w:rsidRPr="005B45D3" w:rsidRDefault="00DB2B64" w:rsidP="00F02E3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Anzahl der geprüften Schweißer/Bediener angemessen?</w:t>
            </w:r>
            <w:r w:rsidRPr="005B45D3">
              <w:rPr>
                <w:rFonts w:ascii="Arial" w:hAnsi="Arial" w:cs="Arial"/>
                <w:sz w:val="20"/>
              </w:rPr>
              <w:br/>
            </w:r>
            <w:sdt>
              <w:sdtPr>
                <w:rPr>
                  <w:rFonts w:ascii="Arial" w:hAnsi="Arial" w:cs="Arial"/>
                  <w:sz w:val="20"/>
                </w:rPr>
                <w:id w:val="2035533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5B45D3">
              <w:rPr>
                <w:rFonts w:ascii="Arial" w:hAnsi="Arial" w:cs="Arial"/>
                <w:sz w:val="20"/>
              </w:rPr>
              <w:t xml:space="preserve"> Ja</w:t>
            </w:r>
            <w:r w:rsidRPr="005B45D3">
              <w:rPr>
                <w:rFonts w:ascii="Arial" w:hAnsi="Arial" w:cs="Arial"/>
                <w:sz w:val="20"/>
              </w:rPr>
              <w:br/>
            </w:r>
            <w:sdt>
              <w:sdtPr>
                <w:rPr>
                  <w:rFonts w:ascii="Arial" w:hAnsi="Arial" w:cs="Arial"/>
                  <w:sz w:val="20"/>
                </w:rPr>
                <w:id w:val="496004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5B45D3">
              <w:rPr>
                <w:rFonts w:ascii="Arial" w:hAnsi="Arial" w:cs="Arial"/>
                <w:sz w:val="20"/>
              </w:rPr>
              <w:t xml:space="preserve"> Nein</w:t>
            </w:r>
          </w:p>
          <w:p w14:paraId="0C10BF83" w14:textId="77777777" w:rsidR="00DB2B64" w:rsidRPr="005B45D3" w:rsidRDefault="00DB2B64" w:rsidP="00F02E3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Qualifikation angemessen?</w:t>
            </w:r>
            <w:r w:rsidRPr="005B45D3">
              <w:rPr>
                <w:rFonts w:ascii="Arial" w:hAnsi="Arial" w:cs="Arial"/>
                <w:sz w:val="20"/>
              </w:rPr>
              <w:br/>
            </w:r>
            <w:sdt>
              <w:sdtPr>
                <w:rPr>
                  <w:rFonts w:ascii="Arial" w:hAnsi="Arial" w:cs="Arial"/>
                  <w:sz w:val="20"/>
                </w:rPr>
                <w:id w:val="-1822488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5B45D3">
              <w:rPr>
                <w:rFonts w:ascii="Arial" w:hAnsi="Arial" w:cs="Arial"/>
                <w:sz w:val="20"/>
              </w:rPr>
              <w:t xml:space="preserve"> Ja</w:t>
            </w:r>
            <w:r w:rsidRPr="005B45D3">
              <w:rPr>
                <w:rFonts w:ascii="Arial" w:hAnsi="Arial" w:cs="Arial"/>
                <w:sz w:val="20"/>
              </w:rPr>
              <w:br/>
            </w:r>
            <w:sdt>
              <w:sdtPr>
                <w:rPr>
                  <w:rFonts w:ascii="Arial" w:hAnsi="Arial" w:cs="Arial"/>
                  <w:sz w:val="20"/>
                </w:rPr>
                <w:id w:val="310683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5B45D3">
              <w:rPr>
                <w:rFonts w:ascii="Arial" w:hAnsi="Arial" w:cs="Arial"/>
                <w:sz w:val="20"/>
              </w:rPr>
              <w:t xml:space="preserve"> Nein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Style w:val="Formatvorlage3"/>
              </w:rPr>
              <w:id w:val="2010173895"/>
              <w:placeholder>
                <w:docPart w:val="263B973BF362403898B2E83E8091CF92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2"/>
              </w:rPr>
            </w:sdtEndPr>
            <w:sdtContent>
              <w:p w14:paraId="14A32447" w14:textId="77777777" w:rsidR="00A43EFB" w:rsidRDefault="00A43EFB" w:rsidP="00A43EFB">
                <w:pPr>
                  <w:pStyle w:val="Standard1"/>
                  <w:spacing w:before="40" w:after="40"/>
                  <w:rPr>
                    <w:rStyle w:val="Formatvorlage3"/>
                    <w:b w:val="0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XX</w:t>
                </w:r>
              </w:p>
            </w:sdtContent>
          </w:sdt>
          <w:p w14:paraId="0C10BF84" w14:textId="487B43E6" w:rsidR="00DB2B64" w:rsidRPr="00011934" w:rsidRDefault="00DB2B64" w:rsidP="00F02E3A">
            <w:pPr>
              <w:pStyle w:val="Standard1"/>
              <w:spacing w:before="40" w:after="40"/>
              <w:rPr>
                <w:rFonts w:ascii="Arial" w:hAnsi="Arial" w:cs="Arial"/>
              </w:rPr>
            </w:pPr>
          </w:p>
        </w:tc>
      </w:tr>
      <w:tr w:rsidR="00A43EFB" w:rsidRPr="00011934" w14:paraId="0C10BF99" w14:textId="77777777" w:rsidTr="00684DE2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BF86" w14:textId="77777777" w:rsidR="00A43EFB" w:rsidRPr="00F02E3A" w:rsidRDefault="00A43EFB" w:rsidP="00A43EFB">
            <w:pPr>
              <w:pStyle w:val="Standard3"/>
              <w:spacing w:before="40" w:after="40"/>
              <w:rPr>
                <w:rFonts w:ascii="Arial" w:hAnsi="Arial" w:cs="Arial"/>
                <w:szCs w:val="16"/>
              </w:rPr>
            </w:pPr>
            <w:r w:rsidRPr="00F02E3A">
              <w:rPr>
                <w:rFonts w:ascii="Arial" w:hAnsi="Arial" w:cs="Arial"/>
                <w:szCs w:val="16"/>
              </w:rPr>
              <w:t>3.2.6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BF87" w14:textId="77777777" w:rsidR="00A43EFB" w:rsidRPr="005B45D3" w:rsidRDefault="00A43EFB" w:rsidP="00A43EFB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Liegt eine aktuelle Aufstellung der für die schweißtechnische Produktion wesentlichen Fertigungs- und Prüfeinrichtungen vor?</w:t>
            </w:r>
          </w:p>
          <w:p w14:paraId="0C10BF88" w14:textId="77777777" w:rsidR="00A43EFB" w:rsidRPr="005B45D3" w:rsidRDefault="00A43EFB" w:rsidP="00A43EFB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Beispiele:</w:t>
            </w:r>
          </w:p>
          <w:p w14:paraId="0C10BF89" w14:textId="77777777" w:rsidR="00A43EFB" w:rsidRPr="005B45D3" w:rsidRDefault="00A43EFB" w:rsidP="00A43EFB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- Schweißstromquellen und andere Maschinen</w:t>
            </w:r>
          </w:p>
          <w:p w14:paraId="0C10BF8A" w14:textId="77777777" w:rsidR="00A43EFB" w:rsidRPr="005B45D3" w:rsidRDefault="00A43EFB" w:rsidP="00A43EFB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- Einrichtungen für die Naht- und Oberflächenvorbereitung und zum Trennen, einschließlich zum thermischen Schneiden</w:t>
            </w:r>
          </w:p>
          <w:p w14:paraId="0C10BF8B" w14:textId="77777777" w:rsidR="00A43EFB" w:rsidRPr="005B45D3" w:rsidRDefault="00A43EFB" w:rsidP="00A43EFB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- Einrichtungen zum Vorwärmen und zur Wärmennachbehandlung einschließlich Geräten zur Temperaturanzeige</w:t>
            </w:r>
          </w:p>
          <w:p w14:paraId="0C10BF8C" w14:textId="77777777" w:rsidR="00A43EFB" w:rsidRPr="005B45D3" w:rsidRDefault="00A43EFB" w:rsidP="00A43EFB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- Spann- und Schweißvorrichtungen</w:t>
            </w:r>
          </w:p>
          <w:p w14:paraId="0C10BF8D" w14:textId="77777777" w:rsidR="00A43EFB" w:rsidRPr="005B45D3" w:rsidRDefault="00A43EFB" w:rsidP="00A43EFB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- Krane und Handhabungseinrichtungen, die für die Fertigung verwendet werden</w:t>
            </w:r>
          </w:p>
          <w:p w14:paraId="0C10BF8E" w14:textId="77777777" w:rsidR="00A43EFB" w:rsidRPr="005B45D3" w:rsidRDefault="00A43EFB" w:rsidP="00A43EFB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- persönliche Arbeitsschutz- und sonstige Sicherheitseinrichtungen, die in unmittelbarem Zusammenhang mit den angewendeten Fertigungprozessen stehen.</w:t>
            </w:r>
          </w:p>
          <w:p w14:paraId="0C10BF8F" w14:textId="77777777" w:rsidR="00A43EFB" w:rsidRPr="005B45D3" w:rsidRDefault="00A43EFB" w:rsidP="00A43EFB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- Trockenöfen, Elektrodenköcher, usw. für die Schweißzusatzwerkstoffe</w:t>
            </w:r>
          </w:p>
          <w:p w14:paraId="0C10BF90" w14:textId="77777777" w:rsidR="00A43EFB" w:rsidRPr="005B45D3" w:rsidRDefault="00A43EFB" w:rsidP="00A43EFB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- Einrichtungen zur - Oberflächenreinigung</w:t>
            </w:r>
          </w:p>
          <w:p w14:paraId="0C10BF91" w14:textId="77777777" w:rsidR="00A43EFB" w:rsidRPr="005B45D3" w:rsidRDefault="00A43EFB" w:rsidP="00A43EFB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- Einrichtungen für die zerstörenden und zerstörungsfreien Prüfungen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BF92" w14:textId="77777777" w:rsidR="00A43EFB" w:rsidRPr="005B45D3" w:rsidRDefault="0094289A" w:rsidP="00A43EFB">
            <w:pPr>
              <w:spacing w:before="40" w:after="4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260756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F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3EFB" w:rsidRPr="005B45D3">
              <w:rPr>
                <w:rFonts w:ascii="Arial" w:hAnsi="Arial" w:cs="Arial"/>
                <w:sz w:val="20"/>
              </w:rPr>
              <w:t xml:space="preserve"> Ja</w:t>
            </w:r>
            <w:r w:rsidR="00A43EFB" w:rsidRPr="005B45D3">
              <w:rPr>
                <w:rFonts w:ascii="Arial" w:hAnsi="Arial" w:cs="Arial"/>
                <w:sz w:val="20"/>
              </w:rPr>
              <w:br/>
            </w:r>
            <w:sdt>
              <w:sdtPr>
                <w:rPr>
                  <w:rFonts w:ascii="Arial" w:hAnsi="Arial" w:cs="Arial"/>
                  <w:sz w:val="20"/>
                </w:rPr>
                <w:id w:val="145960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F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3EFB" w:rsidRPr="005B45D3">
              <w:rPr>
                <w:rFonts w:ascii="Arial" w:hAnsi="Arial" w:cs="Arial"/>
                <w:sz w:val="20"/>
              </w:rPr>
              <w:t xml:space="preserve"> Nein</w:t>
            </w:r>
          </w:p>
          <w:p w14:paraId="0C10BF93" w14:textId="77777777" w:rsidR="00A43EFB" w:rsidRDefault="00A43EFB" w:rsidP="00A43EFB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 xml:space="preserve">Bitte Aufstellung </w:t>
            </w:r>
            <w:r>
              <w:rPr>
                <w:rFonts w:ascii="Arial" w:hAnsi="Arial" w:cs="Arial"/>
                <w:sz w:val="20"/>
              </w:rPr>
              <w:t>der Einrichtungen vorlegen</w:t>
            </w:r>
          </w:p>
          <w:p w14:paraId="0C10BF94" w14:textId="77777777" w:rsidR="00A43EFB" w:rsidRDefault="00A43EFB" w:rsidP="00A43EFB">
            <w:pPr>
              <w:spacing w:before="40" w:after="40"/>
              <w:rPr>
                <w:rFonts w:ascii="Arial" w:hAnsi="Arial" w:cs="Arial"/>
                <w:sz w:val="20"/>
              </w:rPr>
            </w:pPr>
          </w:p>
          <w:p w14:paraId="0C10BF96" w14:textId="765D605A" w:rsidR="00A43EFB" w:rsidRPr="00A43EFB" w:rsidRDefault="00A43EFB" w:rsidP="00A43EFB">
            <w:pPr>
              <w:spacing w:before="40" w:after="40"/>
              <w:rPr>
                <w:rFonts w:ascii="Arial" w:hAnsi="Arial"/>
                <w:color w:val="2F5496" w:themeColor="accent5" w:themeShade="BF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Anmerkungen:</w:t>
            </w:r>
            <w:r w:rsidRPr="00582C2B">
              <w:rPr>
                <w:rStyle w:val="Formatvorlage2"/>
              </w:rPr>
              <w:t xml:space="preserve"> </w:t>
            </w:r>
            <w:sdt>
              <w:sdtPr>
                <w:rPr>
                  <w:rStyle w:val="Formatvorlage3"/>
                </w:rPr>
                <w:id w:val="-485317338"/>
                <w:placeholder>
                  <w:docPart w:val="C8513FD21E4445CDA45C48AF897E9EE9"/>
                </w:placeholder>
                <w:showingPlcHdr/>
              </w:sdtPr>
              <w:sdtEndPr>
                <w:rPr>
                  <w:rStyle w:val="Absatz-Standardschriftart"/>
                  <w:rFonts w:ascii="Helvetica" w:hAnsi="Helvetica" w:cs="Arial"/>
                  <w:color w:val="auto"/>
                  <w:sz w:val="24"/>
                </w:rPr>
              </w:sdtEndPr>
              <w:sdtContent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sdtContent>
            </w:sdt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sdt>
            <w:sdtPr>
              <w:rPr>
                <w:rStyle w:val="Formatvorlage3"/>
              </w:rPr>
              <w:id w:val="828797670"/>
              <w:placeholder>
                <w:docPart w:val="52C476AFB2E84FCEB06A557F108711B7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4"/>
              </w:rPr>
            </w:sdtEndPr>
            <w:sdtContent>
              <w:p w14:paraId="0C10BF97" w14:textId="56448505" w:rsidR="00A43EFB" w:rsidRPr="005B45D3" w:rsidRDefault="00A43EFB" w:rsidP="00A43EFB">
                <w:pPr>
                  <w:spacing w:before="40" w:after="40"/>
                  <w:rPr>
                    <w:rFonts w:ascii="Arial" w:hAnsi="Arial" w:cs="Arial"/>
                    <w:sz w:val="20"/>
                  </w:rPr>
                </w:pPr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p>
            </w:sdtContent>
          </w:sdt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Style w:val="Formatvorlage3"/>
              </w:rPr>
              <w:id w:val="1287387950"/>
              <w:placeholder>
                <w:docPart w:val="F888F5CECEAB44979BC266D54E267771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2"/>
              </w:rPr>
            </w:sdtEndPr>
            <w:sdtContent>
              <w:p w14:paraId="0C10BF98" w14:textId="3350215A" w:rsidR="00A43EFB" w:rsidRPr="00011934" w:rsidRDefault="00A43EFB" w:rsidP="00A43EFB">
                <w:pPr>
                  <w:pStyle w:val="Standard1"/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XX</w:t>
                </w:r>
              </w:p>
            </w:sdtContent>
          </w:sdt>
        </w:tc>
      </w:tr>
      <w:tr w:rsidR="00A43EFB" w:rsidRPr="00011934" w14:paraId="0C10BFA1" w14:textId="77777777" w:rsidTr="00684DE2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BF9A" w14:textId="77777777" w:rsidR="00A43EFB" w:rsidRPr="00F02E3A" w:rsidRDefault="00A43EFB" w:rsidP="00A43EFB">
            <w:pPr>
              <w:pStyle w:val="Standard3"/>
              <w:spacing w:before="40" w:after="40"/>
              <w:rPr>
                <w:rFonts w:ascii="Arial" w:hAnsi="Arial" w:cs="Arial"/>
                <w:szCs w:val="16"/>
              </w:rPr>
            </w:pPr>
            <w:r w:rsidRPr="00F02E3A">
              <w:rPr>
                <w:rFonts w:ascii="Arial" w:hAnsi="Arial" w:cs="Arial"/>
                <w:szCs w:val="16"/>
              </w:rPr>
              <w:t>3.2.7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BF9B" w14:textId="77777777" w:rsidR="00A43EFB" w:rsidRPr="005B45D3" w:rsidRDefault="00A43EFB" w:rsidP="00A43EFB">
            <w:pPr>
              <w:pStyle w:val="Standard4"/>
              <w:spacing w:before="40" w:after="40"/>
              <w:rPr>
                <w:rFonts w:ascii="Arial" w:hAnsi="Arial" w:cs="Arial"/>
                <w:b w:val="0"/>
                <w:bCs/>
                <w:i w:val="0"/>
                <w:smallCaps w:val="0"/>
                <w:sz w:val="20"/>
              </w:rPr>
            </w:pPr>
            <w:r w:rsidRPr="005B45D3">
              <w:rPr>
                <w:rFonts w:ascii="Arial" w:hAnsi="Arial" w:cs="Arial"/>
                <w:b w:val="0"/>
                <w:bCs/>
                <w:i w:val="0"/>
                <w:smallCaps w:val="0"/>
                <w:sz w:val="20"/>
              </w:rPr>
              <w:t>Sind die betrieblichen Einrichtungen für den vorgesehenen Geltungsbereich ausreichend und geeignet?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BF9C" w14:textId="3C0C9682" w:rsidR="00A43EFB" w:rsidRPr="005B45D3" w:rsidRDefault="0094289A" w:rsidP="00A43EFB">
            <w:pPr>
              <w:spacing w:before="40" w:after="4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11324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F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3EFB" w:rsidRPr="005B45D3">
              <w:rPr>
                <w:rFonts w:ascii="Arial" w:hAnsi="Arial" w:cs="Arial"/>
                <w:sz w:val="20"/>
              </w:rPr>
              <w:t xml:space="preserve"> Ja</w:t>
            </w:r>
            <w:r w:rsidR="00A43EFB" w:rsidRPr="005B45D3">
              <w:rPr>
                <w:rFonts w:ascii="Arial" w:hAnsi="Arial" w:cs="Arial"/>
                <w:sz w:val="20"/>
              </w:rPr>
              <w:br/>
            </w:r>
            <w:sdt>
              <w:sdtPr>
                <w:rPr>
                  <w:rFonts w:ascii="Arial" w:hAnsi="Arial" w:cs="Arial"/>
                  <w:sz w:val="20"/>
                </w:rPr>
                <w:id w:val="-148631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F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3EFB" w:rsidRPr="005B45D3">
              <w:rPr>
                <w:rFonts w:ascii="Arial" w:hAnsi="Arial" w:cs="Arial"/>
                <w:sz w:val="20"/>
              </w:rPr>
              <w:t xml:space="preserve"> Nein</w:t>
            </w:r>
          </w:p>
          <w:p w14:paraId="0C10BF9E" w14:textId="721E9131" w:rsidR="00A43EFB" w:rsidRPr="00A43EFB" w:rsidRDefault="00A43EFB" w:rsidP="00A43EFB">
            <w:pPr>
              <w:spacing w:before="40" w:after="40"/>
              <w:rPr>
                <w:rFonts w:ascii="Arial" w:hAnsi="Arial"/>
                <w:color w:val="2F5496" w:themeColor="accent5" w:themeShade="BF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Anmerkungen:</w:t>
            </w:r>
            <w:r w:rsidRPr="00582C2B">
              <w:rPr>
                <w:rStyle w:val="Formatvorlage2"/>
              </w:rPr>
              <w:t xml:space="preserve"> </w:t>
            </w:r>
            <w:sdt>
              <w:sdtPr>
                <w:rPr>
                  <w:rStyle w:val="Formatvorlage3"/>
                </w:rPr>
                <w:id w:val="138703110"/>
                <w:placeholder>
                  <w:docPart w:val="4CD0856B5EC344A1833C4BCE755B02EE"/>
                </w:placeholder>
                <w:showingPlcHdr/>
              </w:sdtPr>
              <w:sdtEndPr>
                <w:rPr>
                  <w:rStyle w:val="Absatz-Standardschriftart"/>
                  <w:rFonts w:ascii="Helvetica" w:hAnsi="Helvetica" w:cs="Arial"/>
                  <w:color w:val="auto"/>
                  <w:sz w:val="24"/>
                </w:rPr>
              </w:sdtEndPr>
              <w:sdtContent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sdtContent>
            </w:sdt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sdt>
            <w:sdtPr>
              <w:rPr>
                <w:rStyle w:val="Formatvorlage3"/>
              </w:rPr>
              <w:id w:val="558751305"/>
              <w:placeholder>
                <w:docPart w:val="223AF4E6B3E14E759347E4F500204E8E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4"/>
              </w:rPr>
            </w:sdtEndPr>
            <w:sdtContent>
              <w:p w14:paraId="0C10BF9F" w14:textId="3481A638" w:rsidR="00A43EFB" w:rsidRPr="005B45D3" w:rsidRDefault="00A43EFB" w:rsidP="00A43EFB">
                <w:pPr>
                  <w:spacing w:before="40" w:after="40"/>
                  <w:rPr>
                    <w:rFonts w:ascii="Arial" w:hAnsi="Arial" w:cs="Arial"/>
                    <w:sz w:val="20"/>
                  </w:rPr>
                </w:pPr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p>
            </w:sdtContent>
          </w:sdt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Style w:val="Formatvorlage3"/>
              </w:rPr>
              <w:id w:val="268131002"/>
              <w:placeholder>
                <w:docPart w:val="84558445ABDD4CADBBAB1F17D01C46C9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2"/>
              </w:rPr>
            </w:sdtEndPr>
            <w:sdtContent>
              <w:p w14:paraId="0C10BFA0" w14:textId="58344A9B" w:rsidR="00A43EFB" w:rsidRPr="00011934" w:rsidRDefault="00A43EFB" w:rsidP="00A43EFB">
                <w:pPr>
                  <w:pStyle w:val="Standard1"/>
                  <w:spacing w:before="40" w:after="4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XX</w:t>
                </w:r>
              </w:p>
            </w:sdtContent>
          </w:sdt>
        </w:tc>
      </w:tr>
      <w:tr w:rsidR="00A43EFB" w:rsidRPr="00011934" w14:paraId="0C10BFA9" w14:textId="77777777" w:rsidTr="00684DE2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BFA2" w14:textId="77777777" w:rsidR="00A43EFB" w:rsidRPr="00F02E3A" w:rsidRDefault="00A43EFB" w:rsidP="00A43EFB">
            <w:pPr>
              <w:pStyle w:val="Standard3"/>
              <w:spacing w:before="40" w:after="40"/>
              <w:rPr>
                <w:rFonts w:ascii="Arial" w:hAnsi="Arial" w:cs="Arial"/>
                <w:szCs w:val="16"/>
              </w:rPr>
            </w:pPr>
            <w:r w:rsidRPr="00F02E3A">
              <w:rPr>
                <w:rFonts w:ascii="Arial" w:hAnsi="Arial" w:cs="Arial"/>
                <w:szCs w:val="16"/>
              </w:rPr>
              <w:t>3.2.8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BFA3" w14:textId="77777777" w:rsidR="00A43EFB" w:rsidRPr="005B45D3" w:rsidRDefault="00A43EFB" w:rsidP="00A43EFB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Liegen Pläne für die Instandhaltung der Einrichtungen vor?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BFA4" w14:textId="77777777" w:rsidR="00A43EFB" w:rsidRPr="005B45D3" w:rsidRDefault="0094289A" w:rsidP="00A43EFB">
            <w:pPr>
              <w:spacing w:before="40" w:after="4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88791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F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3EFB" w:rsidRPr="005B45D3">
              <w:rPr>
                <w:rFonts w:ascii="Arial" w:hAnsi="Arial" w:cs="Arial"/>
                <w:sz w:val="20"/>
              </w:rPr>
              <w:t xml:space="preserve"> Ja</w:t>
            </w:r>
            <w:r w:rsidR="00A43EFB" w:rsidRPr="005B45D3">
              <w:rPr>
                <w:rFonts w:ascii="Arial" w:hAnsi="Arial" w:cs="Arial"/>
                <w:sz w:val="20"/>
              </w:rPr>
              <w:br/>
            </w:r>
            <w:sdt>
              <w:sdtPr>
                <w:rPr>
                  <w:rFonts w:ascii="Arial" w:hAnsi="Arial" w:cs="Arial"/>
                  <w:sz w:val="20"/>
                </w:rPr>
                <w:id w:val="33959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F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3EFB" w:rsidRPr="005B45D3">
              <w:rPr>
                <w:rFonts w:ascii="Arial" w:hAnsi="Arial" w:cs="Arial"/>
                <w:sz w:val="20"/>
              </w:rPr>
              <w:t xml:space="preserve"> Nein</w:t>
            </w:r>
          </w:p>
          <w:p w14:paraId="0C10BFA6" w14:textId="2948A099" w:rsidR="00A43EFB" w:rsidRPr="00A43EFB" w:rsidRDefault="00A43EFB" w:rsidP="00A43EFB">
            <w:pPr>
              <w:spacing w:before="40" w:after="40"/>
              <w:rPr>
                <w:rFonts w:ascii="Arial" w:hAnsi="Arial"/>
                <w:color w:val="2F5496" w:themeColor="accent5" w:themeShade="BF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lastRenderedPageBreak/>
              <w:t>Anmerkungen:</w:t>
            </w:r>
            <w:r w:rsidRPr="00582C2B">
              <w:rPr>
                <w:rStyle w:val="Formatvorlage2"/>
              </w:rPr>
              <w:t xml:space="preserve"> </w:t>
            </w:r>
            <w:sdt>
              <w:sdtPr>
                <w:rPr>
                  <w:rStyle w:val="Formatvorlage3"/>
                </w:rPr>
                <w:id w:val="1298183151"/>
                <w:placeholder>
                  <w:docPart w:val="E07B24055AF74D78B3BD2C0D8E83154F"/>
                </w:placeholder>
                <w:showingPlcHdr/>
              </w:sdtPr>
              <w:sdtEndPr>
                <w:rPr>
                  <w:rStyle w:val="Absatz-Standardschriftart"/>
                  <w:rFonts w:ascii="Helvetica" w:hAnsi="Helvetica" w:cs="Arial"/>
                  <w:color w:val="auto"/>
                  <w:sz w:val="24"/>
                </w:rPr>
              </w:sdtEndPr>
              <w:sdtContent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sdtContent>
            </w:sdt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sdt>
            <w:sdtPr>
              <w:rPr>
                <w:rStyle w:val="Formatvorlage3"/>
              </w:rPr>
              <w:id w:val="1908187181"/>
              <w:placeholder>
                <w:docPart w:val="8DEEE5FE2B0C40E3B8F31EE1D0B8224F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4"/>
              </w:rPr>
            </w:sdtEndPr>
            <w:sdtContent>
              <w:p w14:paraId="0C10BFA7" w14:textId="19BFE7B6" w:rsidR="00A43EFB" w:rsidRPr="005B45D3" w:rsidRDefault="00A43EFB" w:rsidP="00A43EFB">
                <w:pPr>
                  <w:spacing w:before="40" w:after="40"/>
                  <w:rPr>
                    <w:rFonts w:ascii="Arial" w:hAnsi="Arial" w:cs="Arial"/>
                    <w:sz w:val="20"/>
                  </w:rPr>
                </w:pPr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p>
            </w:sdtContent>
          </w:sdt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Style w:val="Formatvorlage3"/>
              </w:rPr>
              <w:id w:val="1086959878"/>
              <w:placeholder>
                <w:docPart w:val="7274245C839D4E9980EF715D5F9789DF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2"/>
              </w:rPr>
            </w:sdtEndPr>
            <w:sdtContent>
              <w:p w14:paraId="0C10BFA8" w14:textId="5327E379" w:rsidR="00A43EFB" w:rsidRPr="00011934" w:rsidRDefault="00A43EFB" w:rsidP="00A43EFB">
                <w:pPr>
                  <w:pStyle w:val="Standard1"/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XX</w:t>
                </w:r>
              </w:p>
            </w:sdtContent>
          </w:sdt>
        </w:tc>
      </w:tr>
      <w:tr w:rsidR="00A43EFB" w:rsidRPr="006818C0" w14:paraId="0C10BFB8" w14:textId="77777777" w:rsidTr="00684DE2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BFAA" w14:textId="77777777" w:rsidR="00A43EFB" w:rsidRPr="00F02E3A" w:rsidRDefault="00A43EFB" w:rsidP="00A43EFB">
            <w:pPr>
              <w:pStyle w:val="Standard3"/>
              <w:spacing w:before="40" w:after="40"/>
              <w:rPr>
                <w:rFonts w:ascii="Arial" w:hAnsi="Arial" w:cs="Arial"/>
                <w:szCs w:val="16"/>
              </w:rPr>
            </w:pPr>
            <w:r w:rsidRPr="00F02E3A">
              <w:rPr>
                <w:rFonts w:ascii="Arial" w:hAnsi="Arial" w:cs="Arial"/>
                <w:szCs w:val="16"/>
              </w:rPr>
              <w:t>3.2.</w:t>
            </w:r>
            <w:r>
              <w:rPr>
                <w:rFonts w:ascii="Arial" w:hAnsi="Arial" w:cs="Arial"/>
                <w:szCs w:val="16"/>
              </w:rPr>
              <w:t>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BFAB" w14:textId="77777777" w:rsidR="00A43EFB" w:rsidRPr="005B45D3" w:rsidRDefault="00A43EFB" w:rsidP="00A43EFB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Welche Schweißprozesse werden angewendet?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BFAC" w14:textId="77777777" w:rsidR="00A43EFB" w:rsidRPr="00247657" w:rsidRDefault="0094289A" w:rsidP="00A43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2"/>
                <w:lang w:val="nl-NL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344407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F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3EFB" w:rsidRPr="00247657">
              <w:rPr>
                <w:rFonts w:ascii="Arial" w:hAnsi="Arial" w:cs="Arial"/>
                <w:sz w:val="20"/>
                <w:szCs w:val="22"/>
                <w:lang w:val="nl-NL"/>
              </w:rPr>
              <w:t xml:space="preserve"> </w:t>
            </w:r>
            <w:r w:rsidR="00A43EFB" w:rsidRPr="00247657">
              <w:rPr>
                <w:rFonts w:ascii="Arial" w:hAnsi="Arial" w:cs="Arial"/>
                <w:color w:val="000000"/>
                <w:sz w:val="20"/>
                <w:szCs w:val="22"/>
                <w:lang w:val="nl-NL"/>
              </w:rPr>
              <w:t>111 E</w:t>
            </w:r>
          </w:p>
          <w:p w14:paraId="0C10BFAD" w14:textId="77777777" w:rsidR="00A43EFB" w:rsidRPr="00247657" w:rsidRDefault="0094289A" w:rsidP="00A43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2"/>
                <w:lang w:val="nl-NL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300923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F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3EFB" w:rsidRPr="00247657">
              <w:rPr>
                <w:rFonts w:ascii="Arial" w:hAnsi="Arial" w:cs="Arial"/>
                <w:sz w:val="20"/>
                <w:szCs w:val="22"/>
                <w:lang w:val="nl-NL"/>
              </w:rPr>
              <w:t xml:space="preserve"> 121 UP</w:t>
            </w:r>
          </w:p>
          <w:p w14:paraId="0C10BFAE" w14:textId="77777777" w:rsidR="00A43EFB" w:rsidRPr="00247657" w:rsidRDefault="0094289A" w:rsidP="00A43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2"/>
                <w:lang w:val="nl-NL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939058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F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3EFB" w:rsidRPr="00247657">
              <w:rPr>
                <w:rFonts w:ascii="Arial" w:hAnsi="Arial" w:cs="Arial"/>
                <w:sz w:val="20"/>
                <w:szCs w:val="22"/>
                <w:lang w:val="nl-NL"/>
              </w:rPr>
              <w:t xml:space="preserve"> 131 MIG</w:t>
            </w:r>
          </w:p>
          <w:p w14:paraId="0C10BFAF" w14:textId="77777777" w:rsidR="00A43EFB" w:rsidRPr="00247657" w:rsidRDefault="0094289A" w:rsidP="00A43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2"/>
                <w:lang w:val="nl-NL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92090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F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3EFB" w:rsidRPr="00247657">
              <w:rPr>
                <w:rFonts w:ascii="Arial" w:hAnsi="Arial" w:cs="Arial"/>
                <w:sz w:val="20"/>
                <w:szCs w:val="22"/>
                <w:lang w:val="nl-NL"/>
              </w:rPr>
              <w:t xml:space="preserve"> </w:t>
            </w:r>
            <w:r w:rsidR="00A43EFB">
              <w:rPr>
                <w:rFonts w:ascii="Arial" w:hAnsi="Arial" w:cs="Arial"/>
                <w:color w:val="000000"/>
                <w:sz w:val="20"/>
                <w:szCs w:val="22"/>
                <w:lang w:val="nl-NL"/>
              </w:rPr>
              <w:t xml:space="preserve">135 </w:t>
            </w:r>
            <w:r w:rsidR="00A43EFB" w:rsidRPr="00247657">
              <w:rPr>
                <w:rFonts w:ascii="Arial" w:hAnsi="Arial" w:cs="Arial"/>
                <w:color w:val="000000"/>
                <w:sz w:val="20"/>
                <w:szCs w:val="22"/>
                <w:lang w:val="nl-NL"/>
              </w:rPr>
              <w:t>MAG</w:t>
            </w:r>
          </w:p>
          <w:p w14:paraId="0C10BFB0" w14:textId="77777777" w:rsidR="00A43EFB" w:rsidRPr="00247657" w:rsidRDefault="0094289A" w:rsidP="00A43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2"/>
                <w:lang w:val="nl-NL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695045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F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3EFB">
              <w:rPr>
                <w:rFonts w:ascii="Arial" w:hAnsi="Arial" w:cs="Arial"/>
                <w:sz w:val="20"/>
                <w:szCs w:val="22"/>
                <w:lang w:val="nl-NL"/>
              </w:rPr>
              <w:t xml:space="preserve"> 136 </w:t>
            </w:r>
            <w:r w:rsidR="00A43EFB" w:rsidRPr="00247657">
              <w:rPr>
                <w:rFonts w:ascii="Arial" w:hAnsi="Arial" w:cs="Arial"/>
                <w:sz w:val="20"/>
                <w:szCs w:val="22"/>
                <w:lang w:val="nl-NL"/>
              </w:rPr>
              <w:t>MAG (R/B)</w:t>
            </w:r>
          </w:p>
          <w:p w14:paraId="0C10BFB1" w14:textId="77777777" w:rsidR="00A43EFB" w:rsidRPr="004A1993" w:rsidRDefault="0094289A" w:rsidP="00A43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2"/>
                <w:lang w:val="nl-NL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664388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F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3EFB">
              <w:rPr>
                <w:rFonts w:ascii="Arial" w:hAnsi="Arial" w:cs="Arial"/>
                <w:sz w:val="20"/>
                <w:szCs w:val="22"/>
                <w:lang w:val="nl-NL"/>
              </w:rPr>
              <w:t xml:space="preserve"> 138 </w:t>
            </w:r>
            <w:r w:rsidR="00A43EFB" w:rsidRPr="004A1993">
              <w:rPr>
                <w:rFonts w:ascii="Arial" w:hAnsi="Arial" w:cs="Arial"/>
                <w:sz w:val="20"/>
                <w:szCs w:val="22"/>
                <w:lang w:val="nl-NL"/>
              </w:rPr>
              <w:t>MAG (Metallpulver)</w:t>
            </w:r>
          </w:p>
          <w:p w14:paraId="0C10BFB2" w14:textId="77777777" w:rsidR="00A43EFB" w:rsidRPr="004A1993" w:rsidRDefault="0094289A" w:rsidP="00A43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2"/>
                <w:lang w:val="nl-NL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91539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F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3EFB" w:rsidRPr="004A1993">
              <w:rPr>
                <w:rFonts w:ascii="Arial" w:hAnsi="Arial" w:cs="Arial"/>
                <w:sz w:val="20"/>
                <w:szCs w:val="22"/>
                <w:lang w:val="nl-NL"/>
              </w:rPr>
              <w:t xml:space="preserve"> </w:t>
            </w:r>
            <w:r w:rsidR="00A43EFB" w:rsidRPr="004A1993">
              <w:rPr>
                <w:rFonts w:ascii="Arial" w:hAnsi="Arial" w:cs="Arial"/>
                <w:color w:val="000000"/>
                <w:sz w:val="20"/>
                <w:szCs w:val="22"/>
                <w:lang w:val="nl-NL"/>
              </w:rPr>
              <w:t>141 WIG</w:t>
            </w:r>
          </w:p>
          <w:p w14:paraId="0C10BFB3" w14:textId="77777777" w:rsidR="00A43EFB" w:rsidRDefault="0094289A" w:rsidP="00A43E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2"/>
                <w:lang w:val="nl-NL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59522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F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3EFB" w:rsidRPr="004A1993">
              <w:rPr>
                <w:rFonts w:ascii="Arial" w:hAnsi="Arial" w:cs="Arial"/>
                <w:sz w:val="20"/>
                <w:szCs w:val="22"/>
                <w:lang w:val="nl-NL"/>
              </w:rPr>
              <w:t xml:space="preserve"> </w:t>
            </w:r>
            <w:r w:rsidR="00A43EFB" w:rsidRPr="004A1993">
              <w:rPr>
                <w:rFonts w:ascii="Arial" w:hAnsi="Arial" w:cs="Arial"/>
                <w:color w:val="000000"/>
                <w:sz w:val="20"/>
                <w:szCs w:val="22"/>
                <w:lang w:val="nl-NL"/>
              </w:rPr>
              <w:t>783 DS</w:t>
            </w:r>
          </w:p>
          <w:p w14:paraId="0C10BFB5" w14:textId="103787C9" w:rsidR="00A43EFB" w:rsidRPr="00A43EFB" w:rsidRDefault="0094289A" w:rsidP="00A43EFB">
            <w:pPr>
              <w:spacing w:before="40" w:after="40"/>
              <w:rPr>
                <w:rFonts w:ascii="Arial" w:hAnsi="Arial"/>
                <w:color w:val="2F5496" w:themeColor="accent5" w:themeShade="BF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89955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F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3EFB">
              <w:rPr>
                <w:rFonts w:ascii="Arial" w:hAnsi="Arial" w:cs="Arial"/>
                <w:sz w:val="20"/>
                <w:szCs w:val="22"/>
              </w:rPr>
              <w:t xml:space="preserve"> Weitere:</w:t>
            </w:r>
            <w:r w:rsidR="00A43EFB" w:rsidRPr="00582C2B">
              <w:rPr>
                <w:rStyle w:val="Formatvorlage2"/>
              </w:rPr>
              <w:t xml:space="preserve"> </w:t>
            </w:r>
            <w:sdt>
              <w:sdtPr>
                <w:rPr>
                  <w:rStyle w:val="Formatvorlage3"/>
                </w:rPr>
                <w:id w:val="-2072878888"/>
                <w:placeholder>
                  <w:docPart w:val="EC1D52B0E7384589B37EC3C2ADCC77D5"/>
                </w:placeholder>
                <w:showingPlcHdr/>
              </w:sdtPr>
              <w:sdtEndPr>
                <w:rPr>
                  <w:rStyle w:val="Absatz-Standardschriftart"/>
                  <w:rFonts w:ascii="Helvetica" w:hAnsi="Helvetica" w:cs="Arial"/>
                  <w:color w:val="auto"/>
                  <w:sz w:val="24"/>
                </w:rPr>
              </w:sdtEndPr>
              <w:sdtContent>
                <w:r w:rsidR="00A43EFB"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sdtContent>
            </w:sdt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sdt>
            <w:sdtPr>
              <w:rPr>
                <w:rStyle w:val="Formatvorlage3"/>
              </w:rPr>
              <w:id w:val="-2139483407"/>
              <w:placeholder>
                <w:docPart w:val="2DB5F58832EB4391BA8DFAE8EE47108A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4"/>
              </w:rPr>
            </w:sdtEndPr>
            <w:sdtContent>
              <w:p w14:paraId="0C10BFB6" w14:textId="2CF4D53A" w:rsidR="00A43EFB" w:rsidRPr="004A1993" w:rsidRDefault="00A43EFB" w:rsidP="00A43EFB">
                <w:pPr>
                  <w:spacing w:before="40" w:after="40"/>
                  <w:rPr>
                    <w:rFonts w:ascii="Arial" w:hAnsi="Arial" w:cs="Arial"/>
                    <w:sz w:val="20"/>
                    <w:lang w:val="nl-NL"/>
                  </w:rPr>
                </w:pPr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p>
            </w:sdtContent>
          </w:sdt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Style w:val="Formatvorlage3"/>
              </w:rPr>
              <w:id w:val="-379709096"/>
              <w:placeholder>
                <w:docPart w:val="BDCE0451DB3C410EA603F7FF4AB46F0B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2"/>
              </w:rPr>
            </w:sdtEndPr>
            <w:sdtContent>
              <w:p w14:paraId="0C10BFB7" w14:textId="437906F8" w:rsidR="00A43EFB" w:rsidRPr="004A1993" w:rsidRDefault="00A43EFB" w:rsidP="00A43EFB">
                <w:pPr>
                  <w:pStyle w:val="Standard1"/>
                  <w:spacing w:before="40" w:after="40"/>
                  <w:rPr>
                    <w:rFonts w:ascii="Arial" w:hAnsi="Arial" w:cs="Arial"/>
                    <w:lang w:val="nl-NL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XX</w:t>
                </w:r>
              </w:p>
            </w:sdtContent>
          </w:sdt>
        </w:tc>
      </w:tr>
      <w:tr w:rsidR="00A43EFB" w:rsidRPr="00011934" w14:paraId="0C10BFC0" w14:textId="77777777" w:rsidTr="00684DE2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BFB9" w14:textId="77777777" w:rsidR="00A43EFB" w:rsidRPr="00F02E3A" w:rsidRDefault="00A43EFB" w:rsidP="00A43EFB">
            <w:pPr>
              <w:pStyle w:val="Standard3"/>
              <w:spacing w:before="40" w:after="4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3.2.10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BFBA" w14:textId="77777777" w:rsidR="00A43EFB" w:rsidRPr="005B45D3" w:rsidRDefault="00A43EFB" w:rsidP="00A43EFB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Liegen Schweißanweisungen (WPS) für die angewendeten Schweißverfahren vor?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BFBB" w14:textId="77777777" w:rsidR="00A43EFB" w:rsidRPr="005B45D3" w:rsidRDefault="0094289A" w:rsidP="00A43EFB">
            <w:pPr>
              <w:spacing w:before="40" w:after="4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702947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F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3EFB" w:rsidRPr="005B45D3">
              <w:rPr>
                <w:rFonts w:ascii="Arial" w:hAnsi="Arial" w:cs="Arial"/>
                <w:sz w:val="20"/>
              </w:rPr>
              <w:t xml:space="preserve"> Ja</w:t>
            </w:r>
            <w:r w:rsidR="00A43EFB" w:rsidRPr="005B45D3">
              <w:rPr>
                <w:rFonts w:ascii="Arial" w:hAnsi="Arial" w:cs="Arial"/>
                <w:sz w:val="20"/>
              </w:rPr>
              <w:br/>
            </w:r>
            <w:sdt>
              <w:sdtPr>
                <w:rPr>
                  <w:rFonts w:ascii="Arial" w:hAnsi="Arial" w:cs="Arial"/>
                  <w:sz w:val="20"/>
                </w:rPr>
                <w:id w:val="208433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F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3EFB" w:rsidRPr="005B45D3">
              <w:rPr>
                <w:rFonts w:ascii="Arial" w:hAnsi="Arial" w:cs="Arial"/>
                <w:sz w:val="20"/>
              </w:rPr>
              <w:t xml:space="preserve"> Nein</w:t>
            </w:r>
          </w:p>
          <w:p w14:paraId="0C10BFBD" w14:textId="5AE34051" w:rsidR="00A43EFB" w:rsidRPr="00A43EFB" w:rsidRDefault="00A43EFB" w:rsidP="00A43EFB">
            <w:pPr>
              <w:spacing w:before="40" w:after="40"/>
              <w:rPr>
                <w:rFonts w:ascii="Arial" w:hAnsi="Arial"/>
                <w:color w:val="2F5496" w:themeColor="accent5" w:themeShade="BF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Anmerkungen:</w:t>
            </w:r>
            <w:r w:rsidRPr="00582C2B">
              <w:rPr>
                <w:rStyle w:val="Formatvorlage2"/>
              </w:rPr>
              <w:t xml:space="preserve"> </w:t>
            </w:r>
            <w:sdt>
              <w:sdtPr>
                <w:rPr>
                  <w:rStyle w:val="Formatvorlage3"/>
                </w:rPr>
                <w:id w:val="-539821847"/>
                <w:placeholder>
                  <w:docPart w:val="8FD5E9089E1E4E36A90DE3A7440C3B90"/>
                </w:placeholder>
                <w:showingPlcHdr/>
              </w:sdtPr>
              <w:sdtEndPr>
                <w:rPr>
                  <w:rStyle w:val="Absatz-Standardschriftart"/>
                  <w:rFonts w:ascii="Helvetica" w:hAnsi="Helvetica" w:cs="Arial"/>
                  <w:color w:val="auto"/>
                  <w:sz w:val="24"/>
                </w:rPr>
              </w:sdtEndPr>
              <w:sdtContent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sdtContent>
            </w:sdt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sdt>
            <w:sdtPr>
              <w:rPr>
                <w:rStyle w:val="Formatvorlage3"/>
              </w:rPr>
              <w:id w:val="-2009587555"/>
              <w:placeholder>
                <w:docPart w:val="9F429B1E914847A2945BF8D0C0BCE94E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4"/>
              </w:rPr>
            </w:sdtEndPr>
            <w:sdtContent>
              <w:p w14:paraId="0C10BFBE" w14:textId="5ACFFEA9" w:rsidR="00A43EFB" w:rsidRPr="005B45D3" w:rsidRDefault="00A43EFB" w:rsidP="00A43EFB">
                <w:pPr>
                  <w:spacing w:before="40" w:after="40"/>
                  <w:rPr>
                    <w:rFonts w:ascii="Arial" w:hAnsi="Arial" w:cs="Arial"/>
                    <w:sz w:val="20"/>
                  </w:rPr>
                </w:pPr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p>
            </w:sdtContent>
          </w:sdt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Style w:val="Formatvorlage3"/>
              </w:rPr>
              <w:id w:val="1764646744"/>
              <w:placeholder>
                <w:docPart w:val="59BB08A1AA9A474A9D4E9A7AD666EB2C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2"/>
              </w:rPr>
            </w:sdtEndPr>
            <w:sdtContent>
              <w:p w14:paraId="0C10BFBF" w14:textId="6B499ED7" w:rsidR="00A43EFB" w:rsidRPr="00011934" w:rsidRDefault="00A43EFB" w:rsidP="00A43EFB">
                <w:pPr>
                  <w:pStyle w:val="Standard1"/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XX</w:t>
                </w:r>
              </w:p>
            </w:sdtContent>
          </w:sdt>
        </w:tc>
      </w:tr>
      <w:tr w:rsidR="00A43EFB" w:rsidRPr="00011934" w14:paraId="0C10BFCB" w14:textId="77777777" w:rsidTr="00684DE2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BFC1" w14:textId="77777777" w:rsidR="00A43EFB" w:rsidRPr="00F02E3A" w:rsidRDefault="00A43EFB" w:rsidP="00A43EFB">
            <w:pPr>
              <w:pStyle w:val="Standard3"/>
              <w:spacing w:before="40" w:after="40"/>
              <w:rPr>
                <w:rFonts w:ascii="Arial" w:hAnsi="Arial" w:cs="Arial"/>
                <w:szCs w:val="16"/>
              </w:rPr>
            </w:pPr>
            <w:r w:rsidRPr="00F02E3A">
              <w:rPr>
                <w:rFonts w:ascii="Arial" w:hAnsi="Arial" w:cs="Arial"/>
                <w:szCs w:val="16"/>
              </w:rPr>
              <w:t>3.2.1</w:t>
            </w:r>
            <w:r>
              <w:rPr>
                <w:rFonts w:ascii="Arial" w:hAnsi="Arial" w:cs="Arial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BFC2" w14:textId="77777777" w:rsidR="00A43EFB" w:rsidRPr="005B45D3" w:rsidRDefault="00A43EFB" w:rsidP="00A43EFB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Wie werden diese Schweißverfahren qualifiziert?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BFC3" w14:textId="77777777" w:rsidR="00A43EFB" w:rsidRDefault="0094289A" w:rsidP="00A43EFB">
            <w:pPr>
              <w:spacing w:before="40" w:after="4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34816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F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3EFB">
              <w:rPr>
                <w:rFonts w:ascii="Arial" w:hAnsi="Arial" w:cs="Arial"/>
                <w:sz w:val="20"/>
              </w:rPr>
              <w:t xml:space="preserve"> EN ISO 15614/15613</w:t>
            </w:r>
          </w:p>
          <w:p w14:paraId="0C10BFC4" w14:textId="77777777" w:rsidR="00A43EFB" w:rsidRDefault="0094289A" w:rsidP="00A43EFB">
            <w:pPr>
              <w:spacing w:before="40" w:after="4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867066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F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3EFB">
              <w:rPr>
                <w:rFonts w:ascii="Arial" w:hAnsi="Arial" w:cs="Arial"/>
                <w:sz w:val="20"/>
              </w:rPr>
              <w:t xml:space="preserve"> EN ISO 9018</w:t>
            </w:r>
          </w:p>
          <w:p w14:paraId="0C10BFC5" w14:textId="77777777" w:rsidR="00A43EFB" w:rsidRDefault="0094289A" w:rsidP="00A43EFB">
            <w:pPr>
              <w:spacing w:before="40" w:after="4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865252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F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3EFB">
              <w:rPr>
                <w:rFonts w:ascii="Arial" w:hAnsi="Arial" w:cs="Arial"/>
                <w:sz w:val="20"/>
              </w:rPr>
              <w:t xml:space="preserve"> EN ISO 15610 (nur 1.1. und 8)</w:t>
            </w:r>
          </w:p>
          <w:p w14:paraId="0C10BFC6" w14:textId="77777777" w:rsidR="00A43EFB" w:rsidRDefault="0094289A" w:rsidP="00A43EFB">
            <w:pPr>
              <w:spacing w:before="40" w:after="4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769970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F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3EFB">
              <w:rPr>
                <w:rFonts w:ascii="Arial" w:hAnsi="Arial" w:cs="Arial"/>
                <w:sz w:val="20"/>
              </w:rPr>
              <w:t xml:space="preserve"> EN ISO 14555</w:t>
            </w:r>
          </w:p>
          <w:p w14:paraId="0C10BFC8" w14:textId="3F0B7A8A" w:rsidR="00A43EFB" w:rsidRPr="00A43EFB" w:rsidRDefault="0094289A" w:rsidP="00A43EFB">
            <w:pPr>
              <w:spacing w:before="40" w:after="40"/>
              <w:rPr>
                <w:rFonts w:ascii="Arial" w:hAnsi="Arial"/>
                <w:color w:val="2F5496" w:themeColor="accent5" w:themeShade="BF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719743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F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3EFB">
              <w:rPr>
                <w:rFonts w:ascii="Arial" w:hAnsi="Arial" w:cs="Arial"/>
                <w:sz w:val="20"/>
              </w:rPr>
              <w:t xml:space="preserve"> Andere:</w:t>
            </w:r>
            <w:r w:rsidR="00A43EFB" w:rsidRPr="00582C2B">
              <w:rPr>
                <w:rStyle w:val="Formatvorlage2"/>
              </w:rPr>
              <w:t xml:space="preserve"> </w:t>
            </w:r>
            <w:sdt>
              <w:sdtPr>
                <w:rPr>
                  <w:rStyle w:val="Formatvorlage3"/>
                </w:rPr>
                <w:id w:val="530541571"/>
                <w:placeholder>
                  <w:docPart w:val="47176B82EE9E44AD944A66572DE389A8"/>
                </w:placeholder>
                <w:showingPlcHdr/>
              </w:sdtPr>
              <w:sdtEndPr>
                <w:rPr>
                  <w:rStyle w:val="Absatz-Standardschriftart"/>
                  <w:rFonts w:ascii="Helvetica" w:hAnsi="Helvetica" w:cs="Arial"/>
                  <w:color w:val="auto"/>
                  <w:sz w:val="24"/>
                </w:rPr>
              </w:sdtEndPr>
              <w:sdtContent>
                <w:r w:rsidR="00A43EFB"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sdtContent>
            </w:sdt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sdt>
            <w:sdtPr>
              <w:rPr>
                <w:rStyle w:val="Formatvorlage3"/>
              </w:rPr>
              <w:id w:val="-530337358"/>
              <w:placeholder>
                <w:docPart w:val="8842DC45C34F4A01A62356144E5FA936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4"/>
              </w:rPr>
            </w:sdtEndPr>
            <w:sdtContent>
              <w:p w14:paraId="0C10BFC9" w14:textId="60385AA8" w:rsidR="00A43EFB" w:rsidRPr="005B45D3" w:rsidRDefault="00A43EFB" w:rsidP="00A43EFB">
                <w:pPr>
                  <w:spacing w:before="40" w:after="40"/>
                  <w:rPr>
                    <w:rFonts w:ascii="Arial" w:hAnsi="Arial" w:cs="Arial"/>
                    <w:sz w:val="20"/>
                  </w:rPr>
                </w:pPr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p>
            </w:sdtContent>
          </w:sdt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Style w:val="Formatvorlage3"/>
              </w:rPr>
              <w:id w:val="1682624723"/>
              <w:placeholder>
                <w:docPart w:val="BE9F0F8580DA461BB7817165966D23F9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2"/>
              </w:rPr>
            </w:sdtEndPr>
            <w:sdtContent>
              <w:p w14:paraId="0C10BFCA" w14:textId="7644884E" w:rsidR="00A43EFB" w:rsidRPr="00011934" w:rsidRDefault="00A43EFB" w:rsidP="00A43EFB">
                <w:pPr>
                  <w:pStyle w:val="Standard1"/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XX</w:t>
                </w:r>
              </w:p>
            </w:sdtContent>
          </w:sdt>
        </w:tc>
      </w:tr>
      <w:tr w:rsidR="00A43EFB" w:rsidRPr="00011934" w14:paraId="0C10BFD3" w14:textId="77777777" w:rsidTr="00684DE2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BFCC" w14:textId="77777777" w:rsidR="00A43EFB" w:rsidRPr="00F02E3A" w:rsidRDefault="00A43EFB" w:rsidP="00A43EFB">
            <w:pPr>
              <w:pStyle w:val="Standard3"/>
              <w:spacing w:before="40" w:after="40"/>
              <w:rPr>
                <w:rFonts w:ascii="Arial" w:hAnsi="Arial" w:cs="Arial"/>
                <w:szCs w:val="16"/>
              </w:rPr>
            </w:pPr>
            <w:r w:rsidRPr="00F02E3A">
              <w:rPr>
                <w:rFonts w:ascii="Arial" w:hAnsi="Arial" w:cs="Arial"/>
                <w:szCs w:val="16"/>
              </w:rPr>
              <w:t>3.2.1</w:t>
            </w:r>
            <w:r>
              <w:rPr>
                <w:rFonts w:ascii="Arial" w:hAnsi="Arial" w:cs="Arial"/>
                <w:szCs w:val="16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BFCD" w14:textId="77777777" w:rsidR="00A43EFB" w:rsidRPr="005B45D3" w:rsidRDefault="00A43EFB" w:rsidP="00A43EFB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Sind Arbeitsprüfungen nach DIN EN 1090-2 bzw. 3 erforderlich und vorhanden?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BFCE" w14:textId="77777777" w:rsidR="00A43EFB" w:rsidRPr="005B45D3" w:rsidRDefault="0094289A" w:rsidP="00A43EFB">
            <w:pPr>
              <w:spacing w:before="40" w:after="4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373000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F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3EFB" w:rsidRPr="005B45D3">
              <w:rPr>
                <w:rFonts w:ascii="Arial" w:hAnsi="Arial" w:cs="Arial"/>
                <w:sz w:val="20"/>
              </w:rPr>
              <w:t xml:space="preserve"> Ja</w:t>
            </w:r>
            <w:r w:rsidR="00A43EFB" w:rsidRPr="005B45D3">
              <w:rPr>
                <w:rFonts w:ascii="Arial" w:hAnsi="Arial" w:cs="Arial"/>
                <w:sz w:val="20"/>
              </w:rPr>
              <w:br/>
            </w:r>
            <w:sdt>
              <w:sdtPr>
                <w:rPr>
                  <w:rFonts w:ascii="Arial" w:hAnsi="Arial" w:cs="Arial"/>
                  <w:sz w:val="20"/>
                </w:rPr>
                <w:id w:val="1396307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F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3EFB" w:rsidRPr="005B45D3">
              <w:rPr>
                <w:rFonts w:ascii="Arial" w:hAnsi="Arial" w:cs="Arial"/>
                <w:sz w:val="20"/>
              </w:rPr>
              <w:t xml:space="preserve"> Nein</w:t>
            </w:r>
          </w:p>
          <w:p w14:paraId="0C10BFD0" w14:textId="38A9B41B" w:rsidR="00A43EFB" w:rsidRPr="00A43EFB" w:rsidRDefault="00A43EFB" w:rsidP="00A43EFB">
            <w:pPr>
              <w:spacing w:before="40" w:after="40"/>
              <w:rPr>
                <w:rFonts w:ascii="Arial" w:hAnsi="Arial"/>
                <w:color w:val="2F5496" w:themeColor="accent5" w:themeShade="BF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Anmerkungen:</w:t>
            </w:r>
            <w:r w:rsidRPr="00582C2B">
              <w:rPr>
                <w:rStyle w:val="Formatvorlage2"/>
              </w:rPr>
              <w:t xml:space="preserve"> </w:t>
            </w:r>
            <w:sdt>
              <w:sdtPr>
                <w:rPr>
                  <w:rStyle w:val="Formatvorlage3"/>
                </w:rPr>
                <w:id w:val="-196076053"/>
                <w:placeholder>
                  <w:docPart w:val="71CDBE858B7D405E9BDFBCFFE07DBA39"/>
                </w:placeholder>
                <w:showingPlcHdr/>
              </w:sdtPr>
              <w:sdtEndPr>
                <w:rPr>
                  <w:rStyle w:val="Absatz-Standardschriftart"/>
                  <w:rFonts w:ascii="Helvetica" w:hAnsi="Helvetica" w:cs="Arial"/>
                  <w:color w:val="auto"/>
                  <w:sz w:val="24"/>
                </w:rPr>
              </w:sdtEndPr>
              <w:sdtContent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sdtContent>
            </w:sdt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sdt>
            <w:sdtPr>
              <w:rPr>
                <w:rStyle w:val="Formatvorlage3"/>
              </w:rPr>
              <w:id w:val="-2127686413"/>
              <w:placeholder>
                <w:docPart w:val="C891CD3F260A4149912D8F2189B03757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4"/>
              </w:rPr>
            </w:sdtEndPr>
            <w:sdtContent>
              <w:p w14:paraId="0C10BFD1" w14:textId="57994A08" w:rsidR="00A43EFB" w:rsidRPr="005B45D3" w:rsidRDefault="00A43EFB" w:rsidP="00A43EFB">
                <w:pPr>
                  <w:spacing w:before="40" w:after="40"/>
                  <w:rPr>
                    <w:rFonts w:ascii="Arial" w:hAnsi="Arial" w:cs="Arial"/>
                    <w:sz w:val="20"/>
                  </w:rPr>
                </w:pPr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p>
            </w:sdtContent>
          </w:sdt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Style w:val="Formatvorlage3"/>
              </w:rPr>
              <w:id w:val="-70273547"/>
              <w:placeholder>
                <w:docPart w:val="10128A6E90AF4E7098D338D311EDB74B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2"/>
              </w:rPr>
            </w:sdtEndPr>
            <w:sdtContent>
              <w:p w14:paraId="0C10BFD2" w14:textId="6558C25B" w:rsidR="00A43EFB" w:rsidRPr="00011934" w:rsidRDefault="00A43EFB" w:rsidP="00A43EFB">
                <w:pPr>
                  <w:pStyle w:val="Standard1"/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XX</w:t>
                </w:r>
              </w:p>
            </w:sdtContent>
          </w:sdt>
        </w:tc>
      </w:tr>
      <w:tr w:rsidR="00A43EFB" w:rsidRPr="00011934" w14:paraId="0C10BFDB" w14:textId="77777777" w:rsidTr="00684DE2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BFD4" w14:textId="77777777" w:rsidR="00A43EFB" w:rsidRPr="00F02E3A" w:rsidRDefault="00A43EFB" w:rsidP="00A43EFB">
            <w:pPr>
              <w:pStyle w:val="Standard3"/>
              <w:spacing w:before="40" w:after="40"/>
              <w:rPr>
                <w:rFonts w:ascii="Arial" w:hAnsi="Arial" w:cs="Arial"/>
                <w:szCs w:val="16"/>
              </w:rPr>
            </w:pPr>
            <w:r w:rsidRPr="00F02E3A">
              <w:rPr>
                <w:rFonts w:ascii="Arial" w:hAnsi="Arial" w:cs="Arial"/>
                <w:szCs w:val="16"/>
              </w:rPr>
              <w:t>3.2.1</w:t>
            </w:r>
            <w:r>
              <w:rPr>
                <w:rFonts w:ascii="Arial" w:hAnsi="Arial" w:cs="Arial"/>
                <w:szCs w:val="16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BFD5" w14:textId="6A9B5874" w:rsidR="00A43EFB" w:rsidRPr="005B45D3" w:rsidRDefault="00A43EFB" w:rsidP="00A43EFB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 xml:space="preserve">Werden </w:t>
            </w:r>
            <w:r>
              <w:rPr>
                <w:rFonts w:ascii="Arial" w:hAnsi="Arial" w:cs="Arial"/>
                <w:sz w:val="20"/>
              </w:rPr>
              <w:t>ergänzend zu</w:t>
            </w:r>
            <w:r w:rsidRPr="005B45D3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Style w:val="Formatvorlage3"/>
                </w:rPr>
                <w:id w:val="613088951"/>
                <w:placeholder>
                  <w:docPart w:val="6A66BA21D2324607ADCB777DF880CD5B"/>
                </w:placeholder>
                <w:showingPlcHdr/>
                <w:text w:multiLine="1"/>
              </w:sdtPr>
              <w:sdtEndPr>
                <w:rPr>
                  <w:rStyle w:val="Absatz-Standardschriftart"/>
                  <w:rFonts w:ascii="Helvetica" w:hAnsi="Helvetica" w:cs="Arial"/>
                  <w:color w:val="1F4E79" w:themeColor="accent1" w:themeShade="80"/>
                  <w:sz w:val="18"/>
                  <w:szCs w:val="18"/>
                </w:rPr>
              </w:sdtEndPr>
              <w:sdtContent>
                <w:r w:rsidRPr="00704D80">
                  <w:rPr>
                    <w:rStyle w:val="Platzhaltertext"/>
                    <w:rFonts w:ascii="Arial" w:hAnsi="Arial" w:cs="Arial"/>
                    <w:b/>
                    <w:vanish/>
                    <w:sz w:val="20"/>
                    <w:szCs w:val="18"/>
                  </w:rPr>
                  <w:t>XX</w:t>
                </w:r>
              </w:sdtContent>
            </w:sdt>
            <w:r w:rsidRPr="005B45D3">
              <w:rPr>
                <w:rFonts w:ascii="Arial" w:hAnsi="Arial" w:cs="Arial"/>
                <w:sz w:val="20"/>
              </w:rPr>
              <w:t xml:space="preserve"> Schweißanweisungen auch Arbeitsanweisungen </w:t>
            </w:r>
            <w:r>
              <w:rPr>
                <w:rFonts w:ascii="Arial" w:hAnsi="Arial" w:cs="Arial"/>
                <w:sz w:val="20"/>
              </w:rPr>
              <w:t>erstellt (z. B. allgemeine Arbeitsanweisungen, Schweißpläne, Schweißfolgepläne, etc.</w:t>
            </w:r>
            <w:r w:rsidRPr="005B45D3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BFD6" w14:textId="77777777" w:rsidR="00A43EFB" w:rsidRPr="005B45D3" w:rsidRDefault="0094289A" w:rsidP="00A43EFB">
            <w:pPr>
              <w:spacing w:before="40" w:after="4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65908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F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3EFB" w:rsidRPr="005B45D3">
              <w:rPr>
                <w:rFonts w:ascii="Arial" w:hAnsi="Arial" w:cs="Arial"/>
                <w:sz w:val="20"/>
              </w:rPr>
              <w:t xml:space="preserve"> Ja</w:t>
            </w:r>
            <w:r w:rsidR="00A43EFB" w:rsidRPr="005B45D3">
              <w:rPr>
                <w:rFonts w:ascii="Arial" w:hAnsi="Arial" w:cs="Arial"/>
                <w:sz w:val="20"/>
              </w:rPr>
              <w:br/>
            </w:r>
            <w:sdt>
              <w:sdtPr>
                <w:rPr>
                  <w:rFonts w:ascii="Arial" w:hAnsi="Arial" w:cs="Arial"/>
                  <w:sz w:val="20"/>
                </w:rPr>
                <w:id w:val="2111776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F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3EFB" w:rsidRPr="005B45D3">
              <w:rPr>
                <w:rFonts w:ascii="Arial" w:hAnsi="Arial" w:cs="Arial"/>
                <w:sz w:val="20"/>
              </w:rPr>
              <w:t xml:space="preserve"> Nein</w:t>
            </w:r>
          </w:p>
          <w:p w14:paraId="0C10BFD8" w14:textId="0315D6A1" w:rsidR="00A43EFB" w:rsidRPr="00A43EFB" w:rsidRDefault="00A43EFB" w:rsidP="00A43EFB">
            <w:pPr>
              <w:spacing w:before="40" w:after="40"/>
              <w:rPr>
                <w:rFonts w:ascii="Arial" w:hAnsi="Arial"/>
                <w:color w:val="2F5496" w:themeColor="accent5" w:themeShade="BF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Anmerkungen:</w:t>
            </w:r>
            <w:r w:rsidRPr="00582C2B">
              <w:rPr>
                <w:rStyle w:val="Formatvorlage2"/>
              </w:rPr>
              <w:t xml:space="preserve"> </w:t>
            </w:r>
            <w:sdt>
              <w:sdtPr>
                <w:rPr>
                  <w:rStyle w:val="Formatvorlage3"/>
                </w:rPr>
                <w:id w:val="386303843"/>
                <w:placeholder>
                  <w:docPart w:val="68140D9101DD41779759919994727400"/>
                </w:placeholder>
                <w:showingPlcHdr/>
              </w:sdtPr>
              <w:sdtEndPr>
                <w:rPr>
                  <w:rStyle w:val="Absatz-Standardschriftart"/>
                  <w:rFonts w:ascii="Helvetica" w:hAnsi="Helvetica" w:cs="Arial"/>
                  <w:color w:val="auto"/>
                  <w:sz w:val="24"/>
                </w:rPr>
              </w:sdtEndPr>
              <w:sdtContent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sdtContent>
            </w:sdt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sdt>
            <w:sdtPr>
              <w:rPr>
                <w:rStyle w:val="Formatvorlage3"/>
              </w:rPr>
              <w:id w:val="-739326960"/>
              <w:placeholder>
                <w:docPart w:val="67C8DE53F797456488F504DB058604A4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4"/>
              </w:rPr>
            </w:sdtEndPr>
            <w:sdtContent>
              <w:p w14:paraId="0C10BFD9" w14:textId="08483B31" w:rsidR="00A43EFB" w:rsidRPr="005B45D3" w:rsidRDefault="00A43EFB" w:rsidP="00A43EFB">
                <w:pPr>
                  <w:spacing w:before="40" w:after="40"/>
                  <w:rPr>
                    <w:rFonts w:ascii="Arial" w:hAnsi="Arial" w:cs="Arial"/>
                    <w:sz w:val="20"/>
                  </w:rPr>
                </w:pPr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p>
            </w:sdtContent>
          </w:sdt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Style w:val="Formatvorlage3"/>
              </w:rPr>
              <w:id w:val="285705707"/>
              <w:placeholder>
                <w:docPart w:val="D87E5BEEB1CA442F8DF8188595005D5E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2"/>
              </w:rPr>
            </w:sdtEndPr>
            <w:sdtContent>
              <w:p w14:paraId="0C10BFDA" w14:textId="23DBD405" w:rsidR="00A43EFB" w:rsidRPr="00011934" w:rsidRDefault="00A43EFB" w:rsidP="00A43EFB">
                <w:pPr>
                  <w:pStyle w:val="Standard1"/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XX</w:t>
                </w:r>
              </w:p>
            </w:sdtContent>
          </w:sdt>
        </w:tc>
      </w:tr>
      <w:tr w:rsidR="00A43EFB" w:rsidRPr="00011934" w14:paraId="0C10BFE4" w14:textId="77777777" w:rsidTr="00684DE2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BFDC" w14:textId="77777777" w:rsidR="00A43EFB" w:rsidRPr="00F02E3A" w:rsidRDefault="00A43EFB" w:rsidP="00A43EFB">
            <w:pPr>
              <w:pStyle w:val="Standard3"/>
              <w:spacing w:before="40" w:after="40"/>
              <w:rPr>
                <w:rFonts w:ascii="Arial" w:hAnsi="Arial" w:cs="Arial"/>
                <w:szCs w:val="16"/>
              </w:rPr>
            </w:pPr>
            <w:r w:rsidRPr="00F02E3A">
              <w:rPr>
                <w:rFonts w:ascii="Arial" w:hAnsi="Arial" w:cs="Arial"/>
                <w:szCs w:val="16"/>
              </w:rPr>
              <w:t>3.2.1</w:t>
            </w:r>
            <w:r>
              <w:rPr>
                <w:rFonts w:ascii="Arial" w:hAnsi="Arial" w:cs="Arial"/>
                <w:szCs w:val="16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BFDD" w14:textId="77777777" w:rsidR="00A43EFB" w:rsidRDefault="00A43EFB" w:rsidP="00A43EFB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Erfolgt eine geeignete Fertigungsplanung?</w:t>
            </w:r>
          </w:p>
          <w:p w14:paraId="0C10BFDE" w14:textId="77777777" w:rsidR="00A43EFB" w:rsidRPr="005B45D3" w:rsidRDefault="00A43EFB" w:rsidP="00A43EFB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z. B. Fertigungs-und Prüfplan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BFDF" w14:textId="77777777" w:rsidR="00A43EFB" w:rsidRPr="005B45D3" w:rsidRDefault="0094289A" w:rsidP="00A43EFB">
            <w:pPr>
              <w:spacing w:before="40" w:after="4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856419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F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3EFB" w:rsidRPr="005B45D3">
              <w:rPr>
                <w:rFonts w:ascii="Arial" w:hAnsi="Arial" w:cs="Arial"/>
                <w:sz w:val="20"/>
              </w:rPr>
              <w:t xml:space="preserve"> Ja</w:t>
            </w:r>
            <w:r w:rsidR="00A43EFB" w:rsidRPr="005B45D3">
              <w:rPr>
                <w:rFonts w:ascii="Arial" w:hAnsi="Arial" w:cs="Arial"/>
                <w:sz w:val="20"/>
              </w:rPr>
              <w:br/>
            </w:r>
            <w:sdt>
              <w:sdtPr>
                <w:rPr>
                  <w:rFonts w:ascii="Arial" w:hAnsi="Arial" w:cs="Arial"/>
                  <w:sz w:val="20"/>
                </w:rPr>
                <w:id w:val="-39574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F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3EFB" w:rsidRPr="005B45D3">
              <w:rPr>
                <w:rFonts w:ascii="Arial" w:hAnsi="Arial" w:cs="Arial"/>
                <w:sz w:val="20"/>
              </w:rPr>
              <w:t xml:space="preserve"> Nein</w:t>
            </w:r>
          </w:p>
          <w:p w14:paraId="0C10BFE1" w14:textId="1690EFC1" w:rsidR="00A43EFB" w:rsidRPr="00A43EFB" w:rsidRDefault="00A43EFB" w:rsidP="00A43EFB">
            <w:pPr>
              <w:spacing w:before="40" w:after="40"/>
              <w:rPr>
                <w:rFonts w:ascii="Arial" w:hAnsi="Arial"/>
                <w:color w:val="2F5496" w:themeColor="accent5" w:themeShade="BF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Anmerkungen:</w:t>
            </w:r>
            <w:r w:rsidRPr="00582C2B">
              <w:rPr>
                <w:rStyle w:val="Formatvorlage2"/>
              </w:rPr>
              <w:t xml:space="preserve"> </w:t>
            </w:r>
            <w:sdt>
              <w:sdtPr>
                <w:rPr>
                  <w:rStyle w:val="Formatvorlage3"/>
                </w:rPr>
                <w:id w:val="1963919402"/>
                <w:placeholder>
                  <w:docPart w:val="43E7BA90B4F24A879ACD0A1D9D7B70D4"/>
                </w:placeholder>
                <w:showingPlcHdr/>
              </w:sdtPr>
              <w:sdtEndPr>
                <w:rPr>
                  <w:rStyle w:val="Absatz-Standardschriftart"/>
                  <w:rFonts w:ascii="Helvetica" w:hAnsi="Helvetica" w:cs="Arial"/>
                  <w:color w:val="auto"/>
                  <w:sz w:val="24"/>
                </w:rPr>
              </w:sdtEndPr>
              <w:sdtContent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sdtContent>
            </w:sdt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sdt>
            <w:sdtPr>
              <w:rPr>
                <w:rStyle w:val="Formatvorlage3"/>
              </w:rPr>
              <w:id w:val="-1295983819"/>
              <w:placeholder>
                <w:docPart w:val="E6991F74E43E41E49F81AB55D91D95F9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4"/>
              </w:rPr>
            </w:sdtEndPr>
            <w:sdtContent>
              <w:p w14:paraId="0C10BFE2" w14:textId="69E3E9E8" w:rsidR="00A43EFB" w:rsidRPr="005B45D3" w:rsidRDefault="00A43EFB" w:rsidP="00A43EFB">
                <w:pPr>
                  <w:spacing w:before="40" w:after="40"/>
                  <w:rPr>
                    <w:rFonts w:ascii="Arial" w:hAnsi="Arial" w:cs="Arial"/>
                    <w:sz w:val="20"/>
                  </w:rPr>
                </w:pPr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p>
            </w:sdtContent>
          </w:sdt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Style w:val="Formatvorlage3"/>
              </w:rPr>
              <w:id w:val="-424192960"/>
              <w:placeholder>
                <w:docPart w:val="2C1B0D0FC2494ABA9831E1175C5B8FCF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2"/>
              </w:rPr>
            </w:sdtEndPr>
            <w:sdtContent>
              <w:p w14:paraId="0C10BFE3" w14:textId="425E57AC" w:rsidR="00A43EFB" w:rsidRPr="00011934" w:rsidRDefault="00A43EFB" w:rsidP="00A43EFB">
                <w:pPr>
                  <w:pStyle w:val="Standard1"/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XX</w:t>
                </w:r>
              </w:p>
            </w:sdtContent>
          </w:sdt>
        </w:tc>
      </w:tr>
      <w:tr w:rsidR="00A43EFB" w:rsidRPr="00011934" w14:paraId="0C10BFEC" w14:textId="77777777" w:rsidTr="00684DE2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BFE5" w14:textId="77777777" w:rsidR="00A43EFB" w:rsidRPr="00F02E3A" w:rsidRDefault="00A43EFB" w:rsidP="00A43EFB">
            <w:pPr>
              <w:pStyle w:val="Standard3"/>
              <w:spacing w:before="40" w:after="40"/>
              <w:rPr>
                <w:rFonts w:ascii="Arial" w:hAnsi="Arial" w:cs="Arial"/>
                <w:szCs w:val="16"/>
              </w:rPr>
            </w:pPr>
            <w:r w:rsidRPr="00F02E3A">
              <w:rPr>
                <w:rFonts w:ascii="Arial" w:hAnsi="Arial" w:cs="Arial"/>
                <w:szCs w:val="16"/>
              </w:rPr>
              <w:t>3.2.1</w:t>
            </w:r>
            <w:r>
              <w:rPr>
                <w:rFonts w:ascii="Arial" w:hAnsi="Arial" w:cs="Arial"/>
                <w:szCs w:val="16"/>
              </w:rPr>
              <w:t>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BFE6" w14:textId="77777777" w:rsidR="00A43EFB" w:rsidRPr="005B45D3" w:rsidRDefault="00A43EFB" w:rsidP="00A43EFB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Werden Überwachungen und Prüfungen vor/während und nach dem Schweißen in Übereinstimmung mit Vertrag/Regelwerk durchgeführt?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BFE7" w14:textId="77777777" w:rsidR="00A43EFB" w:rsidRPr="005B45D3" w:rsidRDefault="0094289A" w:rsidP="00A43EFB">
            <w:pPr>
              <w:spacing w:before="40" w:after="4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974714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F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3EFB" w:rsidRPr="005B45D3">
              <w:rPr>
                <w:rFonts w:ascii="Arial" w:hAnsi="Arial" w:cs="Arial"/>
                <w:sz w:val="20"/>
              </w:rPr>
              <w:t xml:space="preserve"> Ja</w:t>
            </w:r>
            <w:r w:rsidR="00A43EFB" w:rsidRPr="005B45D3">
              <w:rPr>
                <w:rFonts w:ascii="Arial" w:hAnsi="Arial" w:cs="Arial"/>
                <w:sz w:val="20"/>
              </w:rPr>
              <w:br/>
            </w:r>
            <w:sdt>
              <w:sdtPr>
                <w:rPr>
                  <w:rFonts w:ascii="Arial" w:hAnsi="Arial" w:cs="Arial"/>
                  <w:sz w:val="20"/>
                </w:rPr>
                <w:id w:val="-896509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F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3EFB" w:rsidRPr="005B45D3">
              <w:rPr>
                <w:rFonts w:ascii="Arial" w:hAnsi="Arial" w:cs="Arial"/>
                <w:sz w:val="20"/>
              </w:rPr>
              <w:t xml:space="preserve"> Nein</w:t>
            </w:r>
          </w:p>
          <w:p w14:paraId="0C10BFE9" w14:textId="20B1A0B0" w:rsidR="00A43EFB" w:rsidRPr="00A43EFB" w:rsidRDefault="00A43EFB" w:rsidP="00A43EFB">
            <w:pPr>
              <w:spacing w:before="40" w:after="40"/>
              <w:rPr>
                <w:rFonts w:ascii="Arial" w:hAnsi="Arial"/>
                <w:color w:val="2F5496" w:themeColor="accent5" w:themeShade="BF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Anmerkungen:</w:t>
            </w:r>
            <w:r w:rsidRPr="00582C2B">
              <w:rPr>
                <w:rStyle w:val="Formatvorlage2"/>
              </w:rPr>
              <w:t xml:space="preserve"> </w:t>
            </w:r>
            <w:sdt>
              <w:sdtPr>
                <w:rPr>
                  <w:rStyle w:val="Formatvorlage3"/>
                </w:rPr>
                <w:id w:val="-1382324767"/>
                <w:placeholder>
                  <w:docPart w:val="64569972FE9045C98668C2A431433350"/>
                </w:placeholder>
                <w:showingPlcHdr/>
              </w:sdtPr>
              <w:sdtEndPr>
                <w:rPr>
                  <w:rStyle w:val="Absatz-Standardschriftart"/>
                  <w:rFonts w:ascii="Helvetica" w:hAnsi="Helvetica" w:cs="Arial"/>
                  <w:color w:val="auto"/>
                  <w:sz w:val="24"/>
                </w:rPr>
              </w:sdtEndPr>
              <w:sdtContent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sdtContent>
            </w:sdt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sdt>
            <w:sdtPr>
              <w:rPr>
                <w:rStyle w:val="Formatvorlage3"/>
              </w:rPr>
              <w:id w:val="-597330316"/>
              <w:placeholder>
                <w:docPart w:val="E6488A9A092E4D4DAA936F5869E9D343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4"/>
              </w:rPr>
            </w:sdtEndPr>
            <w:sdtContent>
              <w:p w14:paraId="0C10BFEA" w14:textId="203EBE7F" w:rsidR="00A43EFB" w:rsidRPr="005B45D3" w:rsidRDefault="00A43EFB" w:rsidP="00A43EFB">
                <w:pPr>
                  <w:spacing w:before="40" w:after="40"/>
                  <w:rPr>
                    <w:rFonts w:ascii="Arial" w:hAnsi="Arial" w:cs="Arial"/>
                    <w:sz w:val="20"/>
                  </w:rPr>
                </w:pPr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p>
            </w:sdtContent>
          </w:sdt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Style w:val="Formatvorlage3"/>
              </w:rPr>
              <w:id w:val="-1796362545"/>
              <w:placeholder>
                <w:docPart w:val="CD6D154DA56D4068AEF25DD41AB99328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2"/>
              </w:rPr>
            </w:sdtEndPr>
            <w:sdtContent>
              <w:p w14:paraId="0C10BFEB" w14:textId="0AA4B202" w:rsidR="00A43EFB" w:rsidRPr="00011934" w:rsidRDefault="00A43EFB" w:rsidP="00A43EFB">
                <w:pPr>
                  <w:pStyle w:val="Standard1"/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XX</w:t>
                </w:r>
              </w:p>
            </w:sdtContent>
          </w:sdt>
        </w:tc>
      </w:tr>
      <w:tr w:rsidR="00A43EFB" w:rsidRPr="00011934" w14:paraId="0C10BFF7" w14:textId="77777777" w:rsidTr="00684DE2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BFED" w14:textId="77777777" w:rsidR="00A43EFB" w:rsidRPr="00F02E3A" w:rsidRDefault="00A43EFB" w:rsidP="00A43EFB">
            <w:pPr>
              <w:pStyle w:val="Standard3"/>
              <w:spacing w:before="40" w:after="40"/>
              <w:rPr>
                <w:rFonts w:ascii="Arial" w:hAnsi="Arial" w:cs="Arial"/>
                <w:szCs w:val="16"/>
              </w:rPr>
            </w:pPr>
            <w:r w:rsidRPr="00F02E3A">
              <w:rPr>
                <w:rFonts w:ascii="Arial" w:hAnsi="Arial" w:cs="Arial"/>
                <w:szCs w:val="16"/>
              </w:rPr>
              <w:t>3.2.1</w:t>
            </w:r>
            <w:r>
              <w:rPr>
                <w:rFonts w:ascii="Arial" w:hAnsi="Arial" w:cs="Arial"/>
                <w:szCs w:val="16"/>
              </w:rPr>
              <w:t>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BFEE" w14:textId="77777777" w:rsidR="00A43EFB" w:rsidRPr="005B45D3" w:rsidRDefault="00A43EFB" w:rsidP="00A43EFB">
            <w:pPr>
              <w:pStyle w:val="Standard6"/>
              <w:spacing w:before="0" w:after="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Wird der Stand der Überwachung und Prüfung in geeigneter Weise angegeben?</w:t>
            </w:r>
          </w:p>
          <w:p w14:paraId="0C10BFEF" w14:textId="77777777" w:rsidR="00A43EFB" w:rsidRPr="005B45D3" w:rsidRDefault="00A43EFB" w:rsidP="00A43EFB">
            <w:pPr>
              <w:pStyle w:val="Standard6"/>
              <w:spacing w:before="0" w:after="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z.B.</w:t>
            </w:r>
          </w:p>
          <w:p w14:paraId="0C10BFF0" w14:textId="77777777" w:rsidR="00A43EFB" w:rsidRPr="005B45D3" w:rsidRDefault="00A43EFB" w:rsidP="00A43EFB">
            <w:pPr>
              <w:pStyle w:val="Standard6"/>
              <w:spacing w:before="120" w:after="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- am Bauteil</w:t>
            </w:r>
          </w:p>
          <w:p w14:paraId="0C10BFF1" w14:textId="77777777" w:rsidR="00A43EFB" w:rsidRPr="005B45D3" w:rsidRDefault="00A43EFB" w:rsidP="00A43EFB">
            <w:pPr>
              <w:pStyle w:val="Standard6"/>
              <w:spacing w:before="120" w:after="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lastRenderedPageBreak/>
              <w:t>- in den Begleitpapieren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BFF2" w14:textId="77777777" w:rsidR="00A43EFB" w:rsidRPr="005B45D3" w:rsidRDefault="0094289A" w:rsidP="00A43EFB">
            <w:pPr>
              <w:spacing w:before="40" w:after="4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836884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F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3EFB" w:rsidRPr="005B45D3">
              <w:rPr>
                <w:rFonts w:ascii="Arial" w:hAnsi="Arial" w:cs="Arial"/>
                <w:sz w:val="20"/>
              </w:rPr>
              <w:t xml:space="preserve"> Ja</w:t>
            </w:r>
            <w:r w:rsidR="00A43EFB" w:rsidRPr="005B45D3">
              <w:rPr>
                <w:rFonts w:ascii="Arial" w:hAnsi="Arial" w:cs="Arial"/>
                <w:sz w:val="20"/>
              </w:rPr>
              <w:br/>
            </w:r>
            <w:sdt>
              <w:sdtPr>
                <w:rPr>
                  <w:rFonts w:ascii="Arial" w:hAnsi="Arial" w:cs="Arial"/>
                  <w:sz w:val="20"/>
                </w:rPr>
                <w:id w:val="417832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F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3EFB" w:rsidRPr="005B45D3">
              <w:rPr>
                <w:rFonts w:ascii="Arial" w:hAnsi="Arial" w:cs="Arial"/>
                <w:sz w:val="20"/>
              </w:rPr>
              <w:t xml:space="preserve"> Nein</w:t>
            </w:r>
          </w:p>
          <w:p w14:paraId="0C10BFF4" w14:textId="5CCEFF6C" w:rsidR="00A43EFB" w:rsidRPr="00A43EFB" w:rsidRDefault="00A43EFB" w:rsidP="00A43EFB">
            <w:pPr>
              <w:spacing w:before="40" w:after="40"/>
              <w:rPr>
                <w:rFonts w:ascii="Arial" w:hAnsi="Arial"/>
                <w:color w:val="2F5496" w:themeColor="accent5" w:themeShade="BF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Anmerkungen:</w:t>
            </w:r>
            <w:r w:rsidRPr="00582C2B">
              <w:rPr>
                <w:rStyle w:val="Formatvorlage2"/>
              </w:rPr>
              <w:t xml:space="preserve"> </w:t>
            </w:r>
            <w:sdt>
              <w:sdtPr>
                <w:rPr>
                  <w:rStyle w:val="Formatvorlage3"/>
                </w:rPr>
                <w:id w:val="560755215"/>
                <w:placeholder>
                  <w:docPart w:val="AED98139129049FE9649248138122FE3"/>
                </w:placeholder>
                <w:showingPlcHdr/>
              </w:sdtPr>
              <w:sdtEndPr>
                <w:rPr>
                  <w:rStyle w:val="Absatz-Standardschriftart"/>
                  <w:rFonts w:ascii="Helvetica" w:hAnsi="Helvetica" w:cs="Arial"/>
                  <w:color w:val="auto"/>
                  <w:sz w:val="24"/>
                </w:rPr>
              </w:sdtEndPr>
              <w:sdtContent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sdtContent>
            </w:sdt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sdt>
            <w:sdtPr>
              <w:rPr>
                <w:rStyle w:val="Formatvorlage3"/>
              </w:rPr>
              <w:id w:val="1974870561"/>
              <w:placeholder>
                <w:docPart w:val="DA62DEF87B8C4C4C86E03C76168B1EFB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4"/>
              </w:rPr>
            </w:sdtEndPr>
            <w:sdtContent>
              <w:p w14:paraId="0C10BFF5" w14:textId="697439CA" w:rsidR="00A43EFB" w:rsidRPr="005B45D3" w:rsidRDefault="00A43EFB" w:rsidP="00A43EFB">
                <w:pPr>
                  <w:spacing w:before="40" w:after="40"/>
                  <w:rPr>
                    <w:rFonts w:ascii="Arial" w:hAnsi="Arial" w:cs="Arial"/>
                    <w:sz w:val="20"/>
                  </w:rPr>
                </w:pPr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p>
            </w:sdtContent>
          </w:sdt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Style w:val="Formatvorlage3"/>
              </w:rPr>
              <w:id w:val="-1568713434"/>
              <w:placeholder>
                <w:docPart w:val="D94D4BFC628D4F56BDCC2C6ACD58ACF9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2"/>
              </w:rPr>
            </w:sdtEndPr>
            <w:sdtContent>
              <w:p w14:paraId="0C10BFF6" w14:textId="1707E6F3" w:rsidR="00A43EFB" w:rsidRPr="00011934" w:rsidRDefault="00A43EFB" w:rsidP="00A43EFB">
                <w:pPr>
                  <w:pStyle w:val="Standard1"/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XX</w:t>
                </w:r>
              </w:p>
            </w:sdtContent>
          </w:sdt>
        </w:tc>
      </w:tr>
      <w:tr w:rsidR="00A43EFB" w:rsidRPr="00011934" w14:paraId="0C10BFFD" w14:textId="77777777" w:rsidTr="00684DE2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BFF8" w14:textId="77777777" w:rsidR="00A43EFB" w:rsidRPr="00F02E3A" w:rsidRDefault="00A43EFB" w:rsidP="00A43EFB">
            <w:pPr>
              <w:pStyle w:val="Standard3"/>
              <w:spacing w:before="40" w:after="40"/>
              <w:rPr>
                <w:rFonts w:ascii="Arial" w:hAnsi="Arial" w:cs="Arial"/>
                <w:szCs w:val="16"/>
              </w:rPr>
            </w:pPr>
            <w:r w:rsidRPr="00F02E3A">
              <w:rPr>
                <w:rFonts w:ascii="Arial" w:hAnsi="Arial" w:cs="Arial"/>
                <w:szCs w:val="16"/>
              </w:rPr>
              <w:t>3.2.1</w:t>
            </w:r>
            <w:r>
              <w:rPr>
                <w:rFonts w:ascii="Arial" w:hAnsi="Arial" w:cs="Arial"/>
                <w:szCs w:val="16"/>
              </w:rPr>
              <w:t>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BFF9" w14:textId="77777777" w:rsidR="00A43EFB" w:rsidRPr="005B45D3" w:rsidRDefault="00A43EFB" w:rsidP="00A43EFB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Werden Wärmenachbehandlungen durchgeführt (auch Untervergabe)?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BFFA" w14:textId="77777777" w:rsidR="00A43EFB" w:rsidRPr="005B45D3" w:rsidRDefault="0094289A" w:rsidP="00A43EFB">
            <w:pPr>
              <w:spacing w:before="40" w:after="4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8298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F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3EFB" w:rsidRPr="005B45D3">
              <w:rPr>
                <w:rFonts w:ascii="Arial" w:hAnsi="Arial" w:cs="Arial"/>
                <w:sz w:val="20"/>
              </w:rPr>
              <w:t xml:space="preserve"> Ja</w:t>
            </w:r>
            <w:r w:rsidR="00A43EFB" w:rsidRPr="005B45D3">
              <w:rPr>
                <w:rFonts w:ascii="Arial" w:hAnsi="Arial" w:cs="Arial"/>
                <w:sz w:val="20"/>
              </w:rPr>
              <w:br/>
            </w:r>
            <w:sdt>
              <w:sdtPr>
                <w:rPr>
                  <w:rFonts w:ascii="Arial" w:hAnsi="Arial" w:cs="Arial"/>
                  <w:sz w:val="20"/>
                </w:rPr>
                <w:id w:val="-42369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F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3EFB" w:rsidRPr="005B45D3">
              <w:rPr>
                <w:rFonts w:ascii="Arial" w:hAnsi="Arial" w:cs="Arial"/>
                <w:sz w:val="20"/>
              </w:rPr>
              <w:t xml:space="preserve"> Nein (weitere Fragen zur Wärmebehandlung entfallen)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sdt>
            <w:sdtPr>
              <w:rPr>
                <w:rStyle w:val="Formatvorlage3"/>
              </w:rPr>
              <w:id w:val="-625005446"/>
              <w:placeholder>
                <w:docPart w:val="EB390F7AF8D24C95A6FA6BCD9FF46179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4"/>
              </w:rPr>
            </w:sdtEndPr>
            <w:sdtContent>
              <w:p w14:paraId="0C10BFFB" w14:textId="2CAF165E" w:rsidR="00A43EFB" w:rsidRPr="005B45D3" w:rsidRDefault="00A43EFB" w:rsidP="00A43EFB">
                <w:pPr>
                  <w:spacing w:before="40" w:after="40"/>
                  <w:rPr>
                    <w:rFonts w:ascii="Arial" w:hAnsi="Arial" w:cs="Arial"/>
                    <w:sz w:val="20"/>
                  </w:rPr>
                </w:pPr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p>
            </w:sdtContent>
          </w:sdt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Style w:val="Formatvorlage3"/>
              </w:rPr>
              <w:id w:val="-1545512198"/>
              <w:placeholder>
                <w:docPart w:val="EADE234465B34121BD1DDA61DB225921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2"/>
              </w:rPr>
            </w:sdtEndPr>
            <w:sdtContent>
              <w:p w14:paraId="0C10BFFC" w14:textId="53AF9CE7" w:rsidR="00A43EFB" w:rsidRPr="00011934" w:rsidRDefault="00A43EFB" w:rsidP="00A43EFB">
                <w:pPr>
                  <w:pStyle w:val="Standard1"/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XX</w:t>
                </w:r>
              </w:p>
            </w:sdtContent>
          </w:sdt>
        </w:tc>
      </w:tr>
      <w:tr w:rsidR="00A43EFB" w:rsidRPr="00011934" w14:paraId="0C10C00A" w14:textId="77777777" w:rsidTr="00684DE2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BFFE" w14:textId="77777777" w:rsidR="00A43EFB" w:rsidRPr="00F02E3A" w:rsidRDefault="00A43EFB" w:rsidP="00A43EFB">
            <w:pPr>
              <w:pStyle w:val="Standard3"/>
              <w:spacing w:before="40" w:after="4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3.2.18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BFFF" w14:textId="77777777" w:rsidR="00A43EFB" w:rsidRPr="005B45D3" w:rsidRDefault="00A43EFB" w:rsidP="00A43EFB">
            <w:pPr>
              <w:pStyle w:val="Standard6"/>
              <w:spacing w:before="120" w:after="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Werden Wärmenachbehandlungen nach schriftlichen Anweisungen durchgeführt?</w:t>
            </w:r>
          </w:p>
          <w:p w14:paraId="0C10C000" w14:textId="77777777" w:rsidR="00A43EFB" w:rsidRPr="005B45D3" w:rsidRDefault="00A43EFB" w:rsidP="00A43EFB">
            <w:pPr>
              <w:pStyle w:val="Standard6"/>
              <w:spacing w:before="120" w:after="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Bezogen z.B. auf</w:t>
            </w:r>
          </w:p>
          <w:p w14:paraId="0C10C001" w14:textId="77777777" w:rsidR="00A43EFB" w:rsidRPr="005B45D3" w:rsidRDefault="00A43EFB" w:rsidP="00A43EFB">
            <w:pPr>
              <w:pStyle w:val="Standard6"/>
              <w:spacing w:before="120" w:after="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- Grundwerkstoff</w:t>
            </w:r>
          </w:p>
          <w:p w14:paraId="0C10C002" w14:textId="77777777" w:rsidR="00A43EFB" w:rsidRPr="005B45D3" w:rsidRDefault="00A43EFB" w:rsidP="00A43EFB">
            <w:pPr>
              <w:pStyle w:val="Standard6"/>
              <w:spacing w:before="120" w:after="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- Schweißverbindung</w:t>
            </w:r>
          </w:p>
          <w:p w14:paraId="0C10C003" w14:textId="77777777" w:rsidR="00A43EFB" w:rsidRPr="005B45D3" w:rsidRDefault="00A43EFB" w:rsidP="00A43EFB">
            <w:pPr>
              <w:pStyle w:val="Standard6"/>
              <w:spacing w:before="120" w:after="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- Bauteil</w:t>
            </w:r>
          </w:p>
          <w:p w14:paraId="0C10C004" w14:textId="77777777" w:rsidR="00A43EFB" w:rsidRPr="005B45D3" w:rsidRDefault="00A43EFB" w:rsidP="00A43EFB">
            <w:pPr>
              <w:pStyle w:val="Standard6"/>
              <w:spacing w:before="120" w:after="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- Anwendungsnormen/ Spezifikationen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C005" w14:textId="77777777" w:rsidR="00A43EFB" w:rsidRPr="005B45D3" w:rsidRDefault="0094289A" w:rsidP="00A43EFB">
            <w:pPr>
              <w:spacing w:before="40" w:after="4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566606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F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3EFB" w:rsidRPr="005B45D3">
              <w:rPr>
                <w:rFonts w:ascii="Arial" w:hAnsi="Arial" w:cs="Arial"/>
                <w:sz w:val="20"/>
              </w:rPr>
              <w:t xml:space="preserve"> Ja</w:t>
            </w:r>
            <w:r w:rsidR="00A43EFB" w:rsidRPr="005B45D3">
              <w:rPr>
                <w:rFonts w:ascii="Arial" w:hAnsi="Arial" w:cs="Arial"/>
                <w:sz w:val="20"/>
              </w:rPr>
              <w:br/>
            </w:r>
            <w:sdt>
              <w:sdtPr>
                <w:rPr>
                  <w:rFonts w:ascii="Arial" w:hAnsi="Arial" w:cs="Arial"/>
                  <w:sz w:val="20"/>
                </w:rPr>
                <w:id w:val="-826285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F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3EFB" w:rsidRPr="005B45D3">
              <w:rPr>
                <w:rFonts w:ascii="Arial" w:hAnsi="Arial" w:cs="Arial"/>
                <w:sz w:val="20"/>
              </w:rPr>
              <w:t xml:space="preserve"> Nein</w:t>
            </w:r>
          </w:p>
          <w:p w14:paraId="0C10C007" w14:textId="194B9EA6" w:rsidR="00A43EFB" w:rsidRPr="00A43EFB" w:rsidRDefault="00A43EFB" w:rsidP="00A43EFB">
            <w:pPr>
              <w:spacing w:before="40" w:after="40"/>
              <w:rPr>
                <w:rFonts w:ascii="Arial" w:hAnsi="Arial"/>
                <w:color w:val="2F5496" w:themeColor="accent5" w:themeShade="BF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Anmerkungen:</w:t>
            </w:r>
            <w:r w:rsidRPr="00582C2B">
              <w:rPr>
                <w:rStyle w:val="Formatvorlage2"/>
              </w:rPr>
              <w:t xml:space="preserve"> </w:t>
            </w:r>
            <w:sdt>
              <w:sdtPr>
                <w:rPr>
                  <w:rStyle w:val="Formatvorlage3"/>
                </w:rPr>
                <w:id w:val="1207291509"/>
                <w:placeholder>
                  <w:docPart w:val="19F12E45A4C443689833C9DEE7DE44A6"/>
                </w:placeholder>
                <w:showingPlcHdr/>
              </w:sdtPr>
              <w:sdtEndPr>
                <w:rPr>
                  <w:rStyle w:val="Absatz-Standardschriftart"/>
                  <w:rFonts w:ascii="Helvetica" w:hAnsi="Helvetica" w:cs="Arial"/>
                  <w:color w:val="auto"/>
                  <w:sz w:val="24"/>
                </w:rPr>
              </w:sdtEndPr>
              <w:sdtContent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sdtContent>
            </w:sdt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sdt>
            <w:sdtPr>
              <w:rPr>
                <w:rStyle w:val="Formatvorlage3"/>
              </w:rPr>
              <w:id w:val="242992150"/>
              <w:placeholder>
                <w:docPart w:val="8A6197E2C61C4F7E989912C3DD19D0A5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4"/>
              </w:rPr>
            </w:sdtEndPr>
            <w:sdtContent>
              <w:p w14:paraId="0C10C008" w14:textId="4D9BA0BC" w:rsidR="00A43EFB" w:rsidRPr="005B45D3" w:rsidRDefault="00A43EFB" w:rsidP="00A43EFB">
                <w:pPr>
                  <w:spacing w:before="40" w:after="40"/>
                  <w:rPr>
                    <w:rFonts w:ascii="Arial" w:hAnsi="Arial" w:cs="Arial"/>
                    <w:sz w:val="20"/>
                  </w:rPr>
                </w:pPr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p>
            </w:sdtContent>
          </w:sdt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Style w:val="Formatvorlage3"/>
              </w:rPr>
              <w:id w:val="-107439032"/>
              <w:placeholder>
                <w:docPart w:val="4E4D959C36354C35B7AE6C948E80E09E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2"/>
              </w:rPr>
            </w:sdtEndPr>
            <w:sdtContent>
              <w:p w14:paraId="0C10C009" w14:textId="3491CD28" w:rsidR="00A43EFB" w:rsidRPr="00011934" w:rsidRDefault="00A43EFB" w:rsidP="00A43EFB">
                <w:pPr>
                  <w:pStyle w:val="Standard1"/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XX</w:t>
                </w:r>
              </w:p>
            </w:sdtContent>
          </w:sdt>
        </w:tc>
      </w:tr>
      <w:tr w:rsidR="00A43EFB" w:rsidRPr="00011934" w14:paraId="0C10C017" w14:textId="77777777" w:rsidTr="00684DE2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C00B" w14:textId="77777777" w:rsidR="00A43EFB" w:rsidRPr="00F02E3A" w:rsidRDefault="00A43EFB" w:rsidP="00A43EFB">
            <w:pPr>
              <w:pStyle w:val="Standard3"/>
              <w:spacing w:before="40" w:after="40"/>
              <w:rPr>
                <w:rFonts w:ascii="Arial" w:hAnsi="Arial" w:cs="Arial"/>
                <w:szCs w:val="16"/>
              </w:rPr>
            </w:pPr>
            <w:r w:rsidRPr="00F02E3A">
              <w:rPr>
                <w:rFonts w:ascii="Arial" w:hAnsi="Arial" w:cs="Arial"/>
                <w:szCs w:val="16"/>
              </w:rPr>
              <w:t>3.2.</w:t>
            </w:r>
            <w:r>
              <w:rPr>
                <w:rFonts w:ascii="Arial" w:hAnsi="Arial" w:cs="Arial"/>
                <w:szCs w:val="16"/>
              </w:rPr>
              <w:t>19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C00C" w14:textId="77777777" w:rsidR="00A43EFB" w:rsidRPr="005B45D3" w:rsidRDefault="00A43EFB" w:rsidP="00A43EFB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Ist für die Erstellung, Kontrolle und Archivierung qualitätsrelevanter Dokumente ein Verfahren eingerichtet?</w:t>
            </w:r>
          </w:p>
          <w:p w14:paraId="0C10C00D" w14:textId="77777777" w:rsidR="00A43EFB" w:rsidRPr="005B45D3" w:rsidRDefault="00A43EFB" w:rsidP="00A43EFB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z.B.:</w:t>
            </w:r>
          </w:p>
          <w:p w14:paraId="0C10C00E" w14:textId="77777777" w:rsidR="00A43EFB" w:rsidRPr="005B45D3" w:rsidRDefault="00A43EFB" w:rsidP="00A43EFB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- Werkstoffnachweise</w:t>
            </w:r>
          </w:p>
          <w:p w14:paraId="0C10C00F" w14:textId="77777777" w:rsidR="00A43EFB" w:rsidRPr="005B45D3" w:rsidRDefault="00A43EFB" w:rsidP="00A43EFB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- WPS</w:t>
            </w:r>
          </w:p>
          <w:p w14:paraId="0C10C010" w14:textId="77777777" w:rsidR="00A43EFB" w:rsidRPr="005B45D3" w:rsidRDefault="00A43EFB" w:rsidP="00A43EFB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- WPQR</w:t>
            </w:r>
          </w:p>
          <w:p w14:paraId="0C10C011" w14:textId="77777777" w:rsidR="00A43EFB" w:rsidRPr="005B45D3" w:rsidRDefault="00A43EFB" w:rsidP="00A43EFB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- Prüfungsbescheinigungen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C012" w14:textId="77777777" w:rsidR="00A43EFB" w:rsidRPr="005B45D3" w:rsidRDefault="0094289A" w:rsidP="00A43EFB">
            <w:pPr>
              <w:spacing w:before="40" w:after="4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82477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F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3EFB" w:rsidRPr="005B45D3">
              <w:rPr>
                <w:rFonts w:ascii="Arial" w:hAnsi="Arial" w:cs="Arial"/>
                <w:sz w:val="20"/>
              </w:rPr>
              <w:t xml:space="preserve"> Ja</w:t>
            </w:r>
            <w:r w:rsidR="00A43EFB" w:rsidRPr="005B45D3">
              <w:rPr>
                <w:rFonts w:ascii="Arial" w:hAnsi="Arial" w:cs="Arial"/>
                <w:sz w:val="20"/>
              </w:rPr>
              <w:br/>
            </w:r>
            <w:sdt>
              <w:sdtPr>
                <w:rPr>
                  <w:rFonts w:ascii="Arial" w:hAnsi="Arial" w:cs="Arial"/>
                  <w:sz w:val="20"/>
                </w:rPr>
                <w:id w:val="336044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F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3EFB" w:rsidRPr="005B45D3">
              <w:rPr>
                <w:rFonts w:ascii="Arial" w:hAnsi="Arial" w:cs="Arial"/>
                <w:sz w:val="20"/>
              </w:rPr>
              <w:t xml:space="preserve"> Nein</w:t>
            </w:r>
          </w:p>
          <w:p w14:paraId="0C10C014" w14:textId="4C277191" w:rsidR="00A43EFB" w:rsidRPr="00A43EFB" w:rsidRDefault="00A43EFB" w:rsidP="00A43EFB">
            <w:pPr>
              <w:spacing w:before="40" w:after="40"/>
              <w:rPr>
                <w:rFonts w:ascii="Arial" w:hAnsi="Arial"/>
                <w:color w:val="2F5496" w:themeColor="accent5" w:themeShade="BF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Anmerkungen:</w:t>
            </w:r>
            <w:r w:rsidRPr="00582C2B">
              <w:rPr>
                <w:rStyle w:val="Formatvorlage2"/>
              </w:rPr>
              <w:t xml:space="preserve"> </w:t>
            </w:r>
            <w:sdt>
              <w:sdtPr>
                <w:rPr>
                  <w:rStyle w:val="Formatvorlage3"/>
                </w:rPr>
                <w:id w:val="1769188193"/>
                <w:placeholder>
                  <w:docPart w:val="A36F4BE738124B5F995AE15B6ACDE13B"/>
                </w:placeholder>
                <w:showingPlcHdr/>
              </w:sdtPr>
              <w:sdtEndPr>
                <w:rPr>
                  <w:rStyle w:val="Absatz-Standardschriftart"/>
                  <w:rFonts w:ascii="Helvetica" w:hAnsi="Helvetica" w:cs="Arial"/>
                  <w:color w:val="auto"/>
                  <w:sz w:val="24"/>
                </w:rPr>
              </w:sdtEndPr>
              <w:sdtContent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sdtContent>
            </w:sdt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sdt>
            <w:sdtPr>
              <w:rPr>
                <w:rStyle w:val="Formatvorlage3"/>
              </w:rPr>
              <w:id w:val="288327155"/>
              <w:placeholder>
                <w:docPart w:val="5405AEE1C82B4F269936910910E16F2C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4"/>
              </w:rPr>
            </w:sdtEndPr>
            <w:sdtContent>
              <w:p w14:paraId="0C10C015" w14:textId="6F6B47AD" w:rsidR="00A43EFB" w:rsidRPr="005B45D3" w:rsidRDefault="00A43EFB" w:rsidP="00A43EFB">
                <w:pPr>
                  <w:spacing w:before="40" w:after="40"/>
                  <w:rPr>
                    <w:rFonts w:ascii="Arial" w:hAnsi="Arial" w:cs="Arial"/>
                    <w:sz w:val="20"/>
                  </w:rPr>
                </w:pPr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p>
            </w:sdtContent>
          </w:sdt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Style w:val="Formatvorlage3"/>
              </w:rPr>
              <w:id w:val="422615641"/>
              <w:placeholder>
                <w:docPart w:val="9766BF2C694C44FD8BA23E9A12A9374D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2"/>
              </w:rPr>
            </w:sdtEndPr>
            <w:sdtContent>
              <w:p w14:paraId="0C10C016" w14:textId="2836CDF3" w:rsidR="00A43EFB" w:rsidRPr="00011934" w:rsidRDefault="00A43EFB" w:rsidP="00A43EFB">
                <w:pPr>
                  <w:pStyle w:val="Standard1"/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XX</w:t>
                </w:r>
              </w:p>
            </w:sdtContent>
          </w:sdt>
        </w:tc>
      </w:tr>
      <w:tr w:rsidR="00DB2B64" w:rsidRPr="00011934" w14:paraId="0C10C01A" w14:textId="77777777" w:rsidTr="00092719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C018" w14:textId="77777777" w:rsidR="00DB2B64" w:rsidRPr="00A927CA" w:rsidRDefault="00DB2B64" w:rsidP="00F02E3A">
            <w:pPr>
              <w:pStyle w:val="Standard3"/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A927CA">
              <w:rPr>
                <w:rFonts w:ascii="Arial" w:hAnsi="Arial" w:cs="Arial"/>
                <w:b/>
                <w:sz w:val="20"/>
              </w:rPr>
              <w:t>3.3</w:t>
            </w:r>
          </w:p>
        </w:tc>
        <w:tc>
          <w:tcPr>
            <w:tcW w:w="10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C10C019" w14:textId="77777777" w:rsidR="00DB2B64" w:rsidRPr="00011934" w:rsidRDefault="00DB2B64" w:rsidP="00092719">
            <w:pPr>
              <w:pStyle w:val="Standard1"/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bCs/>
                <w:sz w:val="20"/>
              </w:rPr>
              <w:t>Spezieller Prozess „Fügen mit mechanischen Verbindsmitteln“</w:t>
            </w:r>
          </w:p>
        </w:tc>
      </w:tr>
      <w:tr w:rsidR="00A43EFB" w:rsidRPr="00011934" w14:paraId="0C10C024" w14:textId="77777777" w:rsidTr="00684DE2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C01B" w14:textId="77777777" w:rsidR="00A43EFB" w:rsidRPr="00F02E3A" w:rsidRDefault="00A43EFB" w:rsidP="00A43EFB">
            <w:pPr>
              <w:pStyle w:val="Standard3"/>
              <w:spacing w:before="40" w:after="40"/>
              <w:rPr>
                <w:rFonts w:ascii="Arial" w:hAnsi="Arial" w:cs="Arial"/>
                <w:szCs w:val="16"/>
              </w:rPr>
            </w:pPr>
            <w:r w:rsidRPr="00F02E3A">
              <w:rPr>
                <w:rFonts w:ascii="Arial" w:hAnsi="Arial" w:cs="Arial"/>
                <w:szCs w:val="16"/>
              </w:rPr>
              <w:t>3.3.1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C01C" w14:textId="77777777" w:rsidR="00A43EFB" w:rsidRDefault="00A43EFB" w:rsidP="00A43EFB">
            <w:pPr>
              <w:pStyle w:val="Standard4"/>
              <w:spacing w:before="40" w:after="40"/>
              <w:rPr>
                <w:rFonts w:ascii="Arial" w:hAnsi="Arial" w:cs="Arial"/>
                <w:b w:val="0"/>
                <w:i w:val="0"/>
                <w:smallCaps w:val="0"/>
                <w:sz w:val="20"/>
              </w:rPr>
            </w:pPr>
            <w:r w:rsidRPr="005B45D3">
              <w:rPr>
                <w:rFonts w:ascii="Arial" w:hAnsi="Arial" w:cs="Arial"/>
                <w:b w:val="0"/>
                <w:i w:val="0"/>
                <w:smallCaps w:val="0"/>
                <w:sz w:val="20"/>
              </w:rPr>
              <w:t xml:space="preserve">Wer ist der Verantwortliche für die </w:t>
            </w:r>
            <w:r>
              <w:rPr>
                <w:rFonts w:ascii="Arial" w:hAnsi="Arial" w:cs="Arial"/>
                <w:b w:val="0"/>
                <w:i w:val="0"/>
                <w:smallCaps w:val="0"/>
                <w:sz w:val="20"/>
              </w:rPr>
              <w:t>mech. Verbindungen</w:t>
            </w:r>
            <w:r w:rsidRPr="005B45D3">
              <w:rPr>
                <w:rFonts w:ascii="Arial" w:hAnsi="Arial" w:cs="Arial"/>
                <w:b w:val="0"/>
                <w:i w:val="0"/>
                <w:smallCaps w:val="0"/>
                <w:sz w:val="20"/>
              </w:rPr>
              <w:t>?</w:t>
            </w:r>
          </w:p>
          <w:p w14:paraId="0C10C01D" w14:textId="77777777" w:rsidR="00A43EFB" w:rsidRPr="000B2483" w:rsidRDefault="00A43EFB" w:rsidP="00A43EFB">
            <w:pPr>
              <w:pStyle w:val="Standard4"/>
              <w:spacing w:before="40" w:after="40"/>
              <w:rPr>
                <w:rFonts w:ascii="Arial" w:hAnsi="Arial" w:cs="Arial"/>
                <w:b w:val="0"/>
                <w:i w:val="0"/>
                <w:smallCaps w:val="0"/>
                <w:sz w:val="20"/>
              </w:rPr>
            </w:pPr>
            <w:r w:rsidRPr="000B2483">
              <w:rPr>
                <w:rFonts w:ascii="Arial" w:hAnsi="Arial" w:cs="Arial"/>
                <w:b w:val="0"/>
                <w:i w:val="0"/>
                <w:smallCaps w:val="0"/>
                <w:sz w:val="20"/>
              </w:rPr>
              <w:t>Wie ist er in die Organisation eingebunden?</w:t>
            </w:r>
          </w:p>
          <w:p w14:paraId="0C10C01E" w14:textId="77777777" w:rsidR="00A43EFB" w:rsidRPr="000B2483" w:rsidRDefault="00A43EFB" w:rsidP="00A43EFB">
            <w:pPr>
              <w:pStyle w:val="Standard4"/>
              <w:spacing w:before="40" w:after="40"/>
              <w:rPr>
                <w:rFonts w:ascii="Arial" w:hAnsi="Arial" w:cs="Arial"/>
                <w:b w:val="0"/>
                <w:i w:val="0"/>
                <w:smallCaps w:val="0"/>
                <w:sz w:val="20"/>
              </w:rPr>
            </w:pPr>
            <w:r w:rsidRPr="000B2483">
              <w:rPr>
                <w:rFonts w:ascii="Arial" w:hAnsi="Arial" w:cs="Arial"/>
                <w:b w:val="0"/>
                <w:i w:val="0"/>
                <w:smallCaps w:val="0"/>
                <w:sz w:val="20"/>
              </w:rPr>
              <w:t>z.</w:t>
            </w:r>
            <w:r>
              <w:rPr>
                <w:rFonts w:ascii="Arial" w:hAnsi="Arial" w:cs="Arial"/>
                <w:b w:val="0"/>
                <w:i w:val="0"/>
                <w:smallCaps w:val="0"/>
                <w:sz w:val="20"/>
              </w:rPr>
              <w:t xml:space="preserve"> </w:t>
            </w:r>
            <w:r w:rsidRPr="000B2483">
              <w:rPr>
                <w:rFonts w:ascii="Arial" w:hAnsi="Arial" w:cs="Arial"/>
                <w:b w:val="0"/>
                <w:i w:val="0"/>
                <w:smallCaps w:val="0"/>
                <w:sz w:val="20"/>
              </w:rPr>
              <w:t>B. Organigramm</w:t>
            </w:r>
          </w:p>
          <w:p w14:paraId="0C10C01F" w14:textId="77777777" w:rsidR="00A43EFB" w:rsidRPr="000B2483" w:rsidRDefault="00A43EFB" w:rsidP="00A43EFB">
            <w:pPr>
              <w:pStyle w:val="Standard4"/>
              <w:spacing w:before="40" w:after="40"/>
              <w:rPr>
                <w:rFonts w:ascii="Arial" w:hAnsi="Arial" w:cs="Arial"/>
                <w:b w:val="0"/>
                <w:i w:val="0"/>
                <w:smallCaps w:val="0"/>
                <w:sz w:val="20"/>
              </w:rPr>
            </w:pPr>
            <w:r w:rsidRPr="000B2483">
              <w:rPr>
                <w:rFonts w:ascii="Arial" w:hAnsi="Arial" w:cs="Arial"/>
                <w:b w:val="0"/>
                <w:i w:val="0"/>
                <w:smallCaps w:val="0"/>
                <w:sz w:val="20"/>
              </w:rPr>
              <w:t>Verantwortungsmatrix</w:t>
            </w:r>
          </w:p>
          <w:p w14:paraId="0C10C020" w14:textId="77777777" w:rsidR="00A43EFB" w:rsidRPr="005B45D3" w:rsidRDefault="00A43EFB" w:rsidP="00A43EFB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  <w:r w:rsidRPr="000B2483">
              <w:rPr>
                <w:rFonts w:ascii="Arial" w:hAnsi="Arial" w:cs="Arial"/>
                <w:sz w:val="20"/>
              </w:rPr>
              <w:t>Stellenbeschreibung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E39720" w14:textId="77777777" w:rsidR="00A43EFB" w:rsidRDefault="00A43EFB" w:rsidP="00A43EFB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Name, Vorname</w:t>
            </w:r>
          </w:p>
          <w:p w14:paraId="0C10C021" w14:textId="1566F0F3" w:rsidR="00A43EFB" w:rsidRDefault="0094289A" w:rsidP="00A43EFB">
            <w:pPr>
              <w:spacing w:before="40" w:after="40"/>
              <w:rPr>
                <w:rFonts w:ascii="Arial" w:hAnsi="Arial" w:cs="Arial"/>
                <w:sz w:val="20"/>
              </w:rPr>
            </w:pPr>
            <w:sdt>
              <w:sdtPr>
                <w:rPr>
                  <w:rStyle w:val="Formatvorlage2"/>
                </w:rPr>
                <w:id w:val="1571235769"/>
                <w:placeholder>
                  <w:docPart w:val="BB5581F2377947C6B7F39F7B7F7FFEC1"/>
                </w:placeholder>
                <w:showingPlcHdr/>
                <w:text w:multiLine="1"/>
              </w:sdtPr>
              <w:sdtEndPr>
                <w:rPr>
                  <w:rStyle w:val="Absatz-Standardschriftart"/>
                  <w:rFonts w:ascii="Helvetica" w:hAnsi="Helvetica" w:cs="Arial"/>
                  <w:color w:val="1F4E79" w:themeColor="accent1" w:themeShade="80"/>
                  <w:sz w:val="18"/>
                  <w:szCs w:val="18"/>
                </w:rPr>
              </w:sdtEndPr>
              <w:sdtContent>
                <w:r w:rsidR="00A43EFB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Name</w:t>
                </w:r>
                <w:r w:rsidR="00A43EFB" w:rsidRPr="00582C2B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 xml:space="preserve"> eingeben</w:t>
                </w:r>
              </w:sdtContent>
            </w:sdt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sdt>
            <w:sdtPr>
              <w:rPr>
                <w:rStyle w:val="Formatvorlage3"/>
              </w:rPr>
              <w:id w:val="-1919555554"/>
              <w:placeholder>
                <w:docPart w:val="008F3E0104254ECBA4C03E6CDC85B73D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4"/>
              </w:rPr>
            </w:sdtEndPr>
            <w:sdtContent>
              <w:p w14:paraId="0C10C022" w14:textId="0B47DA56" w:rsidR="00A43EFB" w:rsidRPr="005B45D3" w:rsidRDefault="00A43EFB" w:rsidP="00A43EFB">
                <w:pPr>
                  <w:spacing w:before="40" w:after="40"/>
                  <w:rPr>
                    <w:rFonts w:ascii="Arial" w:hAnsi="Arial" w:cs="Arial"/>
                    <w:sz w:val="20"/>
                  </w:rPr>
                </w:pPr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p>
            </w:sdtContent>
          </w:sdt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Style w:val="Formatvorlage3"/>
              </w:rPr>
              <w:id w:val="909664711"/>
              <w:placeholder>
                <w:docPart w:val="1389E8842E0549F1A3F8BD8D0A3C1763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2"/>
              </w:rPr>
            </w:sdtEndPr>
            <w:sdtContent>
              <w:p w14:paraId="0C10C023" w14:textId="0E04E294" w:rsidR="00A43EFB" w:rsidRPr="00011934" w:rsidRDefault="00A43EFB" w:rsidP="00A43EFB">
                <w:pPr>
                  <w:pStyle w:val="Standard1"/>
                  <w:spacing w:before="40" w:after="4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XX</w:t>
                </w:r>
              </w:p>
            </w:sdtContent>
          </w:sdt>
        </w:tc>
      </w:tr>
      <w:tr w:rsidR="00A43EFB" w:rsidRPr="00011934" w14:paraId="0C10C02C" w14:textId="77777777" w:rsidTr="00684DE2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C025" w14:textId="77777777" w:rsidR="00A43EFB" w:rsidRPr="00F02E3A" w:rsidRDefault="00A43EFB" w:rsidP="00A43EFB">
            <w:pPr>
              <w:pStyle w:val="Standard3"/>
              <w:spacing w:before="40" w:after="40"/>
              <w:rPr>
                <w:rFonts w:ascii="Arial" w:hAnsi="Arial" w:cs="Arial"/>
                <w:szCs w:val="16"/>
              </w:rPr>
            </w:pPr>
            <w:r w:rsidRPr="00F02E3A">
              <w:rPr>
                <w:rFonts w:ascii="Arial" w:hAnsi="Arial" w:cs="Arial"/>
                <w:szCs w:val="16"/>
              </w:rPr>
              <w:t>3.3.</w:t>
            </w:r>
            <w:r>
              <w:rPr>
                <w:rFonts w:ascii="Arial" w:hAnsi="Arial" w:cs="Arial"/>
                <w:szCs w:val="16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C026" w14:textId="77777777" w:rsidR="00A43EFB" w:rsidRPr="005B45D3" w:rsidRDefault="00A43EFB" w:rsidP="00A43EFB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  <w:r w:rsidRPr="005B45D3">
              <w:rPr>
                <w:rFonts w:ascii="Arial" w:hAnsi="Arial" w:cs="Arial"/>
                <w:bCs/>
                <w:sz w:val="20"/>
              </w:rPr>
              <w:t>Ist das Personal für die Ausführung von mech. Verbindungen ausreichend eingewiesen (und qualifiziert)?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C027" w14:textId="77777777" w:rsidR="00A43EFB" w:rsidRPr="005B45D3" w:rsidRDefault="0094289A" w:rsidP="00A43EFB">
            <w:pPr>
              <w:spacing w:before="40" w:after="4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6924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F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3EFB" w:rsidRPr="005B45D3">
              <w:rPr>
                <w:rFonts w:ascii="Arial" w:hAnsi="Arial" w:cs="Arial"/>
                <w:sz w:val="20"/>
              </w:rPr>
              <w:t xml:space="preserve"> Ja</w:t>
            </w:r>
            <w:r w:rsidR="00A43EFB" w:rsidRPr="005B45D3">
              <w:rPr>
                <w:rFonts w:ascii="Arial" w:hAnsi="Arial" w:cs="Arial"/>
                <w:sz w:val="20"/>
              </w:rPr>
              <w:br/>
            </w:r>
            <w:sdt>
              <w:sdtPr>
                <w:rPr>
                  <w:rFonts w:ascii="Arial" w:hAnsi="Arial" w:cs="Arial"/>
                  <w:sz w:val="20"/>
                </w:rPr>
                <w:id w:val="1485352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F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3EFB" w:rsidRPr="005B45D3">
              <w:rPr>
                <w:rFonts w:ascii="Arial" w:hAnsi="Arial" w:cs="Arial"/>
                <w:sz w:val="20"/>
              </w:rPr>
              <w:t xml:space="preserve"> Nein</w:t>
            </w:r>
          </w:p>
          <w:p w14:paraId="0C10C029" w14:textId="1073EE84" w:rsidR="00A43EFB" w:rsidRPr="00A43EFB" w:rsidRDefault="00A43EFB" w:rsidP="00A43EFB">
            <w:pPr>
              <w:spacing w:before="40" w:after="40"/>
              <w:rPr>
                <w:rFonts w:ascii="Arial" w:hAnsi="Arial"/>
                <w:color w:val="2F5496" w:themeColor="accent5" w:themeShade="BF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Anmerkungen:</w:t>
            </w:r>
            <w:r w:rsidRPr="00582C2B">
              <w:rPr>
                <w:rStyle w:val="Formatvorlage2"/>
              </w:rPr>
              <w:t xml:space="preserve"> </w:t>
            </w:r>
            <w:sdt>
              <w:sdtPr>
                <w:rPr>
                  <w:rStyle w:val="Formatvorlage3"/>
                </w:rPr>
                <w:id w:val="1256708123"/>
                <w:placeholder>
                  <w:docPart w:val="A2640EEE8791416BB71E6CB5F8726336"/>
                </w:placeholder>
                <w:showingPlcHdr/>
              </w:sdtPr>
              <w:sdtEndPr>
                <w:rPr>
                  <w:rStyle w:val="Absatz-Standardschriftart"/>
                  <w:rFonts w:ascii="Helvetica" w:hAnsi="Helvetica" w:cs="Arial"/>
                  <w:color w:val="auto"/>
                  <w:sz w:val="24"/>
                </w:rPr>
              </w:sdtEndPr>
              <w:sdtContent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sdtContent>
            </w:sdt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sdt>
            <w:sdtPr>
              <w:rPr>
                <w:rStyle w:val="Formatvorlage3"/>
              </w:rPr>
              <w:id w:val="-664473615"/>
              <w:placeholder>
                <w:docPart w:val="623044F15E904DB2A025EC548303D618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4"/>
              </w:rPr>
            </w:sdtEndPr>
            <w:sdtContent>
              <w:p w14:paraId="0C10C02A" w14:textId="5B22C5C2" w:rsidR="00A43EFB" w:rsidRPr="005B45D3" w:rsidRDefault="00A43EFB" w:rsidP="00A43EFB">
                <w:pPr>
                  <w:spacing w:before="40" w:after="40"/>
                  <w:rPr>
                    <w:rFonts w:ascii="Arial" w:hAnsi="Arial" w:cs="Arial"/>
                    <w:sz w:val="20"/>
                  </w:rPr>
                </w:pPr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p>
            </w:sdtContent>
          </w:sdt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Style w:val="Formatvorlage3"/>
              </w:rPr>
              <w:id w:val="1573397562"/>
              <w:placeholder>
                <w:docPart w:val="699802D0537D4A099385E89D6F262845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2"/>
              </w:rPr>
            </w:sdtEndPr>
            <w:sdtContent>
              <w:p w14:paraId="0C10C02B" w14:textId="50F6DE40" w:rsidR="00A43EFB" w:rsidRPr="00011934" w:rsidRDefault="00A43EFB" w:rsidP="00A43EFB">
                <w:pPr>
                  <w:pStyle w:val="Standard1"/>
                  <w:spacing w:before="40" w:after="4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XX</w:t>
                </w:r>
              </w:p>
            </w:sdtContent>
          </w:sdt>
        </w:tc>
      </w:tr>
      <w:tr w:rsidR="00A43EFB" w:rsidRPr="00011934" w14:paraId="0C10C034" w14:textId="77777777" w:rsidTr="00684DE2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C02D" w14:textId="77777777" w:rsidR="00A43EFB" w:rsidRPr="00F02E3A" w:rsidRDefault="00A43EFB" w:rsidP="00A43EFB">
            <w:pPr>
              <w:pStyle w:val="Standard3"/>
              <w:spacing w:before="40" w:after="40"/>
              <w:rPr>
                <w:rFonts w:ascii="Arial" w:hAnsi="Arial" w:cs="Arial"/>
                <w:szCs w:val="16"/>
              </w:rPr>
            </w:pPr>
            <w:r w:rsidRPr="00F02E3A">
              <w:rPr>
                <w:rFonts w:ascii="Arial" w:hAnsi="Arial" w:cs="Arial"/>
                <w:szCs w:val="16"/>
              </w:rPr>
              <w:t>3.3.</w:t>
            </w:r>
            <w:r>
              <w:rPr>
                <w:rFonts w:ascii="Arial" w:hAnsi="Arial" w:cs="Arial"/>
                <w:szCs w:val="16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C02E" w14:textId="77777777" w:rsidR="00A43EFB" w:rsidRPr="005B45D3" w:rsidRDefault="00A43EFB" w:rsidP="00A43EFB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  <w:r w:rsidRPr="005B45D3">
              <w:rPr>
                <w:rFonts w:ascii="Arial" w:hAnsi="Arial" w:cs="Arial"/>
                <w:bCs/>
                <w:sz w:val="20"/>
              </w:rPr>
              <w:t>Erfüllen die Betriebsmittel die Anforderungen des Kapitels 8 der DIN EN 1090-2 bzw. 3?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C02F" w14:textId="77777777" w:rsidR="00A43EFB" w:rsidRPr="005B45D3" w:rsidRDefault="0094289A" w:rsidP="00A43EFB">
            <w:pPr>
              <w:spacing w:before="40" w:after="4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682508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F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3EFB" w:rsidRPr="005B45D3">
              <w:rPr>
                <w:rFonts w:ascii="Arial" w:hAnsi="Arial" w:cs="Arial"/>
                <w:sz w:val="20"/>
              </w:rPr>
              <w:t xml:space="preserve"> Ja</w:t>
            </w:r>
            <w:r w:rsidR="00A43EFB" w:rsidRPr="005B45D3">
              <w:rPr>
                <w:rFonts w:ascii="Arial" w:hAnsi="Arial" w:cs="Arial"/>
                <w:sz w:val="20"/>
              </w:rPr>
              <w:br/>
            </w:r>
            <w:sdt>
              <w:sdtPr>
                <w:rPr>
                  <w:rFonts w:ascii="Arial" w:hAnsi="Arial" w:cs="Arial"/>
                  <w:sz w:val="20"/>
                </w:rPr>
                <w:id w:val="1973472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F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3EFB" w:rsidRPr="005B45D3">
              <w:rPr>
                <w:rFonts w:ascii="Arial" w:hAnsi="Arial" w:cs="Arial"/>
                <w:sz w:val="20"/>
              </w:rPr>
              <w:t xml:space="preserve"> Nein</w:t>
            </w:r>
          </w:p>
          <w:p w14:paraId="0C10C031" w14:textId="651B8FD2" w:rsidR="00A43EFB" w:rsidRPr="00A43EFB" w:rsidRDefault="00A43EFB" w:rsidP="00A43EFB">
            <w:pPr>
              <w:spacing w:before="40" w:after="40"/>
              <w:rPr>
                <w:rFonts w:ascii="Arial" w:hAnsi="Arial"/>
                <w:color w:val="2F5496" w:themeColor="accent5" w:themeShade="BF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Anmerkungen:</w:t>
            </w:r>
            <w:r w:rsidRPr="00582C2B">
              <w:rPr>
                <w:rStyle w:val="Formatvorlage2"/>
              </w:rPr>
              <w:t xml:space="preserve"> </w:t>
            </w:r>
            <w:sdt>
              <w:sdtPr>
                <w:rPr>
                  <w:rStyle w:val="Formatvorlage3"/>
                </w:rPr>
                <w:id w:val="327408011"/>
                <w:placeholder>
                  <w:docPart w:val="B4AA11E40D584C1AB76D2768688BF5F0"/>
                </w:placeholder>
                <w:showingPlcHdr/>
              </w:sdtPr>
              <w:sdtEndPr>
                <w:rPr>
                  <w:rStyle w:val="Absatz-Standardschriftart"/>
                  <w:rFonts w:ascii="Helvetica" w:hAnsi="Helvetica" w:cs="Arial"/>
                  <w:color w:val="auto"/>
                  <w:sz w:val="24"/>
                </w:rPr>
              </w:sdtEndPr>
              <w:sdtContent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sdtContent>
            </w:sdt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sdt>
            <w:sdtPr>
              <w:rPr>
                <w:rStyle w:val="Formatvorlage3"/>
              </w:rPr>
              <w:id w:val="-1624999201"/>
              <w:placeholder>
                <w:docPart w:val="3A36DAA2C9CD4D5CB2CCD77635EE9F95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4"/>
              </w:rPr>
            </w:sdtEndPr>
            <w:sdtContent>
              <w:p w14:paraId="0C10C032" w14:textId="0C1E3BB6" w:rsidR="00A43EFB" w:rsidRPr="005B45D3" w:rsidRDefault="00A43EFB" w:rsidP="00A43EFB">
                <w:pPr>
                  <w:spacing w:before="40" w:after="40"/>
                  <w:rPr>
                    <w:rFonts w:ascii="Arial" w:hAnsi="Arial" w:cs="Arial"/>
                    <w:sz w:val="20"/>
                  </w:rPr>
                </w:pPr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p>
            </w:sdtContent>
          </w:sdt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Style w:val="Formatvorlage3"/>
              </w:rPr>
              <w:id w:val="411052630"/>
              <w:placeholder>
                <w:docPart w:val="C77A9DB1290E480EA8978B0F999B21F1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2"/>
              </w:rPr>
            </w:sdtEndPr>
            <w:sdtContent>
              <w:p w14:paraId="0C10C033" w14:textId="5172FFD9" w:rsidR="00A43EFB" w:rsidRPr="00011934" w:rsidRDefault="00A43EFB" w:rsidP="00A43EFB">
                <w:pPr>
                  <w:pStyle w:val="Standard1"/>
                  <w:spacing w:before="40" w:after="4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XX</w:t>
                </w:r>
              </w:p>
            </w:sdtContent>
          </w:sdt>
        </w:tc>
      </w:tr>
      <w:tr w:rsidR="00A43EFB" w:rsidRPr="00011934" w14:paraId="0C10C03C" w14:textId="77777777" w:rsidTr="00684DE2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C035" w14:textId="77777777" w:rsidR="00A43EFB" w:rsidRPr="00F02E3A" w:rsidRDefault="00A43EFB" w:rsidP="00A43EFB">
            <w:pPr>
              <w:pStyle w:val="Standard3"/>
              <w:spacing w:before="40" w:after="40"/>
              <w:rPr>
                <w:rFonts w:ascii="Arial" w:hAnsi="Arial" w:cs="Arial"/>
                <w:szCs w:val="16"/>
              </w:rPr>
            </w:pPr>
            <w:r w:rsidRPr="00F02E3A">
              <w:rPr>
                <w:rFonts w:ascii="Arial" w:hAnsi="Arial" w:cs="Arial"/>
                <w:szCs w:val="16"/>
              </w:rPr>
              <w:t>3.3.</w:t>
            </w:r>
            <w:r>
              <w:rPr>
                <w:rFonts w:ascii="Arial" w:hAnsi="Arial" w:cs="Arial"/>
                <w:szCs w:val="16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C036" w14:textId="77777777" w:rsidR="00A43EFB" w:rsidRPr="005B45D3" w:rsidRDefault="00A43EFB" w:rsidP="00A43EFB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  <w:r w:rsidRPr="005B45D3">
              <w:rPr>
                <w:rFonts w:ascii="Arial" w:hAnsi="Arial" w:cs="Arial"/>
                <w:bCs/>
                <w:sz w:val="20"/>
              </w:rPr>
              <w:t>Liegen Verfahrensbeschreibungen vor?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C037" w14:textId="77777777" w:rsidR="00A43EFB" w:rsidRPr="005B45D3" w:rsidRDefault="0094289A" w:rsidP="00A43EFB">
            <w:pPr>
              <w:spacing w:before="40" w:after="4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599242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F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3EFB" w:rsidRPr="005B45D3">
              <w:rPr>
                <w:rFonts w:ascii="Arial" w:hAnsi="Arial" w:cs="Arial"/>
                <w:sz w:val="20"/>
              </w:rPr>
              <w:t xml:space="preserve"> Ja</w:t>
            </w:r>
            <w:r w:rsidR="00A43EFB" w:rsidRPr="005B45D3">
              <w:rPr>
                <w:rFonts w:ascii="Arial" w:hAnsi="Arial" w:cs="Arial"/>
                <w:sz w:val="20"/>
              </w:rPr>
              <w:br/>
            </w:r>
            <w:sdt>
              <w:sdtPr>
                <w:rPr>
                  <w:rFonts w:ascii="Arial" w:hAnsi="Arial" w:cs="Arial"/>
                  <w:sz w:val="20"/>
                </w:rPr>
                <w:id w:val="-200033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F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3EFB" w:rsidRPr="005B45D3">
              <w:rPr>
                <w:rFonts w:ascii="Arial" w:hAnsi="Arial" w:cs="Arial"/>
                <w:sz w:val="20"/>
              </w:rPr>
              <w:t xml:space="preserve"> Nein</w:t>
            </w:r>
          </w:p>
          <w:p w14:paraId="0C10C039" w14:textId="7FB10CE1" w:rsidR="00A43EFB" w:rsidRPr="00A43EFB" w:rsidRDefault="00A43EFB" w:rsidP="00A43EFB">
            <w:pPr>
              <w:spacing w:before="40" w:after="40"/>
              <w:rPr>
                <w:rFonts w:ascii="Arial" w:hAnsi="Arial"/>
                <w:color w:val="2F5496" w:themeColor="accent5" w:themeShade="BF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Anmerkungen:</w:t>
            </w:r>
            <w:r w:rsidRPr="00582C2B">
              <w:rPr>
                <w:rStyle w:val="Formatvorlage2"/>
              </w:rPr>
              <w:t xml:space="preserve"> </w:t>
            </w:r>
            <w:sdt>
              <w:sdtPr>
                <w:rPr>
                  <w:rStyle w:val="Formatvorlage3"/>
                </w:rPr>
                <w:id w:val="-1992082503"/>
                <w:placeholder>
                  <w:docPart w:val="7DFBE3EDAAF2455BB8BA8AFF6F19CE2D"/>
                </w:placeholder>
                <w:showingPlcHdr/>
              </w:sdtPr>
              <w:sdtEndPr>
                <w:rPr>
                  <w:rStyle w:val="Absatz-Standardschriftart"/>
                  <w:rFonts w:ascii="Helvetica" w:hAnsi="Helvetica" w:cs="Arial"/>
                  <w:color w:val="auto"/>
                  <w:sz w:val="24"/>
                </w:rPr>
              </w:sdtEndPr>
              <w:sdtContent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sdtContent>
            </w:sdt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sdt>
            <w:sdtPr>
              <w:rPr>
                <w:rStyle w:val="Formatvorlage3"/>
              </w:rPr>
              <w:id w:val="758799524"/>
              <w:placeholder>
                <w:docPart w:val="B903E06E1E2443769EFFDBD45217C3A3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4"/>
              </w:rPr>
            </w:sdtEndPr>
            <w:sdtContent>
              <w:p w14:paraId="0C10C03A" w14:textId="512D85C1" w:rsidR="00A43EFB" w:rsidRPr="005B45D3" w:rsidRDefault="00A43EFB" w:rsidP="00A43EFB">
                <w:pPr>
                  <w:spacing w:before="40" w:after="40"/>
                  <w:rPr>
                    <w:rFonts w:ascii="Arial" w:hAnsi="Arial" w:cs="Arial"/>
                    <w:sz w:val="20"/>
                  </w:rPr>
                </w:pPr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p>
            </w:sdtContent>
          </w:sdt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Style w:val="Formatvorlage3"/>
              </w:rPr>
              <w:id w:val="1521823345"/>
              <w:placeholder>
                <w:docPart w:val="8E0918742DA247639C88205636F53F8C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2"/>
              </w:rPr>
            </w:sdtEndPr>
            <w:sdtContent>
              <w:p w14:paraId="0C10C03B" w14:textId="1E9A6345" w:rsidR="00A43EFB" w:rsidRPr="00011934" w:rsidRDefault="00A43EFB" w:rsidP="00A43EFB">
                <w:pPr>
                  <w:pStyle w:val="Standard1"/>
                  <w:spacing w:before="40" w:after="4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XX</w:t>
                </w:r>
              </w:p>
            </w:sdtContent>
          </w:sdt>
        </w:tc>
      </w:tr>
      <w:tr w:rsidR="00A43EFB" w:rsidRPr="00011934" w14:paraId="0C10C042" w14:textId="77777777" w:rsidTr="00684DE2">
        <w:trPr>
          <w:trHeight w:val="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C03D" w14:textId="77777777" w:rsidR="00A43EFB" w:rsidRPr="00F02E3A" w:rsidRDefault="00A43EFB" w:rsidP="00A43EFB">
            <w:pPr>
              <w:pStyle w:val="Standard3"/>
              <w:spacing w:before="40" w:after="4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lastRenderedPageBreak/>
              <w:t>3.3.5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C03E" w14:textId="77777777" w:rsidR="00A43EFB" w:rsidRPr="005B45D3" w:rsidRDefault="00A43EFB" w:rsidP="00A43EFB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  <w:r w:rsidRPr="005B45D3">
              <w:rPr>
                <w:rFonts w:ascii="Arial" w:hAnsi="Arial" w:cs="Arial"/>
                <w:bCs/>
                <w:sz w:val="20"/>
              </w:rPr>
              <w:t>Wie werden die her</w:t>
            </w:r>
            <w:r>
              <w:rPr>
                <w:rFonts w:ascii="Arial" w:hAnsi="Arial" w:cs="Arial"/>
                <w:bCs/>
                <w:sz w:val="20"/>
              </w:rPr>
              <w:t>gestellten Verbindungen geprüft und wie wird die Prüfung dokumentiert?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sdt>
            <w:sdtPr>
              <w:rPr>
                <w:rStyle w:val="Formatvorlage3"/>
              </w:rPr>
              <w:id w:val="640537938"/>
              <w:placeholder>
                <w:docPart w:val="97585697B00B4C94B7869A384F940ED0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4"/>
              </w:rPr>
            </w:sdtEndPr>
            <w:sdtContent>
              <w:p w14:paraId="0C10C03F" w14:textId="02468DAE" w:rsidR="00A43EFB" w:rsidRPr="00A43EFB" w:rsidRDefault="00A43EFB" w:rsidP="00A43EFB">
                <w:pPr>
                  <w:spacing w:before="40" w:after="40"/>
                  <w:rPr>
                    <w:rFonts w:ascii="Arial" w:hAnsi="Arial"/>
                    <w:color w:val="2F5496" w:themeColor="accent5" w:themeShade="BF"/>
                    <w:sz w:val="20"/>
                  </w:rPr>
                </w:pPr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p>
            </w:sdtContent>
          </w:sdt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sdt>
            <w:sdtPr>
              <w:rPr>
                <w:rStyle w:val="Formatvorlage3"/>
              </w:rPr>
              <w:id w:val="-1375527490"/>
              <w:placeholder>
                <w:docPart w:val="2D9C235B83934760AE1E4F16B6ABBB1A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4"/>
              </w:rPr>
            </w:sdtEndPr>
            <w:sdtContent>
              <w:p w14:paraId="0C10C040" w14:textId="0109D0D2" w:rsidR="00A43EFB" w:rsidRPr="005B45D3" w:rsidRDefault="00A43EFB" w:rsidP="00A43EFB">
                <w:pPr>
                  <w:spacing w:before="40" w:after="40"/>
                  <w:rPr>
                    <w:rFonts w:ascii="Arial" w:hAnsi="Arial" w:cs="Arial"/>
                    <w:sz w:val="20"/>
                  </w:rPr>
                </w:pPr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p>
            </w:sdtContent>
          </w:sdt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Style w:val="Formatvorlage3"/>
              </w:rPr>
              <w:id w:val="1617103565"/>
              <w:placeholder>
                <w:docPart w:val="A53EB72621FA4CB2A6E58F2796570872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2"/>
              </w:rPr>
            </w:sdtEndPr>
            <w:sdtContent>
              <w:p w14:paraId="0C10C041" w14:textId="6731E3A0" w:rsidR="00A43EFB" w:rsidRPr="00011934" w:rsidRDefault="00A43EFB" w:rsidP="00A43EFB">
                <w:pPr>
                  <w:pStyle w:val="Standard1"/>
                  <w:spacing w:before="40" w:after="4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XX</w:t>
                </w:r>
              </w:p>
            </w:sdtContent>
          </w:sdt>
        </w:tc>
      </w:tr>
      <w:tr w:rsidR="00A43EFB" w:rsidRPr="00011934" w14:paraId="0C10C048" w14:textId="77777777" w:rsidTr="00684DE2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C043" w14:textId="77777777" w:rsidR="00A43EFB" w:rsidRPr="00F02E3A" w:rsidRDefault="00A43EFB" w:rsidP="00A43EFB">
            <w:pPr>
              <w:pStyle w:val="Standard3"/>
              <w:spacing w:before="40" w:after="4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3.3.6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C044" w14:textId="77777777" w:rsidR="00A43EFB" w:rsidRPr="005B45D3" w:rsidRDefault="00A43EFB" w:rsidP="00A43EFB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  <w:r w:rsidRPr="005B45D3">
              <w:rPr>
                <w:rFonts w:ascii="Arial" w:hAnsi="Arial" w:cs="Arial"/>
                <w:bCs/>
                <w:sz w:val="20"/>
              </w:rPr>
              <w:t>Wie werden die Ergebnisse der Prüfungen dokumentiert?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sdt>
            <w:sdtPr>
              <w:rPr>
                <w:rStyle w:val="Formatvorlage3"/>
              </w:rPr>
              <w:id w:val="825710627"/>
              <w:placeholder>
                <w:docPart w:val="690A2F263F7C46578D31C96A7176A230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4"/>
              </w:rPr>
            </w:sdtEndPr>
            <w:sdtContent>
              <w:p w14:paraId="0C10C045" w14:textId="5EC188F4" w:rsidR="00A43EFB" w:rsidRPr="00A43EFB" w:rsidRDefault="00A43EFB" w:rsidP="00A43EFB">
                <w:pPr>
                  <w:spacing w:before="40" w:after="40"/>
                  <w:rPr>
                    <w:rFonts w:ascii="Arial" w:hAnsi="Arial"/>
                    <w:color w:val="2F5496" w:themeColor="accent5" w:themeShade="BF"/>
                    <w:sz w:val="20"/>
                  </w:rPr>
                </w:pPr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p>
            </w:sdtContent>
          </w:sdt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sdt>
            <w:sdtPr>
              <w:rPr>
                <w:rStyle w:val="Formatvorlage3"/>
              </w:rPr>
              <w:id w:val="-2118817521"/>
              <w:placeholder>
                <w:docPart w:val="895FB4F8CDC24B80AC707C637FED5961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4"/>
              </w:rPr>
            </w:sdtEndPr>
            <w:sdtContent>
              <w:p w14:paraId="0C10C046" w14:textId="44B8F6C5" w:rsidR="00A43EFB" w:rsidRPr="005B45D3" w:rsidRDefault="00A43EFB" w:rsidP="00A43EFB">
                <w:pPr>
                  <w:spacing w:before="40" w:after="40"/>
                  <w:rPr>
                    <w:rFonts w:ascii="Arial" w:hAnsi="Arial" w:cs="Arial"/>
                    <w:sz w:val="20"/>
                  </w:rPr>
                </w:pPr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p>
            </w:sdtContent>
          </w:sdt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Style w:val="Formatvorlage3"/>
              </w:rPr>
              <w:id w:val="-1269002299"/>
              <w:placeholder>
                <w:docPart w:val="0F175F8C198A489191DC8A48304E77E1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2"/>
              </w:rPr>
            </w:sdtEndPr>
            <w:sdtContent>
              <w:p w14:paraId="0C10C047" w14:textId="14392DEB" w:rsidR="00A43EFB" w:rsidRPr="00011934" w:rsidRDefault="00A43EFB" w:rsidP="00A43EFB">
                <w:pPr>
                  <w:pStyle w:val="Standard1"/>
                  <w:spacing w:before="40" w:after="4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XX</w:t>
                </w:r>
              </w:p>
            </w:sdtContent>
          </w:sdt>
        </w:tc>
      </w:tr>
      <w:tr w:rsidR="00DB2B64" w:rsidRPr="00011934" w14:paraId="0C10C04B" w14:textId="77777777" w:rsidTr="00092719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C049" w14:textId="77777777" w:rsidR="00DB2B64" w:rsidRPr="00A927CA" w:rsidRDefault="00DB2B64" w:rsidP="00F02E3A">
            <w:pPr>
              <w:pStyle w:val="Standard3"/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A927CA">
              <w:rPr>
                <w:rFonts w:ascii="Arial" w:hAnsi="Arial" w:cs="Arial"/>
                <w:b/>
                <w:sz w:val="20"/>
              </w:rPr>
              <w:t>3.4</w:t>
            </w:r>
          </w:p>
        </w:tc>
        <w:tc>
          <w:tcPr>
            <w:tcW w:w="10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C10C04A" w14:textId="77777777" w:rsidR="00DB2B64" w:rsidRPr="00011934" w:rsidRDefault="00DB2B64" w:rsidP="00092719">
            <w:pPr>
              <w:pStyle w:val="Standard1"/>
              <w:spacing w:before="40" w:after="40"/>
              <w:jc w:val="left"/>
              <w:rPr>
                <w:rFonts w:ascii="Arial" w:hAnsi="Arial" w:cs="Arial"/>
              </w:rPr>
            </w:pPr>
            <w:r w:rsidRPr="00A927CA">
              <w:rPr>
                <w:rFonts w:ascii="Arial" w:hAnsi="Arial" w:cs="Arial"/>
                <w:sz w:val="20"/>
              </w:rPr>
              <w:t>Spezieller</w:t>
            </w:r>
            <w:r w:rsidRPr="005B45D3">
              <w:rPr>
                <w:rFonts w:ascii="Arial" w:hAnsi="Arial" w:cs="Arial"/>
                <w:bCs/>
                <w:sz w:val="20"/>
              </w:rPr>
              <w:t xml:space="preserve"> Prozess „ZfP“</w:t>
            </w:r>
          </w:p>
        </w:tc>
      </w:tr>
      <w:tr w:rsidR="00A43EFB" w:rsidRPr="00011934" w14:paraId="0C10C059" w14:textId="77777777" w:rsidTr="00684DE2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C04C" w14:textId="77777777" w:rsidR="00A43EFB" w:rsidRPr="00F02E3A" w:rsidRDefault="00A43EFB" w:rsidP="00A43EFB">
            <w:pPr>
              <w:pStyle w:val="Standard3"/>
              <w:spacing w:before="40" w:after="40"/>
              <w:rPr>
                <w:rFonts w:ascii="Arial" w:hAnsi="Arial" w:cs="Arial"/>
                <w:szCs w:val="16"/>
              </w:rPr>
            </w:pPr>
            <w:r w:rsidRPr="00F02E3A">
              <w:rPr>
                <w:rFonts w:ascii="Arial" w:hAnsi="Arial" w:cs="Arial"/>
                <w:szCs w:val="16"/>
              </w:rPr>
              <w:t>3.4.1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C04D" w14:textId="77777777" w:rsidR="00A43EFB" w:rsidRDefault="00A43EFB" w:rsidP="00A43EFB">
            <w:pPr>
              <w:pStyle w:val="Standard4"/>
              <w:spacing w:before="40" w:after="40"/>
              <w:rPr>
                <w:rFonts w:ascii="Arial" w:hAnsi="Arial" w:cs="Arial"/>
                <w:b w:val="0"/>
                <w:i w:val="0"/>
                <w:smallCaps w:val="0"/>
                <w:sz w:val="20"/>
              </w:rPr>
            </w:pPr>
            <w:r w:rsidRPr="005B45D3">
              <w:rPr>
                <w:rFonts w:ascii="Arial" w:hAnsi="Arial" w:cs="Arial"/>
                <w:b w:val="0"/>
                <w:i w:val="0"/>
                <w:smallCaps w:val="0"/>
                <w:sz w:val="20"/>
              </w:rPr>
              <w:t>Wer ist für die Auswahl vo</w:t>
            </w:r>
            <w:r>
              <w:rPr>
                <w:rFonts w:ascii="Arial" w:hAnsi="Arial" w:cs="Arial"/>
                <w:b w:val="0"/>
                <w:i w:val="0"/>
                <w:smallCaps w:val="0"/>
                <w:sz w:val="20"/>
              </w:rPr>
              <w:t>n ZfP Verfahren verantwortlich?</w:t>
            </w:r>
          </w:p>
          <w:p w14:paraId="0C10C04E" w14:textId="77777777" w:rsidR="00A43EFB" w:rsidRPr="000B2483" w:rsidRDefault="00A43EFB" w:rsidP="00A43EFB">
            <w:pPr>
              <w:pStyle w:val="Standard4"/>
              <w:spacing w:before="40" w:after="40"/>
              <w:rPr>
                <w:rFonts w:ascii="Arial" w:hAnsi="Arial" w:cs="Arial"/>
                <w:b w:val="0"/>
                <w:i w:val="0"/>
                <w:smallCaps w:val="0"/>
                <w:sz w:val="20"/>
              </w:rPr>
            </w:pPr>
            <w:r w:rsidRPr="000B2483">
              <w:rPr>
                <w:rFonts w:ascii="Arial" w:hAnsi="Arial" w:cs="Arial"/>
                <w:b w:val="0"/>
                <w:i w:val="0"/>
                <w:smallCaps w:val="0"/>
                <w:sz w:val="20"/>
              </w:rPr>
              <w:t>Wie ist er in die Organisation eingebunden?</w:t>
            </w:r>
          </w:p>
          <w:p w14:paraId="0C10C04F" w14:textId="77777777" w:rsidR="00A43EFB" w:rsidRPr="000B2483" w:rsidRDefault="00A43EFB" w:rsidP="00A43EFB">
            <w:pPr>
              <w:pStyle w:val="Standard4"/>
              <w:spacing w:before="40" w:after="40"/>
              <w:rPr>
                <w:rFonts w:ascii="Arial" w:hAnsi="Arial" w:cs="Arial"/>
                <w:b w:val="0"/>
                <w:i w:val="0"/>
                <w:smallCaps w:val="0"/>
                <w:sz w:val="20"/>
              </w:rPr>
            </w:pPr>
            <w:r w:rsidRPr="000B2483">
              <w:rPr>
                <w:rFonts w:ascii="Arial" w:hAnsi="Arial" w:cs="Arial"/>
                <w:b w:val="0"/>
                <w:i w:val="0"/>
                <w:smallCaps w:val="0"/>
                <w:sz w:val="20"/>
              </w:rPr>
              <w:t>z.</w:t>
            </w:r>
            <w:r>
              <w:rPr>
                <w:rFonts w:ascii="Arial" w:hAnsi="Arial" w:cs="Arial"/>
                <w:b w:val="0"/>
                <w:i w:val="0"/>
                <w:smallCaps w:val="0"/>
                <w:sz w:val="20"/>
              </w:rPr>
              <w:t xml:space="preserve"> </w:t>
            </w:r>
            <w:r w:rsidRPr="000B2483">
              <w:rPr>
                <w:rFonts w:ascii="Arial" w:hAnsi="Arial" w:cs="Arial"/>
                <w:b w:val="0"/>
                <w:i w:val="0"/>
                <w:smallCaps w:val="0"/>
                <w:sz w:val="20"/>
              </w:rPr>
              <w:t>B. Organigramm</w:t>
            </w:r>
          </w:p>
          <w:p w14:paraId="0C10C050" w14:textId="77777777" w:rsidR="00A43EFB" w:rsidRPr="000B2483" w:rsidRDefault="00A43EFB" w:rsidP="00A43EFB">
            <w:pPr>
              <w:pStyle w:val="Standard4"/>
              <w:spacing w:before="40" w:after="40"/>
              <w:rPr>
                <w:rFonts w:ascii="Arial" w:hAnsi="Arial" w:cs="Arial"/>
                <w:b w:val="0"/>
                <w:i w:val="0"/>
                <w:smallCaps w:val="0"/>
                <w:sz w:val="20"/>
              </w:rPr>
            </w:pPr>
            <w:r w:rsidRPr="000B2483">
              <w:rPr>
                <w:rFonts w:ascii="Arial" w:hAnsi="Arial" w:cs="Arial"/>
                <w:b w:val="0"/>
                <w:i w:val="0"/>
                <w:smallCaps w:val="0"/>
                <w:sz w:val="20"/>
              </w:rPr>
              <w:t>Verantwortungsmatrix</w:t>
            </w:r>
          </w:p>
          <w:p w14:paraId="0C10C051" w14:textId="77777777" w:rsidR="00A43EFB" w:rsidRDefault="00A43EFB" w:rsidP="00A43EFB">
            <w:pPr>
              <w:pStyle w:val="Standard4"/>
              <w:spacing w:before="40" w:after="40"/>
              <w:rPr>
                <w:rFonts w:ascii="Arial" w:hAnsi="Arial" w:cs="Arial"/>
                <w:b w:val="0"/>
                <w:i w:val="0"/>
                <w:smallCaps w:val="0"/>
                <w:sz w:val="20"/>
              </w:rPr>
            </w:pPr>
            <w:r w:rsidRPr="000B2483">
              <w:rPr>
                <w:rFonts w:ascii="Arial" w:hAnsi="Arial" w:cs="Arial"/>
                <w:b w:val="0"/>
                <w:i w:val="0"/>
                <w:smallCaps w:val="0"/>
                <w:sz w:val="20"/>
              </w:rPr>
              <w:t>Stellenbeschreibung</w:t>
            </w:r>
          </w:p>
          <w:p w14:paraId="0C10C052" w14:textId="77777777" w:rsidR="00A43EFB" w:rsidRPr="005B45D3" w:rsidRDefault="00A43EFB" w:rsidP="00A43EFB">
            <w:pPr>
              <w:pStyle w:val="Standard4"/>
              <w:spacing w:before="40" w:after="40"/>
              <w:rPr>
                <w:rFonts w:ascii="Arial" w:hAnsi="Arial" w:cs="Arial"/>
                <w:b w:val="0"/>
                <w:i w:val="0"/>
                <w:smallCaps w:val="0"/>
                <w:sz w:val="20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C053" w14:textId="77777777" w:rsidR="00A43EFB" w:rsidRDefault="00A43EFB" w:rsidP="00A43EFB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Name</w:t>
            </w:r>
            <w:r>
              <w:rPr>
                <w:rFonts w:ascii="Arial" w:hAnsi="Arial" w:cs="Arial"/>
                <w:sz w:val="20"/>
              </w:rPr>
              <w:t>, Vorname</w:t>
            </w:r>
            <w:r w:rsidRPr="005B45D3">
              <w:rPr>
                <w:rFonts w:ascii="Arial" w:hAnsi="Arial" w:cs="Arial"/>
                <w:sz w:val="20"/>
              </w:rPr>
              <w:t>:</w:t>
            </w:r>
          </w:p>
          <w:p w14:paraId="0C10C054" w14:textId="47391939" w:rsidR="00A43EFB" w:rsidRPr="005B45D3" w:rsidRDefault="0094289A" w:rsidP="00A43EFB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sdt>
              <w:sdtPr>
                <w:rPr>
                  <w:rStyle w:val="Formatvorlage2"/>
                </w:rPr>
                <w:id w:val="1819306314"/>
                <w:placeholder>
                  <w:docPart w:val="C480E85972044AC68D874B1FB3A1996C"/>
                </w:placeholder>
                <w:showingPlcHdr/>
                <w:text w:multiLine="1"/>
              </w:sdtPr>
              <w:sdtEndPr>
                <w:rPr>
                  <w:rStyle w:val="Absatz-Standardschriftart"/>
                  <w:rFonts w:ascii="Helvetica" w:hAnsi="Helvetica" w:cs="Arial"/>
                  <w:color w:val="1F4E79" w:themeColor="accent1" w:themeShade="80"/>
                  <w:sz w:val="18"/>
                  <w:szCs w:val="18"/>
                </w:rPr>
              </w:sdtEndPr>
              <w:sdtContent>
                <w:r w:rsidR="00A43EFB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Name</w:t>
                </w:r>
                <w:r w:rsidR="00A43EFB" w:rsidRPr="00582C2B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 xml:space="preserve"> eingeben</w:t>
                </w:r>
              </w:sdtContent>
            </w:sdt>
          </w:p>
          <w:p w14:paraId="0C10C056" w14:textId="2F8F0F94" w:rsidR="00A43EFB" w:rsidRPr="005B45D3" w:rsidRDefault="00A43EFB" w:rsidP="00A43EFB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Qualifikation: </w:t>
            </w:r>
            <w:sdt>
              <w:sdtPr>
                <w:rPr>
                  <w:rStyle w:val="Formatvorlage2"/>
                </w:rPr>
                <w:id w:val="-100108094"/>
                <w:placeholder>
                  <w:docPart w:val="43690A748B8B4EB4AC97CA84BC8C1B60"/>
                </w:placeholder>
                <w:showingPlcHdr/>
                <w:text w:multiLine="1"/>
              </w:sdtPr>
              <w:sdtEndPr>
                <w:rPr>
                  <w:rStyle w:val="Absatz-Standardschriftart"/>
                  <w:rFonts w:ascii="Helvetica" w:hAnsi="Helvetica" w:cs="Arial"/>
                  <w:color w:val="1F4E79" w:themeColor="accent1" w:themeShade="80"/>
                  <w:sz w:val="18"/>
                  <w:szCs w:val="18"/>
                </w:rPr>
              </w:sdtEndPr>
              <w:sdtContent>
                <w:r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Qualifikation</w:t>
                </w:r>
                <w:r w:rsidRPr="00582C2B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 xml:space="preserve"> eingeben</w:t>
                </w:r>
              </w:sdtContent>
            </w:sdt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sdt>
            <w:sdtPr>
              <w:rPr>
                <w:rStyle w:val="Formatvorlage3"/>
              </w:rPr>
              <w:id w:val="-494498728"/>
              <w:placeholder>
                <w:docPart w:val="53CDEFD0486342E68D1B238E97B06913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4"/>
              </w:rPr>
            </w:sdtEndPr>
            <w:sdtContent>
              <w:p w14:paraId="0C10C057" w14:textId="18C8D783" w:rsidR="00A43EFB" w:rsidRPr="005B45D3" w:rsidRDefault="00A43EFB" w:rsidP="00A43EFB">
                <w:pPr>
                  <w:spacing w:before="40" w:after="40"/>
                  <w:rPr>
                    <w:rFonts w:ascii="Arial" w:hAnsi="Arial" w:cs="Arial"/>
                    <w:sz w:val="20"/>
                  </w:rPr>
                </w:pPr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p>
            </w:sdtContent>
          </w:sdt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Style w:val="Formatvorlage3"/>
              </w:rPr>
              <w:id w:val="1876114530"/>
              <w:placeholder>
                <w:docPart w:val="C3C5D707FC4F45288429BC1092DCDAB7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2"/>
              </w:rPr>
            </w:sdtEndPr>
            <w:sdtContent>
              <w:p w14:paraId="0C10C058" w14:textId="3C29EA63" w:rsidR="00A43EFB" w:rsidRPr="00011934" w:rsidRDefault="00A43EFB" w:rsidP="00A43EFB">
                <w:pPr>
                  <w:pStyle w:val="Standard1"/>
                  <w:spacing w:before="40" w:after="4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XX</w:t>
                </w:r>
              </w:p>
            </w:sdtContent>
          </w:sdt>
        </w:tc>
      </w:tr>
      <w:tr w:rsidR="00A43EFB" w:rsidRPr="00011934" w14:paraId="0C10C066" w14:textId="77777777" w:rsidTr="00684DE2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C05A" w14:textId="77777777" w:rsidR="00A43EFB" w:rsidRPr="00F02E3A" w:rsidRDefault="00A43EFB" w:rsidP="00A43EFB">
            <w:pPr>
              <w:pStyle w:val="Standard3"/>
              <w:spacing w:before="40" w:after="40"/>
              <w:rPr>
                <w:rFonts w:ascii="Arial" w:hAnsi="Arial" w:cs="Arial"/>
                <w:szCs w:val="16"/>
              </w:rPr>
            </w:pPr>
            <w:r w:rsidRPr="00F02E3A">
              <w:rPr>
                <w:rFonts w:ascii="Arial" w:hAnsi="Arial" w:cs="Arial"/>
                <w:szCs w:val="16"/>
              </w:rPr>
              <w:t>3.4.2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C05B" w14:textId="77777777" w:rsidR="00A43EFB" w:rsidRPr="005B45D3" w:rsidRDefault="00A43EFB" w:rsidP="00A43EFB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Werden Prüfverfahren (zusätzlich zur direkten Sichtprüfung) angewendet?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C05C" w14:textId="77777777" w:rsidR="00A43EFB" w:rsidRPr="005B45D3" w:rsidRDefault="0094289A" w:rsidP="00A43EFB">
            <w:pPr>
              <w:spacing w:before="40" w:after="4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31396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F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3EFB" w:rsidRPr="005B45D3">
              <w:rPr>
                <w:rFonts w:ascii="Arial" w:hAnsi="Arial" w:cs="Arial"/>
                <w:sz w:val="20"/>
              </w:rPr>
              <w:t xml:space="preserve"> Ja, welche?</w:t>
            </w:r>
          </w:p>
          <w:p w14:paraId="0C10C05D" w14:textId="77777777" w:rsidR="00A43EFB" w:rsidRPr="005B45D3" w:rsidRDefault="0094289A" w:rsidP="00A43EFB">
            <w:pPr>
              <w:spacing w:before="40" w:after="4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246872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F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3EFB" w:rsidRPr="005B45D3">
              <w:rPr>
                <w:rFonts w:ascii="Arial" w:hAnsi="Arial" w:cs="Arial"/>
                <w:sz w:val="20"/>
              </w:rPr>
              <w:t xml:space="preserve"> Nein</w:t>
            </w:r>
          </w:p>
          <w:p w14:paraId="0C10C05E" w14:textId="77777777" w:rsidR="00A43EFB" w:rsidRPr="005B45D3" w:rsidRDefault="0094289A" w:rsidP="00A43EFB">
            <w:pPr>
              <w:spacing w:before="40" w:after="4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991055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F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3EFB">
              <w:rPr>
                <w:rFonts w:ascii="Arial" w:hAnsi="Arial" w:cs="Arial"/>
                <w:sz w:val="20"/>
              </w:rPr>
              <w:t xml:space="preserve"> </w:t>
            </w:r>
            <w:r w:rsidR="00A43EFB" w:rsidRPr="005B45D3">
              <w:rPr>
                <w:rFonts w:ascii="Arial" w:hAnsi="Arial" w:cs="Arial"/>
                <w:sz w:val="20"/>
              </w:rPr>
              <w:t>Eindringprüfung (PT)</w:t>
            </w:r>
          </w:p>
          <w:p w14:paraId="0C10C05F" w14:textId="77777777" w:rsidR="00A43EFB" w:rsidRPr="005B45D3" w:rsidRDefault="0094289A" w:rsidP="00A43EFB">
            <w:pPr>
              <w:spacing w:before="40" w:after="4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272084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F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3EFB" w:rsidRPr="005B45D3">
              <w:rPr>
                <w:rFonts w:ascii="Arial" w:hAnsi="Arial" w:cs="Arial"/>
                <w:sz w:val="20"/>
              </w:rPr>
              <w:t xml:space="preserve"> Magnetpulverprüfung (MT)</w:t>
            </w:r>
          </w:p>
          <w:p w14:paraId="0C10C060" w14:textId="77777777" w:rsidR="00A43EFB" w:rsidRPr="005B45D3" w:rsidRDefault="0094289A" w:rsidP="00A43EFB">
            <w:pPr>
              <w:spacing w:before="40" w:after="4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8213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F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3EFB" w:rsidRPr="005B45D3">
              <w:rPr>
                <w:rFonts w:ascii="Arial" w:hAnsi="Arial" w:cs="Arial"/>
                <w:sz w:val="20"/>
              </w:rPr>
              <w:t xml:space="preserve"> Durchstrahlungsprüfung (RT)</w:t>
            </w:r>
          </w:p>
          <w:p w14:paraId="0C10C061" w14:textId="77777777" w:rsidR="00A43EFB" w:rsidRPr="005B45D3" w:rsidRDefault="0094289A" w:rsidP="00A43EFB">
            <w:pPr>
              <w:spacing w:before="40" w:after="4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664630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F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3EFB" w:rsidRPr="005B45D3">
              <w:rPr>
                <w:rFonts w:ascii="Arial" w:hAnsi="Arial" w:cs="Arial"/>
                <w:sz w:val="20"/>
              </w:rPr>
              <w:t xml:space="preserve"> Ultraschallprüfung (UT)</w:t>
            </w:r>
          </w:p>
          <w:p w14:paraId="0C10C063" w14:textId="49AAE9B8" w:rsidR="00A43EFB" w:rsidRPr="00A43EFB" w:rsidRDefault="0094289A" w:rsidP="00A43EFB">
            <w:pPr>
              <w:spacing w:before="40" w:after="40"/>
              <w:rPr>
                <w:rFonts w:ascii="Arial" w:hAnsi="Arial"/>
                <w:color w:val="2F5496" w:themeColor="accent5" w:themeShade="BF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525830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F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3EFB" w:rsidRPr="005B45D3">
              <w:rPr>
                <w:rFonts w:ascii="Arial" w:hAnsi="Arial" w:cs="Arial"/>
                <w:sz w:val="20"/>
              </w:rPr>
              <w:t xml:space="preserve"> Sonstige</w:t>
            </w:r>
            <w:r w:rsidR="00A43EFB">
              <w:rPr>
                <w:rFonts w:ascii="Arial" w:hAnsi="Arial" w:cs="Arial"/>
                <w:sz w:val="20"/>
              </w:rPr>
              <w:t>:</w:t>
            </w:r>
            <w:r w:rsidR="00A43EFB" w:rsidRPr="00582C2B">
              <w:rPr>
                <w:rStyle w:val="Formatvorlage2"/>
              </w:rPr>
              <w:t xml:space="preserve"> </w:t>
            </w:r>
            <w:sdt>
              <w:sdtPr>
                <w:rPr>
                  <w:rStyle w:val="Formatvorlage3"/>
                </w:rPr>
                <w:id w:val="1450429246"/>
                <w:placeholder>
                  <w:docPart w:val="5FC4F922EE344AAFB0009D7D0D99CCEC"/>
                </w:placeholder>
                <w:showingPlcHdr/>
              </w:sdtPr>
              <w:sdtEndPr>
                <w:rPr>
                  <w:rStyle w:val="Absatz-Standardschriftart"/>
                  <w:rFonts w:ascii="Helvetica" w:hAnsi="Helvetica" w:cs="Arial"/>
                  <w:color w:val="auto"/>
                  <w:sz w:val="24"/>
                </w:rPr>
              </w:sdtEndPr>
              <w:sdtContent>
                <w:r w:rsidR="00A43EFB"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sdtContent>
            </w:sdt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Style w:val="Formatvorlage3"/>
              </w:rPr>
              <w:id w:val="-459332992"/>
              <w:placeholder>
                <w:docPart w:val="438E55B550EF48F2B98E9B6371AB0AA3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4"/>
              </w:rPr>
            </w:sdtEndPr>
            <w:sdtContent>
              <w:p w14:paraId="0C10C064" w14:textId="4186C34C" w:rsidR="00A43EFB" w:rsidRPr="005B45D3" w:rsidRDefault="00A43EFB" w:rsidP="00A43EFB">
                <w:pPr>
                  <w:spacing w:before="40" w:after="40"/>
                  <w:rPr>
                    <w:rFonts w:ascii="Arial" w:hAnsi="Arial" w:cs="Arial"/>
                    <w:sz w:val="20"/>
                  </w:rPr>
                </w:pPr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p>
            </w:sdtContent>
          </w:sdt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sdt>
            <w:sdtPr>
              <w:rPr>
                <w:rStyle w:val="Formatvorlage3"/>
              </w:rPr>
              <w:id w:val="-428357603"/>
              <w:placeholder>
                <w:docPart w:val="7133E1FACC8F4F35A3F9CCD9964DBB16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2"/>
              </w:rPr>
            </w:sdtEndPr>
            <w:sdtContent>
              <w:p w14:paraId="0C10C065" w14:textId="2017EF84" w:rsidR="00A43EFB" w:rsidRPr="00011934" w:rsidRDefault="00A43EFB" w:rsidP="00A43EFB">
                <w:pPr>
                  <w:pStyle w:val="Standard1"/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XX</w:t>
                </w:r>
              </w:p>
            </w:sdtContent>
          </w:sdt>
        </w:tc>
      </w:tr>
      <w:tr w:rsidR="00A43EFB" w:rsidRPr="00011934" w14:paraId="0C10C070" w14:textId="77777777" w:rsidTr="00684DE2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C067" w14:textId="77777777" w:rsidR="00A43EFB" w:rsidRPr="00F02E3A" w:rsidRDefault="00A43EFB" w:rsidP="00A43EFB">
            <w:pPr>
              <w:pStyle w:val="Standard3"/>
              <w:spacing w:before="40" w:after="40"/>
              <w:rPr>
                <w:rFonts w:ascii="Arial" w:hAnsi="Arial" w:cs="Arial"/>
                <w:szCs w:val="16"/>
              </w:rPr>
            </w:pPr>
            <w:r w:rsidRPr="00F02E3A">
              <w:rPr>
                <w:rFonts w:ascii="Arial" w:hAnsi="Arial" w:cs="Arial"/>
                <w:szCs w:val="16"/>
              </w:rPr>
              <w:t>3.4.3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C068" w14:textId="77777777" w:rsidR="00A43EFB" w:rsidRPr="005B45D3" w:rsidRDefault="00A43EFB" w:rsidP="00A43EFB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Ist das Personal für zerstörungsfreie Prüfungen ausreichend qualifiziert?</w:t>
            </w:r>
            <w:r w:rsidRPr="005B45D3">
              <w:rPr>
                <w:rFonts w:ascii="Arial" w:hAnsi="Arial" w:cs="Arial"/>
                <w:sz w:val="20"/>
              </w:rPr>
              <w:br/>
              <w:t>(siehe 12.4.1 von DIN EN 1090-2 und 12.4.2.2 von DIN EN 1090-3)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C069" w14:textId="77777777" w:rsidR="00A43EFB" w:rsidRPr="005B45D3" w:rsidRDefault="0094289A" w:rsidP="00A43EFB">
            <w:pPr>
              <w:spacing w:before="40" w:after="4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40646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F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3EFB" w:rsidRPr="005B45D3">
              <w:rPr>
                <w:rFonts w:ascii="Arial" w:hAnsi="Arial" w:cs="Arial"/>
                <w:sz w:val="20"/>
              </w:rPr>
              <w:t xml:space="preserve"> Ja</w:t>
            </w:r>
            <w:r w:rsidR="00A43EFB" w:rsidRPr="005B45D3">
              <w:rPr>
                <w:rFonts w:ascii="Arial" w:hAnsi="Arial" w:cs="Arial"/>
                <w:sz w:val="20"/>
              </w:rPr>
              <w:br/>
            </w:r>
            <w:sdt>
              <w:sdtPr>
                <w:rPr>
                  <w:rFonts w:ascii="Arial" w:hAnsi="Arial" w:cs="Arial"/>
                  <w:sz w:val="20"/>
                </w:rPr>
                <w:id w:val="-395430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F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3EFB" w:rsidRPr="005B45D3">
              <w:rPr>
                <w:rFonts w:ascii="Arial" w:hAnsi="Arial" w:cs="Arial"/>
                <w:sz w:val="20"/>
              </w:rPr>
              <w:t xml:space="preserve"> Nein</w:t>
            </w:r>
          </w:p>
          <w:p w14:paraId="0C10C06A" w14:textId="77777777" w:rsidR="00A43EFB" w:rsidRDefault="00A43EFB" w:rsidP="00A43EFB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 xml:space="preserve">Bitte Qualifikationsnachweise </w:t>
            </w:r>
            <w:r>
              <w:rPr>
                <w:rFonts w:ascii="Arial" w:hAnsi="Arial" w:cs="Arial"/>
                <w:sz w:val="20"/>
              </w:rPr>
              <w:t>vorlegen</w:t>
            </w:r>
          </w:p>
          <w:p w14:paraId="0C10C06B" w14:textId="77777777" w:rsidR="00A43EFB" w:rsidRDefault="00A43EFB" w:rsidP="00A43EFB">
            <w:pPr>
              <w:spacing w:before="40" w:after="40"/>
              <w:rPr>
                <w:rFonts w:ascii="Arial" w:hAnsi="Arial" w:cs="Arial"/>
                <w:sz w:val="20"/>
              </w:rPr>
            </w:pPr>
          </w:p>
          <w:p w14:paraId="0C10C06D" w14:textId="07342592" w:rsidR="00A43EFB" w:rsidRPr="00A43EFB" w:rsidRDefault="00A43EFB" w:rsidP="00A43EFB">
            <w:pPr>
              <w:spacing w:before="40" w:after="40"/>
              <w:rPr>
                <w:rFonts w:ascii="Arial" w:hAnsi="Arial"/>
                <w:color w:val="2F5496" w:themeColor="accent5" w:themeShade="BF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Anmerkungen:</w:t>
            </w:r>
            <w:r w:rsidRPr="00582C2B">
              <w:rPr>
                <w:rStyle w:val="Formatvorlage2"/>
              </w:rPr>
              <w:t xml:space="preserve"> </w:t>
            </w:r>
            <w:sdt>
              <w:sdtPr>
                <w:rPr>
                  <w:rStyle w:val="Formatvorlage3"/>
                </w:rPr>
                <w:id w:val="688801204"/>
                <w:placeholder>
                  <w:docPart w:val="FE8E10BE98CF4194ABD51BA30CA8EFF3"/>
                </w:placeholder>
                <w:showingPlcHdr/>
              </w:sdtPr>
              <w:sdtEndPr>
                <w:rPr>
                  <w:rStyle w:val="Absatz-Standardschriftart"/>
                  <w:rFonts w:ascii="Helvetica" w:hAnsi="Helvetica" w:cs="Arial"/>
                  <w:color w:val="auto"/>
                  <w:sz w:val="24"/>
                </w:rPr>
              </w:sdtEndPr>
              <w:sdtContent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sdtContent>
            </w:sdt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sdt>
            <w:sdtPr>
              <w:rPr>
                <w:rStyle w:val="Formatvorlage3"/>
              </w:rPr>
              <w:id w:val="-1229071522"/>
              <w:placeholder>
                <w:docPart w:val="8D9BDA4672F44D34B48154CE235A1EA1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4"/>
              </w:rPr>
            </w:sdtEndPr>
            <w:sdtContent>
              <w:p w14:paraId="0C10C06E" w14:textId="6872800B" w:rsidR="00A43EFB" w:rsidRPr="005B45D3" w:rsidRDefault="00A43EFB" w:rsidP="00A43EFB">
                <w:pPr>
                  <w:spacing w:before="40" w:after="40"/>
                  <w:rPr>
                    <w:rFonts w:ascii="Arial" w:hAnsi="Arial" w:cs="Arial"/>
                    <w:sz w:val="20"/>
                  </w:rPr>
                </w:pPr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p>
            </w:sdtContent>
          </w:sdt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Style w:val="Formatvorlage3"/>
              </w:rPr>
              <w:id w:val="114485089"/>
              <w:placeholder>
                <w:docPart w:val="AE7573B1440F47FD9A439EDB5461D18E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2"/>
              </w:rPr>
            </w:sdtEndPr>
            <w:sdtContent>
              <w:p w14:paraId="0C10C06F" w14:textId="065C1BC1" w:rsidR="00A43EFB" w:rsidRPr="00011934" w:rsidRDefault="00A43EFB" w:rsidP="00A43EFB">
                <w:pPr>
                  <w:pStyle w:val="Standard1"/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XX</w:t>
                </w:r>
              </w:p>
            </w:sdtContent>
          </w:sdt>
        </w:tc>
      </w:tr>
      <w:tr w:rsidR="00A43EFB" w:rsidRPr="00011934" w14:paraId="0C10C07C" w14:textId="77777777" w:rsidTr="00684DE2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C071" w14:textId="77777777" w:rsidR="00A43EFB" w:rsidRPr="00F02E3A" w:rsidRDefault="00A43EFB" w:rsidP="00A43EFB">
            <w:pPr>
              <w:pStyle w:val="Standard3"/>
              <w:spacing w:before="40" w:after="4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3</w:t>
            </w:r>
            <w:r w:rsidRPr="00F02E3A">
              <w:rPr>
                <w:rFonts w:ascii="Arial" w:hAnsi="Arial" w:cs="Arial"/>
                <w:szCs w:val="16"/>
              </w:rPr>
              <w:t>.4.4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C072" w14:textId="77777777" w:rsidR="00A43EFB" w:rsidRPr="005B45D3" w:rsidRDefault="00A43EFB" w:rsidP="00A43EFB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  <w:r w:rsidRPr="005B45D3">
              <w:rPr>
                <w:rFonts w:ascii="Arial" w:hAnsi="Arial" w:cs="Arial"/>
                <w:bCs/>
                <w:sz w:val="20"/>
              </w:rPr>
              <w:t>Sind die vorhandenen Prüfeinrichtungen für ZfP Prüfungen geeignet?</w:t>
            </w:r>
          </w:p>
          <w:p w14:paraId="0C10C073" w14:textId="77777777" w:rsidR="00A43EFB" w:rsidRPr="005B45D3" w:rsidRDefault="00A43EFB" w:rsidP="00A43EFB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z.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B45D3">
              <w:rPr>
                <w:rFonts w:ascii="Arial" w:hAnsi="Arial" w:cs="Arial"/>
                <w:sz w:val="20"/>
              </w:rPr>
              <w:t>B.</w:t>
            </w:r>
          </w:p>
          <w:p w14:paraId="0C10C074" w14:textId="77777777" w:rsidR="00A43EFB" w:rsidRPr="005B45D3" w:rsidRDefault="00A43EFB" w:rsidP="00A43EFB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Prüfmittelliste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C075" w14:textId="77777777" w:rsidR="00A43EFB" w:rsidRPr="005B45D3" w:rsidRDefault="0094289A" w:rsidP="00A43EFB">
            <w:pPr>
              <w:spacing w:before="40" w:after="4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885324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F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3EFB" w:rsidRPr="005B45D3">
              <w:rPr>
                <w:rFonts w:ascii="Arial" w:hAnsi="Arial" w:cs="Arial"/>
                <w:sz w:val="20"/>
              </w:rPr>
              <w:t xml:space="preserve"> Ja</w:t>
            </w:r>
            <w:r w:rsidR="00A43EFB" w:rsidRPr="005B45D3">
              <w:rPr>
                <w:rFonts w:ascii="Arial" w:hAnsi="Arial" w:cs="Arial"/>
                <w:sz w:val="20"/>
              </w:rPr>
              <w:br/>
            </w:r>
            <w:sdt>
              <w:sdtPr>
                <w:rPr>
                  <w:rFonts w:ascii="Arial" w:hAnsi="Arial" w:cs="Arial"/>
                  <w:sz w:val="20"/>
                </w:rPr>
                <w:id w:val="2049410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F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3EFB" w:rsidRPr="005B45D3">
              <w:rPr>
                <w:rFonts w:ascii="Arial" w:hAnsi="Arial" w:cs="Arial"/>
                <w:sz w:val="20"/>
              </w:rPr>
              <w:t xml:space="preserve"> Nein</w:t>
            </w:r>
          </w:p>
          <w:p w14:paraId="0C10C076" w14:textId="77777777" w:rsidR="00A43EFB" w:rsidRDefault="00A43EFB" w:rsidP="00A43EFB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 xml:space="preserve">Bitte Prüfmittelliste </w:t>
            </w:r>
            <w:r>
              <w:rPr>
                <w:rFonts w:ascii="Arial" w:hAnsi="Arial" w:cs="Arial"/>
                <w:sz w:val="20"/>
              </w:rPr>
              <w:t>vorlegen</w:t>
            </w:r>
          </w:p>
          <w:p w14:paraId="0C10C077" w14:textId="77777777" w:rsidR="00A43EFB" w:rsidRDefault="00A43EFB" w:rsidP="00A43EFB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</w:p>
          <w:p w14:paraId="0C10C079" w14:textId="7DD981CC" w:rsidR="00A43EFB" w:rsidRPr="00A43EFB" w:rsidRDefault="00A43EFB" w:rsidP="00A43EFB">
            <w:pPr>
              <w:spacing w:before="40" w:after="40"/>
              <w:rPr>
                <w:rFonts w:ascii="Arial" w:hAnsi="Arial"/>
                <w:color w:val="2F5496" w:themeColor="accent5" w:themeShade="BF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Anmerkungen:</w:t>
            </w:r>
            <w:r w:rsidRPr="00582C2B">
              <w:rPr>
                <w:rStyle w:val="Formatvorlage2"/>
              </w:rPr>
              <w:t xml:space="preserve"> </w:t>
            </w:r>
            <w:sdt>
              <w:sdtPr>
                <w:rPr>
                  <w:rStyle w:val="Formatvorlage3"/>
                </w:rPr>
                <w:id w:val="1884293170"/>
                <w:placeholder>
                  <w:docPart w:val="2F7E92E97654447EBCD18FDCA97B961E"/>
                </w:placeholder>
                <w:showingPlcHdr/>
              </w:sdtPr>
              <w:sdtEndPr>
                <w:rPr>
                  <w:rStyle w:val="Absatz-Standardschriftart"/>
                  <w:rFonts w:ascii="Helvetica" w:hAnsi="Helvetica" w:cs="Arial"/>
                  <w:color w:val="auto"/>
                  <w:sz w:val="24"/>
                </w:rPr>
              </w:sdtEndPr>
              <w:sdtContent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sdtContent>
            </w:sdt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sdt>
            <w:sdtPr>
              <w:rPr>
                <w:rStyle w:val="Formatvorlage3"/>
              </w:rPr>
              <w:id w:val="2071005523"/>
              <w:placeholder>
                <w:docPart w:val="A52AFCB4E3DC44368320E2C9DCD7DFFC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4"/>
              </w:rPr>
            </w:sdtEndPr>
            <w:sdtContent>
              <w:p w14:paraId="0C10C07A" w14:textId="0D0B0209" w:rsidR="00A43EFB" w:rsidRPr="005B45D3" w:rsidRDefault="00A43EFB" w:rsidP="00A43EFB">
                <w:pPr>
                  <w:spacing w:before="40" w:after="40"/>
                  <w:rPr>
                    <w:rFonts w:ascii="Arial" w:hAnsi="Arial" w:cs="Arial"/>
                    <w:sz w:val="20"/>
                  </w:rPr>
                </w:pPr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p>
            </w:sdtContent>
          </w:sdt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Style w:val="Formatvorlage3"/>
              </w:rPr>
              <w:id w:val="-115377487"/>
              <w:placeholder>
                <w:docPart w:val="9E1B6D54BB244500B0B6C98B50A8273F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2"/>
              </w:rPr>
            </w:sdtEndPr>
            <w:sdtContent>
              <w:p w14:paraId="0C10C07B" w14:textId="7EE25040" w:rsidR="00A43EFB" w:rsidRPr="00011934" w:rsidRDefault="00A43EFB" w:rsidP="00A43EFB">
                <w:pPr>
                  <w:pStyle w:val="Standard1"/>
                  <w:spacing w:before="40" w:after="4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XX</w:t>
                </w:r>
              </w:p>
            </w:sdtContent>
          </w:sdt>
        </w:tc>
      </w:tr>
      <w:tr w:rsidR="00A43EFB" w:rsidRPr="00011934" w14:paraId="0C10C084" w14:textId="77777777" w:rsidTr="00684DE2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C07D" w14:textId="77777777" w:rsidR="00A43EFB" w:rsidRPr="00F02E3A" w:rsidRDefault="00A43EFB" w:rsidP="00A43EFB">
            <w:pPr>
              <w:pStyle w:val="Standard3"/>
              <w:spacing w:before="40" w:after="40"/>
              <w:rPr>
                <w:rFonts w:ascii="Arial" w:hAnsi="Arial" w:cs="Arial"/>
                <w:szCs w:val="16"/>
              </w:rPr>
            </w:pPr>
            <w:r w:rsidRPr="00F02E3A">
              <w:rPr>
                <w:rFonts w:ascii="Arial" w:hAnsi="Arial" w:cs="Arial"/>
                <w:szCs w:val="16"/>
              </w:rPr>
              <w:t>3.4.</w:t>
            </w:r>
            <w:r>
              <w:rPr>
                <w:rFonts w:ascii="Arial" w:hAnsi="Arial" w:cs="Arial"/>
                <w:szCs w:val="16"/>
              </w:rPr>
              <w:t>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C07E" w14:textId="77777777" w:rsidR="00A43EFB" w:rsidRPr="005B45D3" w:rsidRDefault="00A43EFB" w:rsidP="00A43EFB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  <w:r w:rsidRPr="005B45D3">
              <w:rPr>
                <w:rFonts w:ascii="Arial" w:hAnsi="Arial" w:cs="Arial"/>
                <w:bCs/>
                <w:sz w:val="20"/>
              </w:rPr>
              <w:t>Wie werden die Ergebnisse der Prüfungen dokumentiert?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C07F" w14:textId="77777777" w:rsidR="00A43EFB" w:rsidRDefault="0094289A" w:rsidP="00A43EFB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552987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F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3EFB">
              <w:rPr>
                <w:rFonts w:ascii="Arial" w:hAnsi="Arial" w:cs="Arial"/>
                <w:sz w:val="20"/>
              </w:rPr>
              <w:t xml:space="preserve"> Prüfprotokolle</w:t>
            </w:r>
          </w:p>
          <w:p w14:paraId="0C10C080" w14:textId="77777777" w:rsidR="00A43EFB" w:rsidRDefault="0094289A" w:rsidP="00A43EFB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64373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F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3EFB">
              <w:rPr>
                <w:rFonts w:ascii="Arial" w:hAnsi="Arial" w:cs="Arial"/>
                <w:sz w:val="20"/>
              </w:rPr>
              <w:t xml:space="preserve"> Formblätter</w:t>
            </w:r>
          </w:p>
          <w:p w14:paraId="0C10C081" w14:textId="2D3A6C16" w:rsidR="00A43EFB" w:rsidRPr="00A43EFB" w:rsidRDefault="0094289A" w:rsidP="00A43EFB">
            <w:pPr>
              <w:spacing w:before="40" w:after="40"/>
              <w:rPr>
                <w:rFonts w:ascii="Arial" w:hAnsi="Arial"/>
                <w:color w:val="2F5496" w:themeColor="accent5" w:themeShade="BF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777406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F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3EFB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Style w:val="Formatvorlage3"/>
                </w:rPr>
                <w:id w:val="1635915073"/>
                <w:placeholder>
                  <w:docPart w:val="39CC1B327A0D4749958FC7F7C6164DC4"/>
                </w:placeholder>
                <w:showingPlcHdr/>
              </w:sdtPr>
              <w:sdtEndPr>
                <w:rPr>
                  <w:rStyle w:val="Absatz-Standardschriftart"/>
                  <w:rFonts w:ascii="Helvetica" w:hAnsi="Helvetica" w:cs="Arial"/>
                  <w:color w:val="auto"/>
                  <w:sz w:val="24"/>
                </w:rPr>
              </w:sdtEndPr>
              <w:sdtContent>
                <w:r w:rsidR="00A43EFB"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sdtContent>
            </w:sdt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sdt>
            <w:sdtPr>
              <w:rPr>
                <w:rStyle w:val="Formatvorlage3"/>
              </w:rPr>
              <w:id w:val="-528494972"/>
              <w:placeholder>
                <w:docPart w:val="37591D391D764C8D80DB78A92D58ACB4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4"/>
              </w:rPr>
            </w:sdtEndPr>
            <w:sdtContent>
              <w:p w14:paraId="0C10C082" w14:textId="56C0B70E" w:rsidR="00A43EFB" w:rsidRPr="005B45D3" w:rsidRDefault="00A43EFB" w:rsidP="00A43EFB">
                <w:pPr>
                  <w:spacing w:before="40" w:after="40"/>
                  <w:rPr>
                    <w:rFonts w:ascii="Arial" w:hAnsi="Arial" w:cs="Arial"/>
                    <w:sz w:val="20"/>
                  </w:rPr>
                </w:pPr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p>
            </w:sdtContent>
          </w:sdt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Style w:val="Formatvorlage3"/>
              </w:rPr>
              <w:id w:val="-128172410"/>
              <w:placeholder>
                <w:docPart w:val="E6F5CF322D1E429E815FC5FEB14BA9C9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2"/>
              </w:rPr>
            </w:sdtEndPr>
            <w:sdtContent>
              <w:p w14:paraId="0C10C083" w14:textId="0949D0FF" w:rsidR="00A43EFB" w:rsidRPr="00011934" w:rsidRDefault="00A43EFB" w:rsidP="00A43EFB">
                <w:pPr>
                  <w:pStyle w:val="Standard1"/>
                  <w:spacing w:before="40" w:after="4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XX</w:t>
                </w:r>
              </w:p>
            </w:sdtContent>
          </w:sdt>
        </w:tc>
      </w:tr>
      <w:tr w:rsidR="00DB2B64" w:rsidRPr="00011934" w14:paraId="0C10C087" w14:textId="77777777" w:rsidTr="00092719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C085" w14:textId="77777777" w:rsidR="00DB2B64" w:rsidRPr="00A927CA" w:rsidRDefault="00DB2B64" w:rsidP="00F02E3A">
            <w:pPr>
              <w:pStyle w:val="Standard3"/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A927CA">
              <w:rPr>
                <w:rFonts w:ascii="Arial" w:hAnsi="Arial" w:cs="Arial"/>
                <w:b/>
                <w:sz w:val="20"/>
              </w:rPr>
              <w:t>3.5</w:t>
            </w:r>
          </w:p>
        </w:tc>
        <w:tc>
          <w:tcPr>
            <w:tcW w:w="10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C10C086" w14:textId="77777777" w:rsidR="00DB2B64" w:rsidRPr="00011934" w:rsidRDefault="00DB2B64" w:rsidP="00092719">
            <w:pPr>
              <w:pStyle w:val="Standard1"/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bCs/>
                <w:sz w:val="20"/>
              </w:rPr>
              <w:t>Spezieller Prozess „Korrosionsschutz“</w:t>
            </w:r>
          </w:p>
        </w:tc>
      </w:tr>
      <w:tr w:rsidR="00A43EFB" w:rsidRPr="00011934" w14:paraId="0C10C091" w14:textId="77777777" w:rsidTr="00684DE2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C088" w14:textId="77777777" w:rsidR="00A43EFB" w:rsidRPr="00F02E3A" w:rsidRDefault="00A43EFB" w:rsidP="00A43EFB">
            <w:pPr>
              <w:pStyle w:val="Standard3"/>
              <w:spacing w:before="40" w:after="40"/>
              <w:rPr>
                <w:rFonts w:ascii="Arial" w:hAnsi="Arial" w:cs="Arial"/>
                <w:szCs w:val="16"/>
              </w:rPr>
            </w:pPr>
            <w:r w:rsidRPr="00BA66FE">
              <w:rPr>
                <w:rFonts w:ascii="Arial" w:hAnsi="Arial" w:cs="Arial"/>
                <w:szCs w:val="16"/>
              </w:rPr>
              <w:t>3.5.1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C089" w14:textId="77777777" w:rsidR="00A43EFB" w:rsidRDefault="00A43EFB" w:rsidP="00A43EFB">
            <w:pPr>
              <w:pStyle w:val="Standard4"/>
              <w:spacing w:before="40" w:after="40"/>
              <w:rPr>
                <w:rFonts w:ascii="Arial" w:hAnsi="Arial" w:cs="Arial"/>
                <w:b w:val="0"/>
                <w:i w:val="0"/>
                <w:smallCaps w:val="0"/>
                <w:sz w:val="20"/>
              </w:rPr>
            </w:pPr>
            <w:r w:rsidRPr="005B45D3">
              <w:rPr>
                <w:rFonts w:ascii="Arial" w:hAnsi="Arial" w:cs="Arial"/>
                <w:b w:val="0"/>
                <w:i w:val="0"/>
                <w:smallCaps w:val="0"/>
                <w:sz w:val="20"/>
              </w:rPr>
              <w:t xml:space="preserve">Wer ist der Verantwortliche für </w:t>
            </w:r>
            <w:r>
              <w:rPr>
                <w:rFonts w:ascii="Arial" w:hAnsi="Arial" w:cs="Arial"/>
                <w:b w:val="0"/>
                <w:i w:val="0"/>
                <w:smallCaps w:val="0"/>
                <w:sz w:val="20"/>
              </w:rPr>
              <w:t>den</w:t>
            </w:r>
            <w:r w:rsidRPr="005B45D3">
              <w:rPr>
                <w:rFonts w:ascii="Arial" w:hAnsi="Arial" w:cs="Arial"/>
                <w:b w:val="0"/>
                <w:i w:val="0"/>
                <w:smallCaps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i w:val="0"/>
                <w:smallCaps w:val="0"/>
                <w:sz w:val="20"/>
              </w:rPr>
              <w:t>Korrosionsschutz</w:t>
            </w:r>
            <w:r w:rsidRPr="005B45D3">
              <w:rPr>
                <w:rFonts w:ascii="Arial" w:hAnsi="Arial" w:cs="Arial"/>
                <w:b w:val="0"/>
                <w:i w:val="0"/>
                <w:smallCaps w:val="0"/>
                <w:sz w:val="20"/>
              </w:rPr>
              <w:t>?</w:t>
            </w:r>
          </w:p>
          <w:p w14:paraId="0C10C08A" w14:textId="77777777" w:rsidR="00A43EFB" w:rsidRPr="000B2483" w:rsidRDefault="00A43EFB" w:rsidP="00A43EFB">
            <w:pPr>
              <w:pStyle w:val="Standard4"/>
              <w:spacing w:before="40" w:after="40"/>
              <w:rPr>
                <w:rFonts w:ascii="Arial" w:hAnsi="Arial" w:cs="Arial"/>
                <w:b w:val="0"/>
                <w:i w:val="0"/>
                <w:smallCaps w:val="0"/>
                <w:sz w:val="20"/>
              </w:rPr>
            </w:pPr>
            <w:r w:rsidRPr="000B2483">
              <w:rPr>
                <w:rFonts w:ascii="Arial" w:hAnsi="Arial" w:cs="Arial"/>
                <w:b w:val="0"/>
                <w:i w:val="0"/>
                <w:smallCaps w:val="0"/>
                <w:sz w:val="20"/>
              </w:rPr>
              <w:t>Wie ist er in die Organisation eingebunden?</w:t>
            </w:r>
          </w:p>
          <w:p w14:paraId="0C10C08B" w14:textId="77777777" w:rsidR="00A43EFB" w:rsidRPr="000B2483" w:rsidRDefault="00A43EFB" w:rsidP="00A43EFB">
            <w:pPr>
              <w:pStyle w:val="Standard4"/>
              <w:spacing w:before="40" w:after="40"/>
              <w:rPr>
                <w:rFonts w:ascii="Arial" w:hAnsi="Arial" w:cs="Arial"/>
                <w:b w:val="0"/>
                <w:i w:val="0"/>
                <w:smallCaps w:val="0"/>
                <w:sz w:val="20"/>
              </w:rPr>
            </w:pPr>
            <w:r w:rsidRPr="000B2483">
              <w:rPr>
                <w:rFonts w:ascii="Arial" w:hAnsi="Arial" w:cs="Arial"/>
                <w:b w:val="0"/>
                <w:i w:val="0"/>
                <w:smallCaps w:val="0"/>
                <w:sz w:val="20"/>
              </w:rPr>
              <w:lastRenderedPageBreak/>
              <w:t>z.</w:t>
            </w:r>
            <w:r>
              <w:rPr>
                <w:rFonts w:ascii="Arial" w:hAnsi="Arial" w:cs="Arial"/>
                <w:b w:val="0"/>
                <w:i w:val="0"/>
                <w:smallCaps w:val="0"/>
                <w:sz w:val="20"/>
              </w:rPr>
              <w:t xml:space="preserve"> </w:t>
            </w:r>
            <w:r w:rsidRPr="000B2483">
              <w:rPr>
                <w:rFonts w:ascii="Arial" w:hAnsi="Arial" w:cs="Arial"/>
                <w:b w:val="0"/>
                <w:i w:val="0"/>
                <w:smallCaps w:val="0"/>
                <w:sz w:val="20"/>
              </w:rPr>
              <w:t>B. Organigramm</w:t>
            </w:r>
          </w:p>
          <w:p w14:paraId="0C10C08C" w14:textId="77777777" w:rsidR="00A43EFB" w:rsidRPr="000B2483" w:rsidRDefault="00A43EFB" w:rsidP="00A43EFB">
            <w:pPr>
              <w:pStyle w:val="Standard4"/>
              <w:spacing w:before="40" w:after="40"/>
              <w:rPr>
                <w:rFonts w:ascii="Arial" w:hAnsi="Arial" w:cs="Arial"/>
                <w:b w:val="0"/>
                <w:i w:val="0"/>
                <w:smallCaps w:val="0"/>
                <w:sz w:val="20"/>
              </w:rPr>
            </w:pPr>
            <w:r w:rsidRPr="000B2483">
              <w:rPr>
                <w:rFonts w:ascii="Arial" w:hAnsi="Arial" w:cs="Arial"/>
                <w:b w:val="0"/>
                <w:i w:val="0"/>
                <w:smallCaps w:val="0"/>
                <w:sz w:val="20"/>
              </w:rPr>
              <w:t>Verantwortungsmatrix</w:t>
            </w:r>
          </w:p>
          <w:p w14:paraId="0C10C08D" w14:textId="77777777" w:rsidR="00A43EFB" w:rsidRPr="005B45D3" w:rsidRDefault="00A43EFB" w:rsidP="00A43EFB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  <w:r w:rsidRPr="000B2483">
              <w:rPr>
                <w:rFonts w:ascii="Arial" w:hAnsi="Arial" w:cs="Arial"/>
                <w:sz w:val="20"/>
              </w:rPr>
              <w:t>Stellenbeschreibung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3DDFA4" w14:textId="77777777" w:rsidR="00A43EFB" w:rsidRDefault="00A43EFB" w:rsidP="00A43EFB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Name, Vorname</w:t>
            </w:r>
          </w:p>
          <w:p w14:paraId="0C10C08E" w14:textId="25A5EC89" w:rsidR="00A43EFB" w:rsidRDefault="0094289A" w:rsidP="00A43EFB">
            <w:pPr>
              <w:spacing w:before="40" w:after="40"/>
              <w:rPr>
                <w:rFonts w:ascii="Arial" w:hAnsi="Arial" w:cs="Arial"/>
                <w:sz w:val="20"/>
              </w:rPr>
            </w:pPr>
            <w:sdt>
              <w:sdtPr>
                <w:rPr>
                  <w:rStyle w:val="Formatvorlage2"/>
                </w:rPr>
                <w:id w:val="329269006"/>
                <w:placeholder>
                  <w:docPart w:val="6A1509F16A8042D8B8067F270FF3D906"/>
                </w:placeholder>
                <w:showingPlcHdr/>
                <w:text w:multiLine="1"/>
              </w:sdtPr>
              <w:sdtEndPr>
                <w:rPr>
                  <w:rStyle w:val="Absatz-Standardschriftart"/>
                  <w:rFonts w:ascii="Helvetica" w:hAnsi="Helvetica" w:cs="Arial"/>
                  <w:color w:val="1F4E79" w:themeColor="accent1" w:themeShade="80"/>
                  <w:sz w:val="18"/>
                  <w:szCs w:val="18"/>
                </w:rPr>
              </w:sdtEndPr>
              <w:sdtContent>
                <w:r w:rsidR="00A43EFB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Name</w:t>
                </w:r>
                <w:r w:rsidR="00A43EFB" w:rsidRPr="00582C2B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 xml:space="preserve"> eingeben</w:t>
                </w:r>
              </w:sdtContent>
            </w:sdt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sdt>
            <w:sdtPr>
              <w:rPr>
                <w:rStyle w:val="Formatvorlage3"/>
              </w:rPr>
              <w:id w:val="-1047758056"/>
              <w:placeholder>
                <w:docPart w:val="F075D8907AA14DCBBC62FDF7912439A8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4"/>
              </w:rPr>
            </w:sdtEndPr>
            <w:sdtContent>
              <w:p w14:paraId="0C10C08F" w14:textId="7761581A" w:rsidR="00A43EFB" w:rsidRPr="005B45D3" w:rsidRDefault="00A43EFB" w:rsidP="00A43EFB">
                <w:pPr>
                  <w:spacing w:before="40" w:after="40"/>
                  <w:rPr>
                    <w:rFonts w:ascii="Arial" w:hAnsi="Arial" w:cs="Arial"/>
                    <w:sz w:val="20"/>
                  </w:rPr>
                </w:pPr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p>
            </w:sdtContent>
          </w:sdt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Style w:val="Formatvorlage3"/>
              </w:rPr>
              <w:id w:val="-1499341381"/>
              <w:placeholder>
                <w:docPart w:val="B7AFD2167E964C2D812991F045DF1619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2"/>
              </w:rPr>
            </w:sdtEndPr>
            <w:sdtContent>
              <w:p w14:paraId="0C10C090" w14:textId="63AA9AC1" w:rsidR="00A43EFB" w:rsidRPr="00011934" w:rsidRDefault="00A43EFB" w:rsidP="00A43EFB">
                <w:pPr>
                  <w:pStyle w:val="Standard1"/>
                  <w:spacing w:before="40" w:after="4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XX</w:t>
                </w:r>
              </w:p>
            </w:sdtContent>
          </w:sdt>
        </w:tc>
      </w:tr>
      <w:tr w:rsidR="00A43EFB" w:rsidRPr="00011934" w14:paraId="0C10C097" w14:textId="77777777" w:rsidTr="00684DE2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C092" w14:textId="77777777" w:rsidR="00A43EFB" w:rsidRPr="00F02E3A" w:rsidRDefault="00A43EFB" w:rsidP="00A43EFB">
            <w:pPr>
              <w:pStyle w:val="Standard3"/>
              <w:spacing w:before="40" w:after="40"/>
              <w:rPr>
                <w:rFonts w:ascii="Arial" w:hAnsi="Arial" w:cs="Arial"/>
                <w:szCs w:val="16"/>
              </w:rPr>
            </w:pPr>
            <w:r w:rsidRPr="00F02E3A">
              <w:rPr>
                <w:rFonts w:ascii="Arial" w:hAnsi="Arial" w:cs="Arial"/>
                <w:szCs w:val="16"/>
              </w:rPr>
              <w:t>3.5.</w:t>
            </w:r>
            <w:r>
              <w:rPr>
                <w:rFonts w:ascii="Arial" w:hAnsi="Arial" w:cs="Arial"/>
                <w:szCs w:val="16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C093" w14:textId="77777777" w:rsidR="00A43EFB" w:rsidRPr="005B45D3" w:rsidRDefault="00A43EFB" w:rsidP="00A43EFB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  <w:r w:rsidRPr="005B45D3">
              <w:rPr>
                <w:rFonts w:ascii="Arial" w:hAnsi="Arial" w:cs="Arial"/>
                <w:bCs/>
                <w:sz w:val="20"/>
              </w:rPr>
              <w:t>Welche Korrosionsschutzverfahren werden angewendet?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sdt>
            <w:sdtPr>
              <w:rPr>
                <w:rStyle w:val="Formatvorlage3"/>
              </w:rPr>
              <w:id w:val="1100524919"/>
              <w:placeholder>
                <w:docPart w:val="7FBF4591A6E84AB481DAEDCC6F44BF57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4"/>
              </w:rPr>
            </w:sdtEndPr>
            <w:sdtContent>
              <w:p w14:paraId="0C10C094" w14:textId="3EE6A620" w:rsidR="00A43EFB" w:rsidRPr="00A43EFB" w:rsidRDefault="00A43EFB" w:rsidP="00A43EFB">
                <w:pPr>
                  <w:spacing w:before="40" w:after="40"/>
                  <w:rPr>
                    <w:rFonts w:ascii="Arial" w:hAnsi="Arial"/>
                    <w:color w:val="2F5496" w:themeColor="accent5" w:themeShade="BF"/>
                    <w:sz w:val="20"/>
                  </w:rPr>
                </w:pPr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p>
            </w:sdtContent>
          </w:sdt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sdt>
            <w:sdtPr>
              <w:rPr>
                <w:rStyle w:val="Formatvorlage3"/>
              </w:rPr>
              <w:id w:val="-1342302992"/>
              <w:placeholder>
                <w:docPart w:val="A40A1F2DE4B1413FB686A4631924B5B8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4"/>
              </w:rPr>
            </w:sdtEndPr>
            <w:sdtContent>
              <w:p w14:paraId="0C10C095" w14:textId="70AE1E0A" w:rsidR="00A43EFB" w:rsidRPr="005B45D3" w:rsidRDefault="00A43EFB" w:rsidP="00A43EFB">
                <w:pPr>
                  <w:spacing w:before="40" w:after="40"/>
                  <w:rPr>
                    <w:rFonts w:ascii="Arial" w:hAnsi="Arial" w:cs="Arial"/>
                    <w:sz w:val="20"/>
                  </w:rPr>
                </w:pPr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p>
            </w:sdtContent>
          </w:sdt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Style w:val="Formatvorlage3"/>
              </w:rPr>
              <w:id w:val="-1736304464"/>
              <w:placeholder>
                <w:docPart w:val="5152B88FA95049CEACCCC18FC014A6E1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2"/>
              </w:rPr>
            </w:sdtEndPr>
            <w:sdtContent>
              <w:p w14:paraId="0C10C096" w14:textId="4952EAF3" w:rsidR="00A43EFB" w:rsidRPr="00011934" w:rsidRDefault="00A43EFB" w:rsidP="00A43EFB">
                <w:pPr>
                  <w:pStyle w:val="Standard1"/>
                  <w:spacing w:before="40" w:after="4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XX</w:t>
                </w:r>
              </w:p>
            </w:sdtContent>
          </w:sdt>
        </w:tc>
      </w:tr>
      <w:tr w:rsidR="00A43EFB" w:rsidRPr="00011934" w14:paraId="0C10C09F" w14:textId="77777777" w:rsidTr="00684DE2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C098" w14:textId="77777777" w:rsidR="00A43EFB" w:rsidRPr="00F02E3A" w:rsidRDefault="00A43EFB" w:rsidP="00A43EFB">
            <w:pPr>
              <w:pStyle w:val="Standard3"/>
              <w:spacing w:before="40" w:after="40"/>
              <w:rPr>
                <w:rFonts w:ascii="Arial" w:hAnsi="Arial" w:cs="Arial"/>
                <w:szCs w:val="16"/>
              </w:rPr>
            </w:pPr>
            <w:r w:rsidRPr="00F02E3A">
              <w:rPr>
                <w:rFonts w:ascii="Arial" w:hAnsi="Arial" w:cs="Arial"/>
                <w:szCs w:val="16"/>
              </w:rPr>
              <w:t>3.5.</w:t>
            </w:r>
            <w:r>
              <w:rPr>
                <w:rFonts w:ascii="Arial" w:hAnsi="Arial" w:cs="Arial"/>
                <w:szCs w:val="16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C099" w14:textId="77777777" w:rsidR="00A43EFB" w:rsidRPr="005B45D3" w:rsidRDefault="00A43EFB" w:rsidP="00A43EFB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bCs/>
                <w:sz w:val="20"/>
              </w:rPr>
              <w:t>Ist das Personal für die Ausführung des Korrosionsschutzes ausreichend eingewiesen (und qualifiziert)?</w:t>
            </w:r>
          </w:p>
          <w:p w14:paraId="0C10C09A" w14:textId="77777777" w:rsidR="00A43EFB" w:rsidRPr="005B45D3" w:rsidRDefault="00A43EFB" w:rsidP="00A43EFB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Anforderungen ggf. abgestuft nach Art der Beschichtungssysteme (Metallbau, Brückenbau u.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B45D3">
              <w:rPr>
                <w:rFonts w:ascii="Arial" w:hAnsi="Arial" w:cs="Arial"/>
                <w:sz w:val="20"/>
              </w:rPr>
              <w:t>a.)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C09B" w14:textId="77777777" w:rsidR="00A43EFB" w:rsidRPr="005B45D3" w:rsidRDefault="0094289A" w:rsidP="00A43EFB">
            <w:pPr>
              <w:spacing w:before="40" w:after="4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68008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F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3EFB" w:rsidRPr="005B45D3">
              <w:rPr>
                <w:rFonts w:ascii="Arial" w:hAnsi="Arial" w:cs="Arial"/>
                <w:sz w:val="20"/>
              </w:rPr>
              <w:t xml:space="preserve"> Ja</w:t>
            </w:r>
            <w:r w:rsidR="00A43EFB" w:rsidRPr="005B45D3">
              <w:rPr>
                <w:rFonts w:ascii="Arial" w:hAnsi="Arial" w:cs="Arial"/>
                <w:sz w:val="20"/>
              </w:rPr>
              <w:br/>
            </w:r>
            <w:sdt>
              <w:sdtPr>
                <w:rPr>
                  <w:rFonts w:ascii="Arial" w:hAnsi="Arial" w:cs="Arial"/>
                  <w:sz w:val="20"/>
                </w:rPr>
                <w:id w:val="15589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F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3EFB" w:rsidRPr="005B45D3">
              <w:rPr>
                <w:rFonts w:ascii="Arial" w:hAnsi="Arial" w:cs="Arial"/>
                <w:sz w:val="20"/>
              </w:rPr>
              <w:t xml:space="preserve"> Nein</w:t>
            </w:r>
          </w:p>
          <w:p w14:paraId="0C10C09C" w14:textId="6B1868FC" w:rsidR="00A43EFB" w:rsidRPr="00A43EFB" w:rsidRDefault="00A43EFB" w:rsidP="00A43EFB">
            <w:pPr>
              <w:spacing w:before="40" w:after="40"/>
              <w:rPr>
                <w:rFonts w:ascii="Arial" w:hAnsi="Arial"/>
                <w:color w:val="2F5496" w:themeColor="accent5" w:themeShade="BF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Anmerkungen:</w:t>
            </w:r>
            <w:r w:rsidRPr="00582C2B">
              <w:rPr>
                <w:rStyle w:val="Formatvorlage2"/>
              </w:rPr>
              <w:t xml:space="preserve"> </w:t>
            </w:r>
            <w:sdt>
              <w:sdtPr>
                <w:rPr>
                  <w:rStyle w:val="Formatvorlage3"/>
                </w:rPr>
                <w:id w:val="-10146264"/>
                <w:placeholder>
                  <w:docPart w:val="C10485F804CC4AF7AFFE4F5ED73D5261"/>
                </w:placeholder>
                <w:showingPlcHdr/>
              </w:sdtPr>
              <w:sdtEndPr>
                <w:rPr>
                  <w:rStyle w:val="Absatz-Standardschriftart"/>
                  <w:rFonts w:ascii="Helvetica" w:hAnsi="Helvetica" w:cs="Arial"/>
                  <w:color w:val="auto"/>
                  <w:sz w:val="24"/>
                </w:rPr>
              </w:sdtEndPr>
              <w:sdtContent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sdtContent>
            </w:sdt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sdt>
            <w:sdtPr>
              <w:rPr>
                <w:rStyle w:val="Formatvorlage3"/>
              </w:rPr>
              <w:id w:val="944508693"/>
              <w:placeholder>
                <w:docPart w:val="0B77131643934EF6B21FFB5BFFEB3460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4"/>
              </w:rPr>
            </w:sdtEndPr>
            <w:sdtContent>
              <w:p w14:paraId="0C10C09D" w14:textId="32EEA449" w:rsidR="00A43EFB" w:rsidRPr="005B45D3" w:rsidRDefault="00A43EFB" w:rsidP="00A43EFB">
                <w:pPr>
                  <w:spacing w:before="40" w:after="40"/>
                  <w:rPr>
                    <w:rFonts w:ascii="Arial" w:hAnsi="Arial" w:cs="Arial"/>
                    <w:sz w:val="20"/>
                  </w:rPr>
                </w:pPr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p>
            </w:sdtContent>
          </w:sdt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Style w:val="Formatvorlage3"/>
              </w:rPr>
              <w:id w:val="-511452034"/>
              <w:placeholder>
                <w:docPart w:val="02990A43B2B84CD7B40F79AF9010FCFC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2"/>
              </w:rPr>
            </w:sdtEndPr>
            <w:sdtContent>
              <w:p w14:paraId="0C10C09E" w14:textId="38AE0CD3" w:rsidR="00A43EFB" w:rsidRPr="00011934" w:rsidRDefault="00A43EFB" w:rsidP="00A43EFB">
                <w:pPr>
                  <w:pStyle w:val="Standard1"/>
                  <w:spacing w:before="40" w:after="4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XX</w:t>
                </w:r>
              </w:p>
            </w:sdtContent>
          </w:sdt>
        </w:tc>
      </w:tr>
      <w:tr w:rsidR="00A43EFB" w:rsidRPr="00011934" w14:paraId="0C10C0AD" w14:textId="77777777" w:rsidTr="00684DE2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C0A0" w14:textId="77777777" w:rsidR="00A43EFB" w:rsidRPr="00F02E3A" w:rsidRDefault="00A43EFB" w:rsidP="00A43EFB">
            <w:pPr>
              <w:pStyle w:val="Standard3"/>
              <w:spacing w:before="40" w:after="40"/>
              <w:rPr>
                <w:rFonts w:ascii="Arial" w:hAnsi="Arial" w:cs="Arial"/>
                <w:szCs w:val="16"/>
              </w:rPr>
            </w:pPr>
            <w:r w:rsidRPr="00F02E3A">
              <w:rPr>
                <w:rFonts w:ascii="Arial" w:hAnsi="Arial" w:cs="Arial"/>
                <w:szCs w:val="16"/>
              </w:rPr>
              <w:t>3.5.</w:t>
            </w:r>
            <w:r>
              <w:rPr>
                <w:rFonts w:ascii="Arial" w:hAnsi="Arial" w:cs="Arial"/>
                <w:szCs w:val="16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C0A1" w14:textId="77777777" w:rsidR="00A43EFB" w:rsidRPr="00B62B5E" w:rsidRDefault="00A43EFB" w:rsidP="00A43EFB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  <w:r w:rsidRPr="005B45D3">
              <w:rPr>
                <w:rFonts w:ascii="Arial" w:hAnsi="Arial" w:cs="Arial"/>
                <w:bCs/>
                <w:sz w:val="20"/>
              </w:rPr>
              <w:t>Erfüllen die Betriebsmittel die Anforderungen des Abschnittes 10 der DIN EN 1090-2 bzw 3?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5B45D3">
              <w:rPr>
                <w:rFonts w:ascii="Arial" w:hAnsi="Arial" w:cs="Arial"/>
                <w:sz w:val="20"/>
              </w:rPr>
              <w:t>z.B.</w:t>
            </w:r>
          </w:p>
          <w:p w14:paraId="0C10C0A2" w14:textId="77777777" w:rsidR="00A43EFB" w:rsidRPr="005B45D3" w:rsidRDefault="00A43EFB" w:rsidP="00A43EFB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- Räumlichkeiten</w:t>
            </w:r>
          </w:p>
          <w:p w14:paraId="0C10C0A3" w14:textId="77777777" w:rsidR="00A43EFB" w:rsidRPr="005B45D3" w:rsidRDefault="00A43EFB" w:rsidP="00A43EFB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- mechanische Vorbereitung</w:t>
            </w:r>
            <w:r w:rsidRPr="005B45D3">
              <w:rPr>
                <w:rFonts w:ascii="Arial" w:hAnsi="Arial" w:cs="Arial"/>
                <w:sz w:val="20"/>
              </w:rPr>
              <w:br/>
              <w:t>- Stahlen</w:t>
            </w:r>
          </w:p>
          <w:p w14:paraId="0C10C0A4" w14:textId="77777777" w:rsidR="00A43EFB" w:rsidRPr="005B45D3" w:rsidRDefault="00A43EFB" w:rsidP="00A43EFB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- manuelle Beschichtung</w:t>
            </w:r>
          </w:p>
          <w:p w14:paraId="0C10C0A5" w14:textId="77777777" w:rsidR="00A43EFB" w:rsidRPr="005B45D3" w:rsidRDefault="00A43EFB" w:rsidP="00A43EFB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- industrielle Beschichtung</w:t>
            </w:r>
          </w:p>
          <w:p w14:paraId="0C10C0A6" w14:textId="77777777" w:rsidR="00A43EFB" w:rsidRPr="005B45D3" w:rsidRDefault="00A43EFB" w:rsidP="00A43EFB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- Taupunktbestimmung</w:t>
            </w:r>
          </w:p>
          <w:p w14:paraId="0C10C0A7" w14:textId="77777777" w:rsidR="00A43EFB" w:rsidRPr="005B45D3" w:rsidRDefault="00A43EFB" w:rsidP="00A43EFB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- Schichtdickenmessung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C0A8" w14:textId="77777777" w:rsidR="00A43EFB" w:rsidRPr="005B45D3" w:rsidRDefault="0094289A" w:rsidP="00A43EFB">
            <w:pPr>
              <w:spacing w:before="40" w:after="4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21619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F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3EFB" w:rsidRPr="005B45D3">
              <w:rPr>
                <w:rFonts w:ascii="Arial" w:hAnsi="Arial" w:cs="Arial"/>
                <w:sz w:val="20"/>
              </w:rPr>
              <w:t xml:space="preserve"> Ja</w:t>
            </w:r>
            <w:r w:rsidR="00A43EFB" w:rsidRPr="005B45D3">
              <w:rPr>
                <w:rFonts w:ascii="Arial" w:hAnsi="Arial" w:cs="Arial"/>
                <w:sz w:val="20"/>
              </w:rPr>
              <w:br/>
            </w:r>
            <w:sdt>
              <w:sdtPr>
                <w:rPr>
                  <w:rFonts w:ascii="Arial" w:hAnsi="Arial" w:cs="Arial"/>
                  <w:sz w:val="20"/>
                </w:rPr>
                <w:id w:val="-1819715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F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3EFB" w:rsidRPr="005B45D3">
              <w:rPr>
                <w:rFonts w:ascii="Arial" w:hAnsi="Arial" w:cs="Arial"/>
                <w:sz w:val="20"/>
              </w:rPr>
              <w:t xml:space="preserve"> Nein</w:t>
            </w:r>
          </w:p>
          <w:p w14:paraId="0C10C0AA" w14:textId="354B3C8B" w:rsidR="00A43EFB" w:rsidRPr="00A43EFB" w:rsidRDefault="00A43EFB" w:rsidP="00A43EFB">
            <w:pPr>
              <w:spacing w:before="40" w:after="40"/>
              <w:rPr>
                <w:rFonts w:ascii="Arial" w:hAnsi="Arial"/>
                <w:color w:val="2F5496" w:themeColor="accent5" w:themeShade="BF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Anmerkungen:</w:t>
            </w:r>
            <w:r w:rsidRPr="00582C2B">
              <w:rPr>
                <w:rStyle w:val="Formatvorlage2"/>
              </w:rPr>
              <w:t xml:space="preserve"> </w:t>
            </w:r>
            <w:sdt>
              <w:sdtPr>
                <w:rPr>
                  <w:rStyle w:val="Formatvorlage3"/>
                </w:rPr>
                <w:id w:val="-935590530"/>
                <w:placeholder>
                  <w:docPart w:val="FCE4794A52714398AAB5DDE9FF363E25"/>
                </w:placeholder>
                <w:showingPlcHdr/>
              </w:sdtPr>
              <w:sdtEndPr>
                <w:rPr>
                  <w:rStyle w:val="Absatz-Standardschriftart"/>
                  <w:rFonts w:ascii="Helvetica" w:hAnsi="Helvetica" w:cs="Arial"/>
                  <w:color w:val="auto"/>
                  <w:sz w:val="24"/>
                </w:rPr>
              </w:sdtEndPr>
              <w:sdtContent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sdtContent>
            </w:sdt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sdt>
            <w:sdtPr>
              <w:rPr>
                <w:rStyle w:val="Formatvorlage3"/>
              </w:rPr>
              <w:id w:val="1627430767"/>
              <w:placeholder>
                <w:docPart w:val="D5D8940269F14464B31CB81CD65375EE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4"/>
              </w:rPr>
            </w:sdtEndPr>
            <w:sdtContent>
              <w:p w14:paraId="0C10C0AB" w14:textId="47F980C7" w:rsidR="00A43EFB" w:rsidRPr="005B45D3" w:rsidRDefault="00A43EFB" w:rsidP="00A43EFB">
                <w:pPr>
                  <w:spacing w:before="40" w:after="40"/>
                  <w:rPr>
                    <w:rFonts w:ascii="Arial" w:hAnsi="Arial" w:cs="Arial"/>
                    <w:sz w:val="20"/>
                  </w:rPr>
                </w:pPr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p>
            </w:sdtContent>
          </w:sdt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Style w:val="Formatvorlage3"/>
              </w:rPr>
              <w:id w:val="-1104887421"/>
              <w:placeholder>
                <w:docPart w:val="C1F77730DD97479A924DAE6B3D5EF6B0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2"/>
              </w:rPr>
            </w:sdtEndPr>
            <w:sdtContent>
              <w:p w14:paraId="0C10C0AC" w14:textId="1FF19DC6" w:rsidR="00A43EFB" w:rsidRPr="00011934" w:rsidRDefault="00A43EFB" w:rsidP="00A43EFB">
                <w:pPr>
                  <w:pStyle w:val="Standard1"/>
                  <w:spacing w:before="40" w:after="4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XX</w:t>
                </w:r>
              </w:p>
            </w:sdtContent>
          </w:sdt>
        </w:tc>
      </w:tr>
      <w:tr w:rsidR="00A43EFB" w:rsidRPr="00011934" w14:paraId="0C10C0B5" w14:textId="77777777" w:rsidTr="00684DE2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C0AE" w14:textId="77777777" w:rsidR="00A43EFB" w:rsidRPr="00F02E3A" w:rsidRDefault="00A43EFB" w:rsidP="00A43EFB">
            <w:pPr>
              <w:pStyle w:val="Standard3"/>
              <w:spacing w:before="40" w:after="40"/>
              <w:rPr>
                <w:rFonts w:ascii="Arial" w:hAnsi="Arial" w:cs="Arial"/>
                <w:szCs w:val="16"/>
              </w:rPr>
            </w:pPr>
            <w:r w:rsidRPr="00F02E3A">
              <w:rPr>
                <w:rFonts w:ascii="Arial" w:hAnsi="Arial" w:cs="Arial"/>
                <w:szCs w:val="16"/>
              </w:rPr>
              <w:t>3.5.</w:t>
            </w:r>
            <w:r>
              <w:rPr>
                <w:rFonts w:ascii="Arial" w:hAnsi="Arial" w:cs="Arial"/>
                <w:szCs w:val="16"/>
              </w:rPr>
              <w:t>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C0AF" w14:textId="77777777" w:rsidR="00A43EFB" w:rsidRPr="005B45D3" w:rsidRDefault="00A43EFB" w:rsidP="00A43EFB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  <w:r w:rsidRPr="005B45D3">
              <w:rPr>
                <w:rFonts w:ascii="Arial" w:hAnsi="Arial" w:cs="Arial"/>
                <w:bCs/>
                <w:sz w:val="20"/>
              </w:rPr>
              <w:t>Liegen Verfahrensbeschreibungen für den Korrosionsschutz vor?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C0B0" w14:textId="77777777" w:rsidR="00A43EFB" w:rsidRPr="005B45D3" w:rsidRDefault="0094289A" w:rsidP="00A43EFB">
            <w:pPr>
              <w:spacing w:before="40" w:after="4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71761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F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3EFB" w:rsidRPr="005B45D3">
              <w:rPr>
                <w:rFonts w:ascii="Arial" w:hAnsi="Arial" w:cs="Arial"/>
                <w:sz w:val="20"/>
              </w:rPr>
              <w:t xml:space="preserve"> Ja</w:t>
            </w:r>
            <w:r w:rsidR="00A43EFB" w:rsidRPr="005B45D3">
              <w:rPr>
                <w:rFonts w:ascii="Arial" w:hAnsi="Arial" w:cs="Arial"/>
                <w:sz w:val="20"/>
              </w:rPr>
              <w:br/>
            </w:r>
            <w:sdt>
              <w:sdtPr>
                <w:rPr>
                  <w:rFonts w:ascii="Arial" w:hAnsi="Arial" w:cs="Arial"/>
                  <w:sz w:val="20"/>
                </w:rPr>
                <w:id w:val="1873885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F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3EFB" w:rsidRPr="005B45D3">
              <w:rPr>
                <w:rFonts w:ascii="Arial" w:hAnsi="Arial" w:cs="Arial"/>
                <w:sz w:val="20"/>
              </w:rPr>
              <w:t xml:space="preserve"> Nein</w:t>
            </w:r>
          </w:p>
          <w:p w14:paraId="0C10C0B2" w14:textId="11349A5A" w:rsidR="00A43EFB" w:rsidRPr="00A43EFB" w:rsidRDefault="00A43EFB" w:rsidP="00A43EFB">
            <w:pPr>
              <w:spacing w:before="40" w:after="40"/>
              <w:rPr>
                <w:rFonts w:ascii="Arial" w:hAnsi="Arial"/>
                <w:color w:val="2F5496" w:themeColor="accent5" w:themeShade="BF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Anmerkungen:</w:t>
            </w:r>
            <w:r w:rsidRPr="00582C2B">
              <w:rPr>
                <w:rStyle w:val="Formatvorlage2"/>
              </w:rPr>
              <w:t xml:space="preserve"> </w:t>
            </w:r>
            <w:sdt>
              <w:sdtPr>
                <w:rPr>
                  <w:rStyle w:val="Formatvorlage3"/>
                </w:rPr>
                <w:id w:val="-279491456"/>
                <w:placeholder>
                  <w:docPart w:val="1D2B7FD0E4284944BB92ED552C17AC3B"/>
                </w:placeholder>
                <w:showingPlcHdr/>
              </w:sdtPr>
              <w:sdtEndPr>
                <w:rPr>
                  <w:rStyle w:val="Absatz-Standardschriftart"/>
                  <w:rFonts w:ascii="Helvetica" w:hAnsi="Helvetica" w:cs="Arial"/>
                  <w:color w:val="auto"/>
                  <w:sz w:val="24"/>
                </w:rPr>
              </w:sdtEndPr>
              <w:sdtContent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sdtContent>
            </w:sdt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sdt>
            <w:sdtPr>
              <w:rPr>
                <w:rStyle w:val="Formatvorlage3"/>
              </w:rPr>
              <w:id w:val="-2026621789"/>
              <w:placeholder>
                <w:docPart w:val="2455902CD8C24A7D8DC6CB651764CF71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4"/>
              </w:rPr>
            </w:sdtEndPr>
            <w:sdtContent>
              <w:p w14:paraId="0C10C0B3" w14:textId="326EABB6" w:rsidR="00A43EFB" w:rsidRPr="005B45D3" w:rsidRDefault="00A43EFB" w:rsidP="00A43EFB">
                <w:pPr>
                  <w:spacing w:before="40" w:after="40"/>
                  <w:rPr>
                    <w:rFonts w:ascii="Arial" w:hAnsi="Arial" w:cs="Arial"/>
                    <w:sz w:val="20"/>
                  </w:rPr>
                </w:pPr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p>
            </w:sdtContent>
          </w:sdt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Style w:val="Formatvorlage3"/>
              </w:rPr>
              <w:id w:val="-1668941741"/>
              <w:placeholder>
                <w:docPart w:val="48F5FE620ACF47DBAA0D30F0E61DC84B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2"/>
              </w:rPr>
            </w:sdtEndPr>
            <w:sdtContent>
              <w:p w14:paraId="0C10C0B4" w14:textId="6902CB0C" w:rsidR="00A43EFB" w:rsidRPr="00011934" w:rsidRDefault="00A43EFB" w:rsidP="00A43EFB">
                <w:pPr>
                  <w:pStyle w:val="Standard1"/>
                  <w:spacing w:before="40" w:after="4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XX</w:t>
                </w:r>
              </w:p>
            </w:sdtContent>
          </w:sdt>
        </w:tc>
      </w:tr>
      <w:tr w:rsidR="00A43EFB" w:rsidRPr="00011934" w14:paraId="0C10C0BB" w14:textId="77777777" w:rsidTr="00684DE2">
        <w:trPr>
          <w:trHeight w:val="13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C0B6" w14:textId="77777777" w:rsidR="00A43EFB" w:rsidRPr="00F02E3A" w:rsidRDefault="00A43EFB" w:rsidP="00A43EFB">
            <w:pPr>
              <w:pStyle w:val="Standard3"/>
              <w:spacing w:before="40" w:after="40"/>
              <w:rPr>
                <w:rFonts w:ascii="Arial" w:hAnsi="Arial" w:cs="Arial"/>
                <w:szCs w:val="16"/>
              </w:rPr>
            </w:pPr>
            <w:r w:rsidRPr="00F02E3A">
              <w:rPr>
                <w:rFonts w:ascii="Arial" w:hAnsi="Arial" w:cs="Arial"/>
                <w:szCs w:val="16"/>
              </w:rPr>
              <w:t>3.5.</w:t>
            </w:r>
            <w:r>
              <w:rPr>
                <w:rFonts w:ascii="Arial" w:hAnsi="Arial" w:cs="Arial"/>
                <w:szCs w:val="16"/>
              </w:rPr>
              <w:t>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C0B7" w14:textId="77777777" w:rsidR="00A43EFB" w:rsidRPr="005B45D3" w:rsidRDefault="00A43EFB" w:rsidP="00A43EFB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  <w:r w:rsidRPr="005B45D3">
              <w:rPr>
                <w:rFonts w:ascii="Arial" w:hAnsi="Arial" w:cs="Arial"/>
                <w:bCs/>
                <w:sz w:val="20"/>
              </w:rPr>
              <w:t>Wie werden die hergestellten Beschichtungen geprüft?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sdt>
            <w:sdtPr>
              <w:rPr>
                <w:rStyle w:val="Formatvorlage3"/>
              </w:rPr>
              <w:id w:val="-1509588680"/>
              <w:placeholder>
                <w:docPart w:val="52AF102943A948D0901642FB64562BCA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4"/>
              </w:rPr>
            </w:sdtEndPr>
            <w:sdtContent>
              <w:p w14:paraId="0C10C0B8" w14:textId="6FF374A1" w:rsidR="00A43EFB" w:rsidRPr="00A43EFB" w:rsidRDefault="00A43EFB" w:rsidP="00A43EFB">
                <w:pPr>
                  <w:spacing w:before="40" w:after="40"/>
                  <w:rPr>
                    <w:rFonts w:ascii="Arial" w:hAnsi="Arial"/>
                    <w:color w:val="2F5496" w:themeColor="accent5" w:themeShade="BF"/>
                    <w:sz w:val="20"/>
                  </w:rPr>
                </w:pPr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p>
            </w:sdtContent>
          </w:sdt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sdt>
            <w:sdtPr>
              <w:rPr>
                <w:rStyle w:val="Formatvorlage3"/>
              </w:rPr>
              <w:id w:val="335813670"/>
              <w:placeholder>
                <w:docPart w:val="66E87B588EAB486380DE0A8963D7F48C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4"/>
              </w:rPr>
            </w:sdtEndPr>
            <w:sdtContent>
              <w:p w14:paraId="0C10C0B9" w14:textId="7345B4C4" w:rsidR="00A43EFB" w:rsidRPr="005B45D3" w:rsidRDefault="00A43EFB" w:rsidP="00A43EFB">
                <w:pPr>
                  <w:spacing w:before="40" w:after="40"/>
                  <w:rPr>
                    <w:rFonts w:ascii="Arial" w:hAnsi="Arial" w:cs="Arial"/>
                    <w:sz w:val="20"/>
                  </w:rPr>
                </w:pPr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p>
            </w:sdtContent>
          </w:sdt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Style w:val="Formatvorlage3"/>
              </w:rPr>
              <w:id w:val="534859137"/>
              <w:placeholder>
                <w:docPart w:val="B1E21C823AA04E9A8C9F2A57F2DD1A44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2"/>
              </w:rPr>
            </w:sdtEndPr>
            <w:sdtContent>
              <w:p w14:paraId="0C10C0BA" w14:textId="5356D530" w:rsidR="00A43EFB" w:rsidRPr="00011934" w:rsidRDefault="00A43EFB" w:rsidP="00A43EFB">
                <w:pPr>
                  <w:pStyle w:val="Standard1"/>
                  <w:spacing w:before="40" w:after="4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XX</w:t>
                </w:r>
              </w:p>
            </w:sdtContent>
          </w:sdt>
        </w:tc>
      </w:tr>
      <w:tr w:rsidR="00A43EFB" w:rsidRPr="00011934" w14:paraId="0C10C0C1" w14:textId="77777777" w:rsidTr="00684DE2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C0BC" w14:textId="77777777" w:rsidR="00A43EFB" w:rsidRPr="00F02E3A" w:rsidRDefault="00A43EFB" w:rsidP="00A43EFB">
            <w:pPr>
              <w:pStyle w:val="Standard3"/>
              <w:spacing w:before="40" w:after="40"/>
              <w:rPr>
                <w:rFonts w:ascii="Arial" w:hAnsi="Arial" w:cs="Arial"/>
                <w:szCs w:val="16"/>
              </w:rPr>
            </w:pPr>
            <w:r w:rsidRPr="00F02E3A">
              <w:rPr>
                <w:rFonts w:ascii="Arial" w:hAnsi="Arial" w:cs="Arial"/>
                <w:szCs w:val="16"/>
              </w:rPr>
              <w:t>3.5.</w:t>
            </w:r>
            <w:r>
              <w:rPr>
                <w:rFonts w:ascii="Arial" w:hAnsi="Arial" w:cs="Arial"/>
                <w:szCs w:val="16"/>
              </w:rPr>
              <w:t>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0C0BD" w14:textId="77777777" w:rsidR="00A43EFB" w:rsidRPr="005B45D3" w:rsidRDefault="00A43EFB" w:rsidP="00A43EFB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  <w:r w:rsidRPr="005B45D3">
              <w:rPr>
                <w:rFonts w:ascii="Arial" w:hAnsi="Arial" w:cs="Arial"/>
                <w:bCs/>
                <w:sz w:val="20"/>
              </w:rPr>
              <w:t>Wie werden die Ergebnisse der Prüfungen dokumentiert?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sdt>
            <w:sdtPr>
              <w:rPr>
                <w:rStyle w:val="Formatvorlage3"/>
              </w:rPr>
              <w:id w:val="784465743"/>
              <w:placeholder>
                <w:docPart w:val="1C69C71295704029B2DC00DCF5D90423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4"/>
              </w:rPr>
            </w:sdtEndPr>
            <w:sdtContent>
              <w:p w14:paraId="0C10C0BE" w14:textId="5133071F" w:rsidR="00A43EFB" w:rsidRPr="00A43EFB" w:rsidRDefault="00A43EFB" w:rsidP="00A43EFB">
                <w:pPr>
                  <w:spacing w:before="40" w:after="40"/>
                  <w:rPr>
                    <w:rFonts w:ascii="Arial" w:hAnsi="Arial"/>
                    <w:color w:val="2F5496" w:themeColor="accent5" w:themeShade="BF"/>
                    <w:sz w:val="20"/>
                  </w:rPr>
                </w:pPr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p>
            </w:sdtContent>
          </w:sdt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sdt>
            <w:sdtPr>
              <w:rPr>
                <w:rStyle w:val="Formatvorlage3"/>
              </w:rPr>
              <w:id w:val="1933708739"/>
              <w:placeholder>
                <w:docPart w:val="86B5E6EEAF864F0BA0F51316C898B5BB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4"/>
              </w:rPr>
            </w:sdtEndPr>
            <w:sdtContent>
              <w:p w14:paraId="0C10C0BF" w14:textId="16B3FC79" w:rsidR="00A43EFB" w:rsidRPr="005B45D3" w:rsidRDefault="00A43EFB" w:rsidP="00A43EFB">
                <w:pPr>
                  <w:spacing w:before="40" w:after="40"/>
                  <w:rPr>
                    <w:rFonts w:ascii="Arial" w:hAnsi="Arial" w:cs="Arial"/>
                    <w:sz w:val="20"/>
                  </w:rPr>
                </w:pPr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p>
            </w:sdtContent>
          </w:sdt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Style w:val="Formatvorlage3"/>
              </w:rPr>
              <w:id w:val="743920483"/>
              <w:placeholder>
                <w:docPart w:val="647950B3C53B41C5AB46A3A1D66183D3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2"/>
              </w:rPr>
            </w:sdtEndPr>
            <w:sdtContent>
              <w:p w14:paraId="0C10C0C0" w14:textId="1D72BC3D" w:rsidR="00A43EFB" w:rsidRPr="00011934" w:rsidRDefault="00A43EFB" w:rsidP="00A43EFB">
                <w:pPr>
                  <w:pStyle w:val="Standard1"/>
                  <w:spacing w:before="40" w:after="4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XX</w:t>
                </w:r>
              </w:p>
            </w:sdtContent>
          </w:sdt>
        </w:tc>
      </w:tr>
      <w:tr w:rsidR="00BA66FE" w:rsidRPr="00011934" w14:paraId="0C10C0C7" w14:textId="77777777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C0C2" w14:textId="77777777" w:rsidR="00BA66FE" w:rsidRPr="00A927CA" w:rsidRDefault="00BA66FE" w:rsidP="00F02E3A">
            <w:pPr>
              <w:pStyle w:val="Standard3"/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A927CA">
              <w:rPr>
                <w:rFonts w:ascii="Arial" w:hAnsi="Arial" w:cs="Arial"/>
                <w:b/>
                <w:sz w:val="20"/>
              </w:rPr>
              <w:t>3.6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C0C3" w14:textId="77777777" w:rsidR="00BA66FE" w:rsidRPr="005B45D3" w:rsidRDefault="00BA66FE" w:rsidP="00F02E3A">
            <w:pPr>
              <w:pStyle w:val="Standard6"/>
              <w:spacing w:before="40" w:after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Weitere Spezielle</w:t>
            </w:r>
            <w:r w:rsidRPr="005B45D3">
              <w:rPr>
                <w:rFonts w:ascii="Arial" w:hAnsi="Arial" w:cs="Arial"/>
                <w:b/>
                <w:bCs/>
                <w:sz w:val="20"/>
              </w:rPr>
              <w:t xml:space="preserve"> Prozess</w:t>
            </w:r>
            <w:r>
              <w:rPr>
                <w:rFonts w:ascii="Arial" w:hAnsi="Arial" w:cs="Arial"/>
                <w:b/>
                <w:bCs/>
                <w:sz w:val="20"/>
              </w:rPr>
              <w:t>e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C0C4" w14:textId="77777777" w:rsidR="00BA66FE" w:rsidRPr="005B45D3" w:rsidRDefault="00BA66FE" w:rsidP="00F02E3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C0C5" w14:textId="77777777" w:rsidR="00BA66FE" w:rsidRPr="005B45D3" w:rsidRDefault="00BA66FE" w:rsidP="00F02E3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10C0C6" w14:textId="77777777" w:rsidR="00BA66FE" w:rsidRPr="00011934" w:rsidRDefault="00BA66FE" w:rsidP="00F02E3A">
            <w:pPr>
              <w:pStyle w:val="Standard1"/>
              <w:spacing w:before="40" w:after="40"/>
              <w:rPr>
                <w:rFonts w:ascii="Arial" w:hAnsi="Arial" w:cs="Arial"/>
              </w:rPr>
            </w:pPr>
          </w:p>
        </w:tc>
      </w:tr>
      <w:tr w:rsidR="00A43EFB" w:rsidRPr="00011934" w14:paraId="0C10C0D4" w14:textId="77777777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C0C8" w14:textId="77777777" w:rsidR="00A43EFB" w:rsidRPr="00684DE2" w:rsidRDefault="00A43EFB" w:rsidP="00A43EFB">
            <w:pPr>
              <w:pStyle w:val="Standard3"/>
              <w:spacing w:before="40" w:after="40"/>
              <w:rPr>
                <w:rFonts w:ascii="Arial" w:hAnsi="Arial" w:cs="Arial"/>
                <w:szCs w:val="16"/>
              </w:rPr>
            </w:pPr>
            <w:r w:rsidRPr="00684DE2">
              <w:rPr>
                <w:rFonts w:ascii="Arial" w:hAnsi="Arial" w:cs="Arial"/>
                <w:szCs w:val="16"/>
              </w:rPr>
              <w:t>3.6.1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C0C9" w14:textId="77777777" w:rsidR="00A43EFB" w:rsidRPr="00684DE2" w:rsidRDefault="00A43EFB" w:rsidP="00A43EFB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r w:rsidRPr="00684DE2">
              <w:rPr>
                <w:rFonts w:ascii="Arial" w:hAnsi="Arial" w:cs="Arial"/>
                <w:sz w:val="20"/>
              </w:rPr>
              <w:t>Wer</w:t>
            </w:r>
            <w:r>
              <w:rPr>
                <w:rFonts w:ascii="Arial" w:hAnsi="Arial" w:cs="Arial"/>
                <w:sz w:val="20"/>
              </w:rPr>
              <w:t>den weitere spezielle Prozesse angewendet?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C0CA" w14:textId="77777777" w:rsidR="00A43EFB" w:rsidRDefault="0094289A" w:rsidP="00A43EFB">
            <w:pPr>
              <w:spacing w:before="40" w:after="4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74455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F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3EFB" w:rsidRPr="005B45D3">
              <w:rPr>
                <w:rFonts w:ascii="Arial" w:hAnsi="Arial" w:cs="Arial"/>
                <w:sz w:val="20"/>
              </w:rPr>
              <w:t xml:space="preserve"> Ja, welche?</w:t>
            </w:r>
          </w:p>
          <w:p w14:paraId="0C10C0CB" w14:textId="77777777" w:rsidR="00A43EFB" w:rsidRDefault="00A43EFB" w:rsidP="00A43EFB">
            <w:pPr>
              <w:tabs>
                <w:tab w:val="left" w:pos="213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-1200925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Thermisches Trennen</w:t>
            </w:r>
          </w:p>
          <w:p w14:paraId="0C10C0CC" w14:textId="77777777" w:rsidR="00A43EFB" w:rsidRPr="005B45D3" w:rsidRDefault="00A43EFB" w:rsidP="00A43EFB">
            <w:pPr>
              <w:tabs>
                <w:tab w:val="left" w:pos="213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31653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Kalt biegen</w:t>
            </w:r>
          </w:p>
          <w:p w14:paraId="0C10C0CD" w14:textId="77777777" w:rsidR="00A43EFB" w:rsidRDefault="00A43EFB" w:rsidP="00A43EFB">
            <w:pPr>
              <w:tabs>
                <w:tab w:val="left" w:pos="213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-2096394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5B45D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Scheren</w:t>
            </w:r>
          </w:p>
          <w:p w14:paraId="0C10C0CE" w14:textId="77777777" w:rsidR="00A43EFB" w:rsidRDefault="00A43EFB" w:rsidP="00A43EFB">
            <w:pPr>
              <w:tabs>
                <w:tab w:val="left" w:pos="213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-413783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Lochen/Stanzen</w:t>
            </w:r>
          </w:p>
          <w:p w14:paraId="0C10C0CF" w14:textId="77777777" w:rsidR="00A43EFB" w:rsidRDefault="00A43EFB" w:rsidP="00A43EFB">
            <w:pPr>
              <w:tabs>
                <w:tab w:val="left" w:pos="213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1212145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5B45D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Flammrichten</w:t>
            </w:r>
          </w:p>
          <w:p w14:paraId="0C10C0D0" w14:textId="77777777" w:rsidR="00A43EFB" w:rsidRPr="005B45D3" w:rsidRDefault="00A43EFB" w:rsidP="00A43EFB">
            <w:pPr>
              <w:tabs>
                <w:tab w:val="left" w:pos="213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1375427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5B45D3">
              <w:rPr>
                <w:rFonts w:ascii="Arial" w:hAnsi="Arial" w:cs="Arial"/>
                <w:sz w:val="20"/>
              </w:rPr>
              <w:t xml:space="preserve"> Sonstig</w:t>
            </w:r>
            <w:r>
              <w:rPr>
                <w:rFonts w:ascii="Arial" w:hAnsi="Arial" w:cs="Arial"/>
                <w:sz w:val="20"/>
              </w:rPr>
              <w:t>e:</w:t>
            </w:r>
          </w:p>
          <w:p w14:paraId="0C10C0D1" w14:textId="77777777" w:rsidR="00A43EFB" w:rsidRPr="006265BD" w:rsidRDefault="0094289A" w:rsidP="00A43EFB">
            <w:pPr>
              <w:spacing w:before="40" w:after="4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50480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F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3EFB" w:rsidRPr="005B45D3">
              <w:rPr>
                <w:rFonts w:ascii="Arial" w:hAnsi="Arial" w:cs="Arial"/>
                <w:sz w:val="20"/>
              </w:rPr>
              <w:t xml:space="preserve"> Nein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Style w:val="Formatvorlage3"/>
              </w:rPr>
              <w:id w:val="-108743879"/>
              <w:placeholder>
                <w:docPart w:val="D07C28236C744C14B73A2BD2CEA170F1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4"/>
              </w:rPr>
            </w:sdtEndPr>
            <w:sdtContent>
              <w:p w14:paraId="0C10C0D2" w14:textId="64A2D9B0" w:rsidR="00A43EFB" w:rsidRPr="005B45D3" w:rsidRDefault="00A43EFB" w:rsidP="00A43EFB">
                <w:pPr>
                  <w:spacing w:before="40" w:after="40"/>
                  <w:rPr>
                    <w:rFonts w:ascii="Arial" w:hAnsi="Arial" w:cs="Arial"/>
                    <w:b/>
                    <w:sz w:val="20"/>
                  </w:rPr>
                </w:pPr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p>
            </w:sdtContent>
          </w:sdt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sdt>
            <w:sdtPr>
              <w:rPr>
                <w:rStyle w:val="Formatvorlage3"/>
              </w:rPr>
              <w:id w:val="-136262939"/>
              <w:placeholder>
                <w:docPart w:val="7AFE62E568F1437DBDDE0CAD7CF82BFE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2"/>
              </w:rPr>
            </w:sdtEndPr>
            <w:sdtContent>
              <w:p w14:paraId="0C10C0D3" w14:textId="5A8521BB" w:rsidR="00A43EFB" w:rsidRPr="00011934" w:rsidRDefault="00A43EFB" w:rsidP="00A43EFB">
                <w:pPr>
                  <w:pStyle w:val="Standard1"/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XX</w:t>
                </w:r>
              </w:p>
            </w:sdtContent>
          </w:sdt>
        </w:tc>
      </w:tr>
      <w:tr w:rsidR="00A43EFB" w:rsidRPr="00011934" w14:paraId="0C10C0DA" w14:textId="77777777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C0D5" w14:textId="77777777" w:rsidR="00A43EFB" w:rsidRPr="003B7750" w:rsidRDefault="00A43EFB" w:rsidP="00A43EFB">
            <w:pPr>
              <w:pStyle w:val="Standard3"/>
              <w:spacing w:before="40" w:after="40"/>
              <w:rPr>
                <w:rFonts w:ascii="Arial" w:hAnsi="Arial" w:cs="Arial"/>
                <w:szCs w:val="16"/>
              </w:rPr>
            </w:pPr>
            <w:r w:rsidRPr="00BA66FE">
              <w:rPr>
                <w:rFonts w:ascii="Arial" w:hAnsi="Arial" w:cs="Arial"/>
                <w:szCs w:val="16"/>
              </w:rPr>
              <w:t>3.6.2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C0D6" w14:textId="77777777" w:rsidR="00A43EFB" w:rsidRDefault="00A43EFB" w:rsidP="00A43EFB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r w:rsidRPr="00BA66FE">
              <w:rPr>
                <w:rFonts w:ascii="Arial" w:hAnsi="Arial" w:cs="Arial"/>
                <w:sz w:val="20"/>
              </w:rPr>
              <w:t>Wer ist der Verantwortliche für d</w:t>
            </w:r>
            <w:r>
              <w:rPr>
                <w:rFonts w:ascii="Arial" w:hAnsi="Arial" w:cs="Arial"/>
                <w:sz w:val="20"/>
              </w:rPr>
              <w:t>ie angewendeten Prozesse</w:t>
            </w:r>
            <w:r w:rsidRPr="00BA66FE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C0D7" w14:textId="256586FA" w:rsidR="00A43EFB" w:rsidRDefault="0094289A" w:rsidP="00A43EFB">
            <w:pPr>
              <w:spacing w:before="40" w:after="40"/>
              <w:rPr>
                <w:rFonts w:ascii="Arial" w:hAnsi="Arial" w:cs="Arial"/>
                <w:sz w:val="20"/>
              </w:rPr>
            </w:pPr>
            <w:sdt>
              <w:sdtPr>
                <w:rPr>
                  <w:rStyle w:val="Formatvorlage2"/>
                </w:rPr>
                <w:id w:val="904268024"/>
                <w:placeholder>
                  <w:docPart w:val="BC920D7FCD02438C9525EF30AA455FB3"/>
                </w:placeholder>
                <w:showingPlcHdr/>
                <w:text w:multiLine="1"/>
              </w:sdtPr>
              <w:sdtEndPr>
                <w:rPr>
                  <w:rStyle w:val="Absatz-Standardschriftart"/>
                  <w:rFonts w:ascii="Helvetica" w:hAnsi="Helvetica" w:cs="Arial"/>
                  <w:color w:val="1F4E79" w:themeColor="accent1" w:themeShade="80"/>
                  <w:sz w:val="18"/>
                  <w:szCs w:val="18"/>
                </w:rPr>
              </w:sdtEndPr>
              <w:sdtContent>
                <w:r w:rsidR="00A43EFB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Name</w:t>
                </w:r>
                <w:r w:rsidR="00A43EFB" w:rsidRPr="00582C2B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 xml:space="preserve"> eingeben</w:t>
                </w:r>
              </w:sdtContent>
            </w:sdt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Style w:val="Formatvorlage3"/>
              </w:rPr>
              <w:id w:val="1047032940"/>
              <w:placeholder>
                <w:docPart w:val="FDDD6251C01640D68EE5B91474DF86CA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4"/>
              </w:rPr>
            </w:sdtEndPr>
            <w:sdtContent>
              <w:p w14:paraId="0C10C0D8" w14:textId="53A15080" w:rsidR="00A43EFB" w:rsidRPr="005B45D3" w:rsidRDefault="00A43EFB" w:rsidP="00A43EFB">
                <w:pPr>
                  <w:spacing w:before="40" w:after="40"/>
                  <w:rPr>
                    <w:rFonts w:ascii="Arial" w:hAnsi="Arial" w:cs="Arial"/>
                    <w:b/>
                    <w:sz w:val="20"/>
                  </w:rPr>
                </w:pPr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p>
            </w:sdtContent>
          </w:sdt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sdt>
            <w:sdtPr>
              <w:rPr>
                <w:rStyle w:val="Formatvorlage3"/>
              </w:rPr>
              <w:id w:val="1288004889"/>
              <w:placeholder>
                <w:docPart w:val="8C1F5CB8E96E43C5BF49927D06869C4E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2"/>
              </w:rPr>
            </w:sdtEndPr>
            <w:sdtContent>
              <w:p w14:paraId="0C10C0D9" w14:textId="5FE92CDB" w:rsidR="00A43EFB" w:rsidRPr="00011934" w:rsidRDefault="00A43EFB" w:rsidP="00A43EFB">
                <w:pPr>
                  <w:pStyle w:val="Standard1"/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XX</w:t>
                </w:r>
              </w:p>
            </w:sdtContent>
          </w:sdt>
        </w:tc>
      </w:tr>
      <w:tr w:rsidR="00A43EFB" w:rsidRPr="00011934" w14:paraId="0C10C0E7" w14:textId="77777777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C0DB" w14:textId="77777777" w:rsidR="00A43EFB" w:rsidRPr="00F02E3A" w:rsidRDefault="00A43EFB" w:rsidP="00A43EFB">
            <w:pPr>
              <w:pStyle w:val="Standard3"/>
              <w:spacing w:before="40" w:after="40"/>
              <w:rPr>
                <w:rFonts w:ascii="Arial" w:hAnsi="Arial" w:cs="Arial"/>
                <w:b/>
                <w:szCs w:val="16"/>
              </w:rPr>
            </w:pPr>
            <w:r w:rsidRPr="003B7750">
              <w:rPr>
                <w:rFonts w:ascii="Arial" w:hAnsi="Arial" w:cs="Arial"/>
                <w:szCs w:val="16"/>
              </w:rPr>
              <w:t>3.6.</w:t>
            </w:r>
            <w:r>
              <w:rPr>
                <w:rFonts w:ascii="Arial" w:hAnsi="Arial" w:cs="Arial"/>
                <w:szCs w:val="16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C0DC" w14:textId="77777777" w:rsidR="00A43EFB" w:rsidRPr="006265BD" w:rsidRDefault="00A43EFB" w:rsidP="00A43EFB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Liegen Prozessqualifikationen für diese speziellen Prozesse vor?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C0DD" w14:textId="77777777" w:rsidR="00A43EFB" w:rsidRPr="005B45D3" w:rsidRDefault="0094289A" w:rsidP="00A43EFB">
            <w:pPr>
              <w:spacing w:before="40" w:after="4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132795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F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3EFB" w:rsidRPr="005B45D3">
              <w:rPr>
                <w:rFonts w:ascii="Arial" w:hAnsi="Arial" w:cs="Arial"/>
                <w:sz w:val="20"/>
              </w:rPr>
              <w:t xml:space="preserve"> Ja, welche?</w:t>
            </w:r>
          </w:p>
          <w:p w14:paraId="0C10C0DE" w14:textId="77777777" w:rsidR="00A43EFB" w:rsidRPr="006265BD" w:rsidRDefault="00A43EFB" w:rsidP="00A43EFB">
            <w:pPr>
              <w:tabs>
                <w:tab w:val="left" w:pos="213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-479840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6265BD">
              <w:rPr>
                <w:rFonts w:ascii="Arial" w:hAnsi="Arial" w:cs="Arial"/>
                <w:sz w:val="20"/>
              </w:rPr>
              <w:t xml:space="preserve"> Thermisches Trennen</w:t>
            </w:r>
          </w:p>
          <w:p w14:paraId="0C10C0DF" w14:textId="77777777" w:rsidR="00A43EFB" w:rsidRPr="005B45D3" w:rsidRDefault="00A43EFB" w:rsidP="00A43EFB">
            <w:pPr>
              <w:tabs>
                <w:tab w:val="left" w:pos="213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713084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Kalt biegen</w:t>
            </w:r>
          </w:p>
          <w:p w14:paraId="0C10C0E0" w14:textId="77777777" w:rsidR="00A43EFB" w:rsidRDefault="00A43EFB" w:rsidP="00A43EFB">
            <w:pPr>
              <w:tabs>
                <w:tab w:val="left" w:pos="213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ab/>
            </w:r>
            <w:sdt>
              <w:sdtPr>
                <w:rPr>
                  <w:rFonts w:ascii="Arial" w:hAnsi="Arial" w:cs="Arial"/>
                  <w:sz w:val="20"/>
                </w:rPr>
                <w:id w:val="-881331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5B45D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Scheren</w:t>
            </w:r>
          </w:p>
          <w:p w14:paraId="0C10C0E1" w14:textId="77777777" w:rsidR="00A43EFB" w:rsidRDefault="00A43EFB" w:rsidP="00A43EFB">
            <w:pPr>
              <w:tabs>
                <w:tab w:val="left" w:pos="213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1324078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5B45D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Lochen/Stanzen</w:t>
            </w:r>
          </w:p>
          <w:p w14:paraId="0C10C0E2" w14:textId="77777777" w:rsidR="00A43EFB" w:rsidRPr="005B45D3" w:rsidRDefault="00A43EFB" w:rsidP="00A43EFB">
            <w:pPr>
              <w:tabs>
                <w:tab w:val="left" w:pos="213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-2001572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5B45D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Flammrichten</w:t>
            </w:r>
          </w:p>
          <w:p w14:paraId="0C10C0E3" w14:textId="77777777" w:rsidR="00A43EFB" w:rsidRDefault="00A43EFB" w:rsidP="00A43EFB">
            <w:pPr>
              <w:tabs>
                <w:tab w:val="left" w:pos="213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948510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5B45D3">
              <w:rPr>
                <w:rFonts w:ascii="Arial" w:hAnsi="Arial" w:cs="Arial"/>
                <w:sz w:val="20"/>
              </w:rPr>
              <w:t xml:space="preserve"> Sonstig</w:t>
            </w:r>
            <w:r>
              <w:rPr>
                <w:rFonts w:ascii="Arial" w:hAnsi="Arial" w:cs="Arial"/>
                <w:sz w:val="20"/>
              </w:rPr>
              <w:t>e:</w:t>
            </w:r>
          </w:p>
          <w:p w14:paraId="0C10C0E4" w14:textId="77777777" w:rsidR="00A43EFB" w:rsidRPr="00684DE2" w:rsidRDefault="0094289A" w:rsidP="00A43EFB">
            <w:pPr>
              <w:spacing w:before="40" w:after="4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70929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F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3EFB" w:rsidRPr="005B45D3">
              <w:rPr>
                <w:rFonts w:ascii="Arial" w:hAnsi="Arial" w:cs="Arial"/>
                <w:sz w:val="20"/>
              </w:rPr>
              <w:t xml:space="preserve"> Nein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Style w:val="Formatvorlage3"/>
              </w:rPr>
              <w:id w:val="903103712"/>
              <w:placeholder>
                <w:docPart w:val="5181DF1AA3364A87B5A3CBF9AFA6A77A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4"/>
              </w:rPr>
            </w:sdtEndPr>
            <w:sdtContent>
              <w:p w14:paraId="0C10C0E5" w14:textId="51C6FEDF" w:rsidR="00A43EFB" w:rsidRPr="005B45D3" w:rsidRDefault="00A43EFB" w:rsidP="00A43EFB">
                <w:pPr>
                  <w:spacing w:before="40" w:after="40"/>
                  <w:rPr>
                    <w:rFonts w:ascii="Arial" w:hAnsi="Arial" w:cs="Arial"/>
                    <w:b/>
                    <w:sz w:val="20"/>
                  </w:rPr>
                </w:pPr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p>
            </w:sdtContent>
          </w:sdt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sdt>
            <w:sdtPr>
              <w:rPr>
                <w:rStyle w:val="Formatvorlage3"/>
              </w:rPr>
              <w:id w:val="-1663691162"/>
              <w:placeholder>
                <w:docPart w:val="337E76C340EE41CAA8F1B5D15E260E09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2"/>
              </w:rPr>
            </w:sdtEndPr>
            <w:sdtContent>
              <w:p w14:paraId="0C10C0E6" w14:textId="4E80F1B2" w:rsidR="00A43EFB" w:rsidRPr="00011934" w:rsidRDefault="00A43EFB" w:rsidP="00A43EFB">
                <w:pPr>
                  <w:pStyle w:val="Standard1"/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XX</w:t>
                </w:r>
              </w:p>
            </w:sdtContent>
          </w:sdt>
        </w:tc>
      </w:tr>
      <w:tr w:rsidR="00BA66FE" w:rsidRPr="00011934" w14:paraId="0C10C0EA" w14:textId="77777777" w:rsidTr="00CA2EB7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C0E8" w14:textId="77777777" w:rsidR="00BA66FE" w:rsidRPr="00A927CA" w:rsidRDefault="00BA66FE" w:rsidP="00F02E3A">
            <w:pPr>
              <w:pStyle w:val="Standard3"/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A927CA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10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10C0E9" w14:textId="77777777" w:rsidR="00BA66FE" w:rsidRPr="00320B07" w:rsidRDefault="00BA66FE" w:rsidP="00320B07">
            <w:pPr>
              <w:pStyle w:val="Standard1"/>
              <w:spacing w:before="40" w:after="40"/>
              <w:jc w:val="left"/>
              <w:rPr>
                <w:rFonts w:ascii="Arial" w:hAnsi="Arial" w:cs="Arial"/>
              </w:rPr>
            </w:pPr>
            <w:r w:rsidRPr="00320B07">
              <w:rPr>
                <w:rFonts w:ascii="Arial" w:hAnsi="Arial" w:cs="Arial"/>
                <w:sz w:val="20"/>
              </w:rPr>
              <w:t>Kalibrierung, Verifizierung und Validierung</w:t>
            </w:r>
          </w:p>
        </w:tc>
      </w:tr>
      <w:tr w:rsidR="00A43EFB" w:rsidRPr="00011934" w14:paraId="0C10C0FA" w14:textId="77777777" w:rsidTr="00684DE2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C0EB" w14:textId="77777777" w:rsidR="00A43EFB" w:rsidRPr="00F02E3A" w:rsidRDefault="00A43EFB" w:rsidP="00A43EFB">
            <w:pPr>
              <w:pStyle w:val="Standard3"/>
              <w:spacing w:before="40" w:after="40"/>
              <w:rPr>
                <w:rFonts w:ascii="Arial" w:hAnsi="Arial" w:cs="Arial"/>
                <w:szCs w:val="16"/>
              </w:rPr>
            </w:pPr>
            <w:r w:rsidRPr="00F02E3A">
              <w:rPr>
                <w:rFonts w:ascii="Arial" w:hAnsi="Arial" w:cs="Arial"/>
                <w:szCs w:val="16"/>
              </w:rPr>
              <w:t>4.1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C0EC" w14:textId="77777777" w:rsidR="00A43EFB" w:rsidRPr="005B45D3" w:rsidRDefault="00A43EFB" w:rsidP="00A43EFB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Werden Mess-, Überwachungs- und Prüfeinrichtungen kalibriert, verifiziert und validiert?</w:t>
            </w:r>
          </w:p>
          <w:p w14:paraId="0C10C0ED" w14:textId="77777777" w:rsidR="00A43EFB" w:rsidRPr="005B45D3" w:rsidRDefault="00A43EFB" w:rsidP="00A43EFB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z.B.</w:t>
            </w:r>
          </w:p>
          <w:p w14:paraId="0C10C0EE" w14:textId="77777777" w:rsidR="00A43EFB" w:rsidRPr="005B45D3" w:rsidRDefault="00A43EFB" w:rsidP="00A43EFB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Verantwortlichkeiten</w:t>
            </w:r>
          </w:p>
          <w:p w14:paraId="0C10C0EF" w14:textId="77777777" w:rsidR="00A43EFB" w:rsidRPr="005B45D3" w:rsidRDefault="00A43EFB" w:rsidP="00A43EFB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Verfahren</w:t>
            </w:r>
          </w:p>
          <w:p w14:paraId="0C10C0F0" w14:textId="77777777" w:rsidR="00A43EFB" w:rsidRDefault="00A43EFB" w:rsidP="00A43EFB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(Begriffe siehe DIN EN ISO 9000 und beim Schweißen siehe DIN EN ISO 17662)</w:t>
            </w:r>
          </w:p>
          <w:p w14:paraId="0C10C0F1" w14:textId="77777777" w:rsidR="00A43EFB" w:rsidRDefault="00A43EFB" w:rsidP="00A43EFB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</w:p>
          <w:p w14:paraId="0C10C0F2" w14:textId="77777777" w:rsidR="00A43EFB" w:rsidRPr="005B45D3" w:rsidRDefault="00A43EFB" w:rsidP="00A43EFB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C0F3" w14:textId="77777777" w:rsidR="00A43EFB" w:rsidRPr="005B45D3" w:rsidRDefault="0094289A" w:rsidP="00A43EFB">
            <w:pPr>
              <w:spacing w:before="40" w:after="4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016568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F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3EFB" w:rsidRPr="005B45D3">
              <w:rPr>
                <w:rFonts w:ascii="Arial" w:hAnsi="Arial" w:cs="Arial"/>
                <w:sz w:val="20"/>
              </w:rPr>
              <w:t xml:space="preserve"> Ja</w:t>
            </w:r>
            <w:r w:rsidR="00A43EFB" w:rsidRPr="005B45D3">
              <w:rPr>
                <w:rFonts w:ascii="Arial" w:hAnsi="Arial" w:cs="Arial"/>
                <w:sz w:val="20"/>
              </w:rPr>
              <w:br/>
            </w:r>
            <w:sdt>
              <w:sdtPr>
                <w:rPr>
                  <w:rFonts w:ascii="Arial" w:hAnsi="Arial" w:cs="Arial"/>
                  <w:sz w:val="20"/>
                </w:rPr>
                <w:id w:val="1862464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F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3EFB" w:rsidRPr="005B45D3">
              <w:rPr>
                <w:rFonts w:ascii="Arial" w:hAnsi="Arial" w:cs="Arial"/>
                <w:sz w:val="20"/>
              </w:rPr>
              <w:t xml:space="preserve"> Nein</w:t>
            </w:r>
          </w:p>
          <w:p w14:paraId="0C10C0F4" w14:textId="77777777" w:rsidR="00A43EFB" w:rsidRDefault="00A43EFB" w:rsidP="00A43EFB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Nachweise bitte im Audit vorlegen (z. B. Prüfmittelliste, Kalibriernachweise)</w:t>
            </w:r>
          </w:p>
          <w:p w14:paraId="0C10C0F5" w14:textId="77777777" w:rsidR="00A43EFB" w:rsidRDefault="00A43EFB" w:rsidP="00A43EFB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</w:p>
          <w:p w14:paraId="0C10C0F7" w14:textId="79F57E64" w:rsidR="00A43EFB" w:rsidRPr="00A43EFB" w:rsidRDefault="00A43EFB" w:rsidP="00A43EFB">
            <w:pPr>
              <w:spacing w:before="40" w:after="40"/>
              <w:rPr>
                <w:rFonts w:ascii="Arial" w:hAnsi="Arial"/>
                <w:color w:val="2F5496" w:themeColor="accent5" w:themeShade="BF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Anmerkungen:</w:t>
            </w:r>
            <w:r w:rsidRPr="00582C2B">
              <w:rPr>
                <w:rStyle w:val="Formatvorlage2"/>
              </w:rPr>
              <w:t xml:space="preserve"> </w:t>
            </w:r>
            <w:sdt>
              <w:sdtPr>
                <w:rPr>
                  <w:rStyle w:val="Formatvorlage3"/>
                </w:rPr>
                <w:id w:val="-1111050996"/>
                <w:placeholder>
                  <w:docPart w:val="60AF851589814A1FBDA6D29B31BC41FC"/>
                </w:placeholder>
                <w:showingPlcHdr/>
              </w:sdtPr>
              <w:sdtEndPr>
                <w:rPr>
                  <w:rStyle w:val="Absatz-Standardschriftart"/>
                  <w:rFonts w:ascii="Helvetica" w:hAnsi="Helvetica" w:cs="Arial"/>
                  <w:color w:val="auto"/>
                  <w:sz w:val="24"/>
                </w:rPr>
              </w:sdtEndPr>
              <w:sdtContent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sdtContent>
            </w:sdt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Style w:val="Formatvorlage3"/>
              </w:rPr>
              <w:id w:val="134997421"/>
              <w:placeholder>
                <w:docPart w:val="69A92746B0A14E5883F5B87E9D2C91D0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4"/>
              </w:rPr>
            </w:sdtEndPr>
            <w:sdtContent>
              <w:p w14:paraId="0C10C0F8" w14:textId="25FE6DE5" w:rsidR="00A43EFB" w:rsidRPr="005B45D3" w:rsidRDefault="00A43EFB" w:rsidP="00A43EFB">
                <w:pPr>
                  <w:spacing w:before="40" w:after="40"/>
                  <w:rPr>
                    <w:rFonts w:ascii="Arial" w:hAnsi="Arial" w:cs="Arial"/>
                    <w:sz w:val="20"/>
                  </w:rPr>
                </w:pPr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p>
            </w:sdtContent>
          </w:sdt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sdt>
            <w:sdtPr>
              <w:rPr>
                <w:rStyle w:val="Formatvorlage3"/>
              </w:rPr>
              <w:id w:val="-1830358855"/>
              <w:placeholder>
                <w:docPart w:val="EC8FA98985574BEE8ABC6546F89B59B9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2"/>
              </w:rPr>
            </w:sdtEndPr>
            <w:sdtContent>
              <w:p w14:paraId="0C10C0F9" w14:textId="6033CBC6" w:rsidR="00A43EFB" w:rsidRPr="00011934" w:rsidRDefault="00A43EFB" w:rsidP="00A43EFB">
                <w:pPr>
                  <w:pStyle w:val="Standard1"/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XX</w:t>
                </w:r>
              </w:p>
            </w:sdtContent>
          </w:sdt>
        </w:tc>
      </w:tr>
      <w:tr w:rsidR="00BA66FE" w:rsidRPr="00011934" w14:paraId="0C10C0FD" w14:textId="77777777" w:rsidTr="00CA2EB7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C0FB" w14:textId="77777777" w:rsidR="00BA66FE" w:rsidRPr="00A927CA" w:rsidRDefault="00BA66FE" w:rsidP="00F02E3A">
            <w:pPr>
              <w:pStyle w:val="Standard3"/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A927CA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10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10C0FC" w14:textId="77777777" w:rsidR="00BA66FE" w:rsidRPr="00320B07" w:rsidRDefault="00BA66FE" w:rsidP="00320B07">
            <w:pPr>
              <w:pStyle w:val="Standard1"/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Zur Herstellung verwendete Konstruktionsmaterialien</w:t>
            </w:r>
          </w:p>
        </w:tc>
      </w:tr>
      <w:tr w:rsidR="00A43EFB" w:rsidRPr="00011934" w14:paraId="0C10C107" w14:textId="77777777" w:rsidTr="00684DE2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C0FE" w14:textId="77777777" w:rsidR="00A43EFB" w:rsidRPr="00F02E3A" w:rsidRDefault="00A43EFB" w:rsidP="00A43EFB">
            <w:pPr>
              <w:pStyle w:val="Standard3"/>
              <w:spacing w:before="40" w:after="40"/>
              <w:rPr>
                <w:rFonts w:ascii="Arial" w:hAnsi="Arial" w:cs="Arial"/>
                <w:szCs w:val="16"/>
              </w:rPr>
            </w:pPr>
            <w:r w:rsidRPr="00F02E3A">
              <w:rPr>
                <w:rFonts w:ascii="Arial" w:hAnsi="Arial" w:cs="Arial"/>
                <w:szCs w:val="16"/>
              </w:rPr>
              <w:t>5.1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C0FF" w14:textId="77777777" w:rsidR="00A43EFB" w:rsidRPr="005B45D3" w:rsidRDefault="00A43EFB" w:rsidP="00A43EFB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  <w:r w:rsidRPr="005B45D3">
              <w:rPr>
                <w:rFonts w:ascii="Arial" w:hAnsi="Arial" w:cs="Arial"/>
                <w:bCs/>
                <w:sz w:val="20"/>
              </w:rPr>
              <w:t>Liegen für die verwendeten Grundwerkstoffe, Schweißzusätze, Schrauben, Korrosionsschutzstoffe, etc. Werkstoffnachweise vor?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C100" w14:textId="77777777" w:rsidR="00A43EFB" w:rsidRPr="005B45D3" w:rsidRDefault="0094289A" w:rsidP="00A43EFB">
            <w:pPr>
              <w:spacing w:before="40" w:after="4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92699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F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3EFB" w:rsidRPr="005B45D3">
              <w:rPr>
                <w:rFonts w:ascii="Arial" w:hAnsi="Arial" w:cs="Arial"/>
                <w:sz w:val="20"/>
              </w:rPr>
              <w:t xml:space="preserve"> Ja</w:t>
            </w:r>
            <w:r w:rsidR="00A43EFB" w:rsidRPr="005B45D3">
              <w:rPr>
                <w:rFonts w:ascii="Arial" w:hAnsi="Arial" w:cs="Arial"/>
                <w:sz w:val="20"/>
              </w:rPr>
              <w:br/>
            </w:r>
            <w:sdt>
              <w:sdtPr>
                <w:rPr>
                  <w:rFonts w:ascii="Arial" w:hAnsi="Arial" w:cs="Arial"/>
                  <w:sz w:val="20"/>
                </w:rPr>
                <w:id w:val="1124426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F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3EFB" w:rsidRPr="005B45D3">
              <w:rPr>
                <w:rFonts w:ascii="Arial" w:hAnsi="Arial" w:cs="Arial"/>
                <w:sz w:val="20"/>
              </w:rPr>
              <w:t xml:space="preserve"> Nein</w:t>
            </w:r>
          </w:p>
          <w:p w14:paraId="0C10C101" w14:textId="77777777" w:rsidR="00A43EFB" w:rsidRDefault="00A43EFB" w:rsidP="00A43EFB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 xml:space="preserve">Bitte Beispiele </w:t>
            </w:r>
            <w:r>
              <w:rPr>
                <w:rFonts w:ascii="Arial" w:hAnsi="Arial" w:cs="Arial"/>
                <w:sz w:val="20"/>
              </w:rPr>
              <w:t>vorlegen</w:t>
            </w:r>
          </w:p>
          <w:p w14:paraId="0C10C102" w14:textId="77777777" w:rsidR="00A43EFB" w:rsidRDefault="00A43EFB" w:rsidP="00A43EFB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</w:p>
          <w:p w14:paraId="0C10C104" w14:textId="0A539167" w:rsidR="00A43EFB" w:rsidRPr="00A43EFB" w:rsidRDefault="00A43EFB" w:rsidP="00A43EFB">
            <w:pPr>
              <w:spacing w:before="40" w:after="40"/>
              <w:rPr>
                <w:rFonts w:ascii="Arial" w:hAnsi="Arial"/>
                <w:color w:val="2F5496" w:themeColor="accent5" w:themeShade="BF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Anmerkungen:</w:t>
            </w:r>
            <w:r w:rsidRPr="00582C2B">
              <w:rPr>
                <w:rStyle w:val="Formatvorlage2"/>
              </w:rPr>
              <w:t xml:space="preserve"> </w:t>
            </w:r>
            <w:sdt>
              <w:sdtPr>
                <w:rPr>
                  <w:rStyle w:val="Formatvorlage3"/>
                </w:rPr>
                <w:id w:val="1742291012"/>
                <w:placeholder>
                  <w:docPart w:val="059102F1417B466EA457E27C12B53D2D"/>
                </w:placeholder>
                <w:showingPlcHdr/>
              </w:sdtPr>
              <w:sdtEndPr>
                <w:rPr>
                  <w:rStyle w:val="Absatz-Standardschriftart"/>
                  <w:rFonts w:ascii="Helvetica" w:hAnsi="Helvetica" w:cs="Arial"/>
                  <w:color w:val="auto"/>
                  <w:sz w:val="24"/>
                </w:rPr>
              </w:sdtEndPr>
              <w:sdtContent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sdtContent>
            </w:sdt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Style w:val="Formatvorlage3"/>
              </w:rPr>
              <w:id w:val="-263538286"/>
              <w:placeholder>
                <w:docPart w:val="21CCA6EAC7F64D04BFFE1E46031CFDFA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4"/>
              </w:rPr>
            </w:sdtEndPr>
            <w:sdtContent>
              <w:p w14:paraId="0C10C105" w14:textId="22F80F32" w:rsidR="00A43EFB" w:rsidRPr="005B45D3" w:rsidRDefault="00A43EFB" w:rsidP="00A43EFB">
                <w:pPr>
                  <w:spacing w:before="40" w:after="40"/>
                  <w:rPr>
                    <w:rFonts w:ascii="Arial" w:hAnsi="Arial" w:cs="Arial"/>
                    <w:sz w:val="20"/>
                  </w:rPr>
                </w:pPr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p>
            </w:sdtContent>
          </w:sdt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sdt>
            <w:sdtPr>
              <w:rPr>
                <w:rStyle w:val="Formatvorlage3"/>
              </w:rPr>
              <w:id w:val="-2053451058"/>
              <w:placeholder>
                <w:docPart w:val="4F489F1A61494901915D3B8A6C0F8DDA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2"/>
              </w:rPr>
            </w:sdtEndPr>
            <w:sdtContent>
              <w:p w14:paraId="0C10C106" w14:textId="6E34E5E8" w:rsidR="00A43EFB" w:rsidRPr="00011934" w:rsidRDefault="00A43EFB" w:rsidP="00A43EFB">
                <w:pPr>
                  <w:pStyle w:val="Standard1"/>
                  <w:spacing w:before="40" w:after="4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XX</w:t>
                </w:r>
              </w:p>
            </w:sdtContent>
          </w:sdt>
        </w:tc>
      </w:tr>
      <w:tr w:rsidR="00A43EFB" w:rsidRPr="00011934" w14:paraId="0C10C110" w14:textId="77777777" w:rsidTr="00684DE2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C108" w14:textId="77777777" w:rsidR="00A43EFB" w:rsidRPr="00F02E3A" w:rsidRDefault="00A43EFB" w:rsidP="00A43EFB">
            <w:pPr>
              <w:pStyle w:val="Standard3"/>
              <w:spacing w:before="40" w:after="40"/>
              <w:rPr>
                <w:rFonts w:ascii="Arial" w:hAnsi="Arial" w:cs="Arial"/>
                <w:szCs w:val="16"/>
              </w:rPr>
            </w:pPr>
            <w:r w:rsidRPr="00F02E3A">
              <w:rPr>
                <w:rFonts w:ascii="Arial" w:hAnsi="Arial" w:cs="Arial"/>
                <w:szCs w:val="16"/>
              </w:rPr>
              <w:t>5.2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C109" w14:textId="77777777" w:rsidR="00A43EFB" w:rsidRPr="005B45D3" w:rsidRDefault="00A43EFB" w:rsidP="00A43EFB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  <w:r w:rsidRPr="005B45D3">
              <w:rPr>
                <w:rFonts w:ascii="Arial" w:hAnsi="Arial" w:cs="Arial"/>
                <w:bCs/>
                <w:sz w:val="20"/>
              </w:rPr>
              <w:t>Wird die Rückverfolgbarkeit und angemessene Dokumentation sichergestellt?</w:t>
            </w:r>
          </w:p>
          <w:p w14:paraId="0C10C10A" w14:textId="77777777" w:rsidR="00A43EFB" w:rsidRPr="005B45D3" w:rsidRDefault="00A43EFB" w:rsidP="00A43EFB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(DIN EN 1090-1, Abschnitt 6.3.5)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C10B" w14:textId="77777777" w:rsidR="00A43EFB" w:rsidRPr="005B45D3" w:rsidRDefault="0094289A" w:rsidP="00A43EFB">
            <w:pPr>
              <w:spacing w:before="40" w:after="4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078278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F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3EFB" w:rsidRPr="005B45D3">
              <w:rPr>
                <w:rFonts w:ascii="Arial" w:hAnsi="Arial" w:cs="Arial"/>
                <w:sz w:val="20"/>
              </w:rPr>
              <w:t xml:space="preserve"> Ja</w:t>
            </w:r>
            <w:r w:rsidR="00A43EFB" w:rsidRPr="005B45D3">
              <w:rPr>
                <w:rFonts w:ascii="Arial" w:hAnsi="Arial" w:cs="Arial"/>
                <w:sz w:val="20"/>
              </w:rPr>
              <w:br/>
            </w:r>
            <w:sdt>
              <w:sdtPr>
                <w:rPr>
                  <w:rFonts w:ascii="Arial" w:hAnsi="Arial" w:cs="Arial"/>
                  <w:sz w:val="20"/>
                </w:rPr>
                <w:id w:val="-45934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F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3EFB" w:rsidRPr="005B45D3">
              <w:rPr>
                <w:rFonts w:ascii="Arial" w:hAnsi="Arial" w:cs="Arial"/>
                <w:sz w:val="20"/>
              </w:rPr>
              <w:t xml:space="preserve"> Nein</w:t>
            </w:r>
          </w:p>
          <w:p w14:paraId="0C10C10D" w14:textId="147F1C95" w:rsidR="00A43EFB" w:rsidRPr="00A43EFB" w:rsidRDefault="00A43EFB" w:rsidP="00A43EFB">
            <w:pPr>
              <w:spacing w:before="40" w:after="40"/>
              <w:rPr>
                <w:rFonts w:ascii="Arial" w:hAnsi="Arial"/>
                <w:color w:val="2F5496" w:themeColor="accent5" w:themeShade="BF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Anmerkungen:</w:t>
            </w:r>
            <w:r w:rsidRPr="00582C2B">
              <w:rPr>
                <w:rStyle w:val="Formatvorlage2"/>
              </w:rPr>
              <w:t xml:space="preserve"> </w:t>
            </w:r>
            <w:sdt>
              <w:sdtPr>
                <w:rPr>
                  <w:rStyle w:val="Formatvorlage3"/>
                </w:rPr>
                <w:id w:val="-2119742944"/>
                <w:placeholder>
                  <w:docPart w:val="C02804944587448BB670EEFAF784548F"/>
                </w:placeholder>
                <w:showingPlcHdr/>
              </w:sdtPr>
              <w:sdtEndPr>
                <w:rPr>
                  <w:rStyle w:val="Absatz-Standardschriftart"/>
                  <w:rFonts w:ascii="Helvetica" w:hAnsi="Helvetica" w:cs="Arial"/>
                  <w:color w:val="auto"/>
                  <w:sz w:val="24"/>
                </w:rPr>
              </w:sdtEndPr>
              <w:sdtContent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sdtContent>
            </w:sdt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Style w:val="Formatvorlage3"/>
              </w:rPr>
              <w:id w:val="571628644"/>
              <w:placeholder>
                <w:docPart w:val="FCE6DB3F5E854A7B9F63AB09D19F62C2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4"/>
              </w:rPr>
            </w:sdtEndPr>
            <w:sdtContent>
              <w:p w14:paraId="0C10C10E" w14:textId="5E8D4AD5" w:rsidR="00A43EFB" w:rsidRPr="005B45D3" w:rsidRDefault="00A43EFB" w:rsidP="00A43EFB">
                <w:pPr>
                  <w:spacing w:before="40" w:after="40"/>
                  <w:rPr>
                    <w:rFonts w:ascii="Arial" w:hAnsi="Arial" w:cs="Arial"/>
                    <w:sz w:val="20"/>
                  </w:rPr>
                </w:pPr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p>
            </w:sdtContent>
          </w:sdt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sdt>
            <w:sdtPr>
              <w:rPr>
                <w:rStyle w:val="Formatvorlage3"/>
              </w:rPr>
              <w:id w:val="-477840088"/>
              <w:placeholder>
                <w:docPart w:val="6340867FF7E848058D58AF8025471281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2"/>
              </w:rPr>
            </w:sdtEndPr>
            <w:sdtContent>
              <w:p w14:paraId="0C10C10F" w14:textId="00B43914" w:rsidR="00A43EFB" w:rsidRPr="00011934" w:rsidRDefault="00A43EFB" w:rsidP="00A43EFB">
                <w:pPr>
                  <w:pStyle w:val="Standard1"/>
                  <w:spacing w:before="40" w:after="4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XX</w:t>
                </w:r>
              </w:p>
            </w:sdtContent>
          </w:sdt>
        </w:tc>
      </w:tr>
      <w:tr w:rsidR="00BA66FE" w:rsidRPr="00011934" w14:paraId="0C10C113" w14:textId="77777777" w:rsidTr="00CA2EB7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C111" w14:textId="77777777" w:rsidR="00BA66FE" w:rsidRPr="00A927CA" w:rsidRDefault="00BA66FE" w:rsidP="00F02E3A">
            <w:pPr>
              <w:pStyle w:val="Standard3"/>
              <w:spacing w:before="40" w:after="40"/>
              <w:rPr>
                <w:rFonts w:ascii="Arial" w:hAnsi="Arial" w:cs="Arial"/>
                <w:b/>
                <w:sz w:val="20"/>
              </w:rPr>
            </w:pPr>
            <w:r>
              <w:br w:type="column"/>
            </w:r>
            <w:r w:rsidRPr="00A927CA"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10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10C112" w14:textId="77777777" w:rsidR="00BA66FE" w:rsidRPr="00320B07" w:rsidRDefault="00BA66FE" w:rsidP="00320B07">
            <w:pPr>
              <w:pStyle w:val="Standard1"/>
              <w:spacing w:before="40" w:after="40"/>
              <w:jc w:val="left"/>
              <w:rPr>
                <w:rFonts w:ascii="Arial" w:hAnsi="Arial" w:cs="Arial"/>
              </w:rPr>
            </w:pPr>
            <w:r w:rsidRPr="00320B07">
              <w:rPr>
                <w:rFonts w:ascii="Arial" w:hAnsi="Arial" w:cs="Arial"/>
                <w:sz w:val="20"/>
              </w:rPr>
              <w:t>Lagerung der Konstruktionsmaterialien</w:t>
            </w:r>
          </w:p>
        </w:tc>
      </w:tr>
      <w:tr w:rsidR="00A43EFB" w:rsidRPr="00011934" w14:paraId="0C10C11A" w14:textId="77777777" w:rsidTr="00684DE2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C114" w14:textId="77777777" w:rsidR="00A43EFB" w:rsidRPr="00F02E3A" w:rsidRDefault="00A43EFB" w:rsidP="00A43EFB">
            <w:pPr>
              <w:pStyle w:val="Standard3"/>
              <w:spacing w:before="40" w:after="40"/>
              <w:rPr>
                <w:rFonts w:ascii="Arial" w:hAnsi="Arial" w:cs="Arial"/>
                <w:szCs w:val="16"/>
              </w:rPr>
            </w:pPr>
            <w:r w:rsidRPr="00F02E3A">
              <w:rPr>
                <w:rFonts w:ascii="Arial" w:hAnsi="Arial" w:cs="Arial"/>
                <w:szCs w:val="16"/>
              </w:rPr>
              <w:t>6.1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C115" w14:textId="77777777" w:rsidR="00A43EFB" w:rsidRDefault="00A43EFB" w:rsidP="00A43EFB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Wie erfolgt die Lagerung der Konstruktionsmaterialien</w:t>
            </w:r>
            <w:r>
              <w:rPr>
                <w:rFonts w:ascii="Arial" w:hAnsi="Arial" w:cs="Arial"/>
                <w:sz w:val="20"/>
              </w:rPr>
              <w:t xml:space="preserve"> (auch vom Kunden beigestellte)</w:t>
            </w:r>
            <w:r w:rsidRPr="005B45D3">
              <w:rPr>
                <w:rFonts w:ascii="Arial" w:hAnsi="Arial" w:cs="Arial"/>
                <w:sz w:val="20"/>
              </w:rPr>
              <w:t>?</w:t>
            </w:r>
          </w:p>
          <w:p w14:paraId="0C10C116" w14:textId="77777777" w:rsidR="00A43EFB" w:rsidRPr="005B45D3" w:rsidRDefault="00A43EFB" w:rsidP="00A43EFB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Style w:val="Formatvorlage3"/>
              </w:rPr>
              <w:id w:val="-404694613"/>
              <w:placeholder>
                <w:docPart w:val="FEA1E65E527F486195C573DCC5CB36F8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4"/>
              </w:rPr>
            </w:sdtEndPr>
            <w:sdtContent>
              <w:p w14:paraId="0C10C117" w14:textId="5C428DDB" w:rsidR="00A43EFB" w:rsidRPr="00A43EFB" w:rsidRDefault="00A43EFB" w:rsidP="00A43EFB">
                <w:pPr>
                  <w:spacing w:before="40" w:after="40"/>
                  <w:rPr>
                    <w:rFonts w:ascii="Arial" w:hAnsi="Arial"/>
                    <w:color w:val="2F5496" w:themeColor="accent5" w:themeShade="BF"/>
                    <w:sz w:val="20"/>
                  </w:rPr>
                </w:pPr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p>
            </w:sdtContent>
          </w:sdt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Style w:val="Formatvorlage3"/>
              </w:rPr>
              <w:id w:val="18589607"/>
              <w:placeholder>
                <w:docPart w:val="8FA845E06CBE43498F89662732DF1552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4"/>
              </w:rPr>
            </w:sdtEndPr>
            <w:sdtContent>
              <w:p w14:paraId="0C10C118" w14:textId="5196A510" w:rsidR="00A43EFB" w:rsidRPr="005B45D3" w:rsidRDefault="00A43EFB" w:rsidP="00A43EFB">
                <w:pPr>
                  <w:spacing w:before="40" w:after="40"/>
                  <w:rPr>
                    <w:rFonts w:ascii="Arial" w:hAnsi="Arial" w:cs="Arial"/>
                    <w:sz w:val="20"/>
                  </w:rPr>
                </w:pPr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p>
            </w:sdtContent>
          </w:sdt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sdt>
            <w:sdtPr>
              <w:rPr>
                <w:rStyle w:val="Formatvorlage3"/>
              </w:rPr>
              <w:id w:val="200372770"/>
              <w:placeholder>
                <w:docPart w:val="FF1013618CE64D029489DBB369EC88DA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2"/>
              </w:rPr>
            </w:sdtEndPr>
            <w:sdtContent>
              <w:p w14:paraId="0C10C119" w14:textId="61410DDE" w:rsidR="00A43EFB" w:rsidRPr="00011934" w:rsidRDefault="00A43EFB" w:rsidP="00A43EFB">
                <w:pPr>
                  <w:pStyle w:val="Standard1"/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XX</w:t>
                </w:r>
              </w:p>
            </w:sdtContent>
          </w:sdt>
        </w:tc>
      </w:tr>
      <w:tr w:rsidR="00A43EFB" w:rsidRPr="00011934" w14:paraId="0C10C125" w14:textId="77777777" w:rsidTr="00684DE2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C11B" w14:textId="77777777" w:rsidR="00A43EFB" w:rsidRPr="00F02E3A" w:rsidRDefault="00A43EFB" w:rsidP="00A43EFB">
            <w:pPr>
              <w:pStyle w:val="Standard3"/>
              <w:spacing w:before="40" w:after="40"/>
              <w:rPr>
                <w:rFonts w:ascii="Arial" w:hAnsi="Arial" w:cs="Arial"/>
                <w:szCs w:val="16"/>
              </w:rPr>
            </w:pPr>
            <w:r w:rsidRPr="00F02E3A">
              <w:rPr>
                <w:rFonts w:ascii="Arial" w:hAnsi="Arial" w:cs="Arial"/>
                <w:szCs w:val="16"/>
              </w:rPr>
              <w:t>6.2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C11C" w14:textId="77777777" w:rsidR="00A43EFB" w:rsidRPr="005B45D3" w:rsidRDefault="00A43EFB" w:rsidP="00A43EFB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Ist die Kennzeichnung/Identifizierung und Rückverfolgbarkeit während der Zeit der Lagerung und Fertigung sichergestellt?</w:t>
            </w:r>
          </w:p>
          <w:p w14:paraId="0C10C11D" w14:textId="77777777" w:rsidR="00A43EFB" w:rsidRPr="005B45D3" w:rsidRDefault="00A43EFB" w:rsidP="00A43EFB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z.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B45D3">
              <w:rPr>
                <w:rFonts w:ascii="Arial" w:hAnsi="Arial" w:cs="Arial"/>
                <w:sz w:val="20"/>
              </w:rPr>
              <w:t>B.</w:t>
            </w:r>
          </w:p>
          <w:p w14:paraId="0C10C11E" w14:textId="77777777" w:rsidR="00A43EFB" w:rsidRPr="005B45D3" w:rsidRDefault="00A43EFB" w:rsidP="00A43EFB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- Art der Kennzeichnung</w:t>
            </w:r>
          </w:p>
          <w:p w14:paraId="0C10C11F" w14:textId="77777777" w:rsidR="00A43EFB" w:rsidRPr="005B45D3" w:rsidRDefault="00A43EFB" w:rsidP="00A43EFB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- Werkstoffprüfbescheinigungen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C120" w14:textId="77777777" w:rsidR="00A43EFB" w:rsidRPr="005B45D3" w:rsidRDefault="0094289A" w:rsidP="00A43EFB">
            <w:pPr>
              <w:spacing w:before="40" w:after="4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528719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F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3EFB" w:rsidRPr="005B45D3">
              <w:rPr>
                <w:rFonts w:ascii="Arial" w:hAnsi="Arial" w:cs="Arial"/>
                <w:sz w:val="20"/>
              </w:rPr>
              <w:t xml:space="preserve"> Ja</w:t>
            </w:r>
            <w:r w:rsidR="00A43EFB" w:rsidRPr="005B45D3">
              <w:rPr>
                <w:rFonts w:ascii="Arial" w:hAnsi="Arial" w:cs="Arial"/>
                <w:sz w:val="20"/>
              </w:rPr>
              <w:br/>
            </w:r>
            <w:sdt>
              <w:sdtPr>
                <w:rPr>
                  <w:rFonts w:ascii="Arial" w:hAnsi="Arial" w:cs="Arial"/>
                  <w:sz w:val="20"/>
                </w:rPr>
                <w:id w:val="1550186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F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3EFB" w:rsidRPr="005B45D3">
              <w:rPr>
                <w:rFonts w:ascii="Arial" w:hAnsi="Arial" w:cs="Arial"/>
                <w:sz w:val="20"/>
              </w:rPr>
              <w:t xml:space="preserve"> Nein</w:t>
            </w:r>
          </w:p>
          <w:p w14:paraId="0C10C122" w14:textId="60958B6E" w:rsidR="00A43EFB" w:rsidRPr="00A43EFB" w:rsidRDefault="00A43EFB" w:rsidP="00A43EFB">
            <w:pPr>
              <w:spacing w:before="40" w:after="40"/>
              <w:rPr>
                <w:rFonts w:ascii="Arial" w:hAnsi="Arial"/>
                <w:color w:val="2F5496" w:themeColor="accent5" w:themeShade="BF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Anmerkungen:</w:t>
            </w:r>
            <w:r w:rsidRPr="00582C2B">
              <w:rPr>
                <w:rStyle w:val="Formatvorlage2"/>
              </w:rPr>
              <w:t xml:space="preserve"> </w:t>
            </w:r>
            <w:sdt>
              <w:sdtPr>
                <w:rPr>
                  <w:rStyle w:val="Formatvorlage3"/>
                </w:rPr>
                <w:id w:val="499857368"/>
                <w:placeholder>
                  <w:docPart w:val="1DCFB0AD3F0E4EA3A83CBC74C2E350B2"/>
                </w:placeholder>
                <w:showingPlcHdr/>
              </w:sdtPr>
              <w:sdtEndPr>
                <w:rPr>
                  <w:rStyle w:val="Absatz-Standardschriftart"/>
                  <w:rFonts w:ascii="Helvetica" w:hAnsi="Helvetica" w:cs="Arial"/>
                  <w:color w:val="auto"/>
                  <w:sz w:val="24"/>
                </w:rPr>
              </w:sdtEndPr>
              <w:sdtContent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sdtContent>
            </w:sdt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Style w:val="Formatvorlage3"/>
              </w:rPr>
              <w:id w:val="1443880374"/>
              <w:placeholder>
                <w:docPart w:val="8FC764141E0540D59DA4BC5EB8F524B0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4"/>
              </w:rPr>
            </w:sdtEndPr>
            <w:sdtContent>
              <w:p w14:paraId="0C10C123" w14:textId="00996E10" w:rsidR="00A43EFB" w:rsidRPr="005B45D3" w:rsidRDefault="00A43EFB" w:rsidP="00A43EFB">
                <w:pPr>
                  <w:spacing w:before="40" w:after="40"/>
                  <w:rPr>
                    <w:rFonts w:ascii="Arial" w:hAnsi="Arial" w:cs="Arial"/>
                    <w:sz w:val="20"/>
                  </w:rPr>
                </w:pPr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p>
            </w:sdtContent>
          </w:sdt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sdt>
            <w:sdtPr>
              <w:rPr>
                <w:rStyle w:val="Formatvorlage3"/>
              </w:rPr>
              <w:id w:val="-2028316231"/>
              <w:placeholder>
                <w:docPart w:val="F7EF20750CC945348ABD00E0E0C30C0D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2"/>
              </w:rPr>
            </w:sdtEndPr>
            <w:sdtContent>
              <w:p w14:paraId="0C10C124" w14:textId="389CB85F" w:rsidR="00A43EFB" w:rsidRPr="00011934" w:rsidRDefault="00A43EFB" w:rsidP="00A43EFB">
                <w:pPr>
                  <w:pStyle w:val="Standard1"/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XX</w:t>
                </w:r>
              </w:p>
            </w:sdtContent>
          </w:sdt>
        </w:tc>
      </w:tr>
      <w:tr w:rsidR="00BA66FE" w:rsidRPr="00011934" w14:paraId="0C10C128" w14:textId="77777777" w:rsidTr="00CA2EB7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C126" w14:textId="77777777" w:rsidR="00BA66FE" w:rsidRPr="00A927CA" w:rsidRDefault="00BA66FE" w:rsidP="00F02E3A">
            <w:pPr>
              <w:pStyle w:val="Standard3"/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A927CA">
              <w:rPr>
                <w:rFonts w:ascii="Arial" w:hAnsi="Arial" w:cs="Arial"/>
                <w:b/>
                <w:sz w:val="20"/>
              </w:rPr>
              <w:t>7</w:t>
            </w:r>
          </w:p>
        </w:tc>
        <w:tc>
          <w:tcPr>
            <w:tcW w:w="10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10C127" w14:textId="77777777" w:rsidR="00BA66FE" w:rsidRPr="00320B07" w:rsidRDefault="00BA66FE" w:rsidP="00320B07">
            <w:pPr>
              <w:pStyle w:val="Standard1"/>
              <w:spacing w:before="40" w:after="40"/>
              <w:jc w:val="left"/>
              <w:rPr>
                <w:rFonts w:ascii="Arial" w:hAnsi="Arial" w:cs="Arial"/>
              </w:rPr>
            </w:pPr>
            <w:r w:rsidRPr="00320B07">
              <w:rPr>
                <w:rFonts w:ascii="Arial" w:hAnsi="Arial" w:cs="Arial"/>
                <w:sz w:val="20"/>
              </w:rPr>
              <w:t>Bauteilspezifikation (Ausführungsunterlagen)</w:t>
            </w:r>
          </w:p>
        </w:tc>
      </w:tr>
      <w:tr w:rsidR="00BA66FE" w:rsidRPr="00011934" w14:paraId="0C10C12F" w14:textId="77777777" w:rsidTr="00684DE2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C129" w14:textId="77777777" w:rsidR="00BA66FE" w:rsidRPr="00F02E3A" w:rsidRDefault="00BA66FE" w:rsidP="00F02E3A">
            <w:pPr>
              <w:pStyle w:val="Standard3"/>
              <w:spacing w:before="40" w:after="40"/>
              <w:rPr>
                <w:rFonts w:ascii="Arial" w:hAnsi="Arial" w:cs="Arial"/>
                <w:szCs w:val="16"/>
              </w:rPr>
            </w:pPr>
            <w:r w:rsidRPr="00F02E3A">
              <w:rPr>
                <w:rFonts w:ascii="Arial" w:hAnsi="Arial" w:cs="Arial"/>
                <w:szCs w:val="16"/>
              </w:rPr>
              <w:t>7.1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C12A" w14:textId="77777777" w:rsidR="00BA66FE" w:rsidRPr="005B45D3" w:rsidRDefault="00BA66FE" w:rsidP="00320B07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 xml:space="preserve">Enthält die Bauteilspezifikation die geforderten Informationen (z.B. Ausführungsklasse, Maße und </w:t>
            </w:r>
            <w:r w:rsidRPr="005B45D3">
              <w:rPr>
                <w:rFonts w:ascii="Arial" w:hAnsi="Arial" w:cs="Arial"/>
                <w:sz w:val="20"/>
              </w:rPr>
              <w:lastRenderedPageBreak/>
              <w:t>Toleranzen, Bewertungsgruppen, Überwachungs- und Prüfplan?)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C12B" w14:textId="77777777" w:rsidR="00BA66FE" w:rsidRPr="005B45D3" w:rsidRDefault="0094289A" w:rsidP="00B62B5E">
            <w:pPr>
              <w:spacing w:before="40" w:after="4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646621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6FE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BA66FE" w:rsidRPr="005B45D3">
              <w:rPr>
                <w:rFonts w:ascii="Arial" w:hAnsi="Arial" w:cs="Arial"/>
                <w:sz w:val="20"/>
              </w:rPr>
              <w:t xml:space="preserve"> Ja</w:t>
            </w:r>
            <w:r w:rsidR="00BA66FE" w:rsidRPr="005B45D3">
              <w:rPr>
                <w:rFonts w:ascii="Arial" w:hAnsi="Arial" w:cs="Arial"/>
                <w:sz w:val="20"/>
              </w:rPr>
              <w:br/>
            </w:r>
            <w:sdt>
              <w:sdtPr>
                <w:rPr>
                  <w:rFonts w:ascii="Arial" w:hAnsi="Arial" w:cs="Arial"/>
                  <w:sz w:val="20"/>
                </w:rPr>
                <w:id w:val="1690408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6FE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BA66FE" w:rsidRPr="005B45D3">
              <w:rPr>
                <w:rFonts w:ascii="Arial" w:hAnsi="Arial" w:cs="Arial"/>
                <w:sz w:val="20"/>
              </w:rPr>
              <w:t xml:space="preserve"> Nein</w:t>
            </w:r>
          </w:p>
          <w:p w14:paraId="0C10C12C" w14:textId="406AB7B4" w:rsidR="00BA66FE" w:rsidRPr="00A43EFB" w:rsidRDefault="00BA66FE" w:rsidP="00B62B5E">
            <w:pPr>
              <w:spacing w:before="40" w:after="40"/>
              <w:rPr>
                <w:rFonts w:ascii="Arial" w:hAnsi="Arial"/>
                <w:color w:val="2F5496" w:themeColor="accent5" w:themeShade="BF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lastRenderedPageBreak/>
              <w:t>Anmerkungen:</w:t>
            </w:r>
            <w:r w:rsidR="00704D80" w:rsidRPr="00582C2B">
              <w:rPr>
                <w:rStyle w:val="Formatvorlage2"/>
              </w:rPr>
              <w:t xml:space="preserve"> </w:t>
            </w:r>
            <w:sdt>
              <w:sdtPr>
                <w:rPr>
                  <w:rStyle w:val="Formatvorlage3"/>
                </w:rPr>
                <w:id w:val="1048179366"/>
                <w:placeholder>
                  <w:docPart w:val="AEA8D2AA530F44F58037B08A7BA6C890"/>
                </w:placeholder>
                <w:showingPlcHdr/>
              </w:sdtPr>
              <w:sdtEndPr>
                <w:rPr>
                  <w:rStyle w:val="Absatz-Standardschriftart"/>
                  <w:rFonts w:ascii="Helvetica" w:hAnsi="Helvetica" w:cs="Arial"/>
                  <w:color w:val="auto"/>
                  <w:sz w:val="24"/>
                </w:rPr>
              </w:sdtEndPr>
              <w:sdtContent>
                <w:r w:rsidR="00A43EFB"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sdtContent>
            </w:sdt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D3860" w14:textId="77777777" w:rsidR="00BA66FE" w:rsidRDefault="00BA66FE" w:rsidP="00F02E3A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Beispiel Projekt:</w:t>
            </w:r>
          </w:p>
          <w:p w14:paraId="0C10C12D" w14:textId="1D214B23" w:rsidR="00704D80" w:rsidRPr="005B45D3" w:rsidRDefault="0094289A" w:rsidP="00F02E3A">
            <w:pPr>
              <w:spacing w:before="40" w:after="40"/>
              <w:rPr>
                <w:rFonts w:ascii="Arial" w:hAnsi="Arial" w:cs="Arial"/>
                <w:sz w:val="20"/>
              </w:rPr>
            </w:pPr>
            <w:sdt>
              <w:sdtPr>
                <w:rPr>
                  <w:rStyle w:val="Formatvorlage2"/>
                </w:rPr>
                <w:id w:val="2014260370"/>
                <w:placeholder>
                  <w:docPart w:val="843794424B3246318B72C7F8931C58B8"/>
                </w:placeholder>
                <w:showingPlcHdr/>
                <w:text w:multiLine="1"/>
              </w:sdtPr>
              <w:sdtEndPr>
                <w:rPr>
                  <w:rStyle w:val="Absatz-Standardschriftart"/>
                  <w:rFonts w:ascii="Helvetica" w:hAnsi="Helvetica" w:cs="Arial"/>
                  <w:color w:val="1F4E79" w:themeColor="accent1" w:themeShade="80"/>
                  <w:sz w:val="18"/>
                  <w:szCs w:val="18"/>
                </w:rPr>
              </w:sdtEndPr>
              <w:sdtContent>
                <w:r w:rsidR="00704D80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Projekt</w:t>
                </w:r>
                <w:r w:rsidR="00704D80" w:rsidRPr="00582C2B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 xml:space="preserve"> eingeben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sdt>
            <w:sdtPr>
              <w:rPr>
                <w:rStyle w:val="Formatvorlage3"/>
              </w:rPr>
              <w:id w:val="340123684"/>
              <w:placeholder>
                <w:docPart w:val="8875BDAF61994909A8DBF4AA5AA83C64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2"/>
              </w:rPr>
            </w:sdtEndPr>
            <w:sdtContent>
              <w:p w14:paraId="0C10C12E" w14:textId="544538EC" w:rsidR="00BA66FE" w:rsidRPr="00A43EFB" w:rsidRDefault="00A43EFB" w:rsidP="00A43EFB">
                <w:pPr>
                  <w:pStyle w:val="Standard1"/>
                  <w:spacing w:before="40" w:after="40"/>
                  <w:rPr>
                    <w:rFonts w:ascii="Arial" w:hAnsi="Arial"/>
                    <w:b w:val="0"/>
                    <w:color w:val="2F5496" w:themeColor="accent5" w:themeShade="BF"/>
                    <w:sz w:val="20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XX</w:t>
                </w:r>
              </w:p>
            </w:sdtContent>
          </w:sdt>
        </w:tc>
      </w:tr>
      <w:tr w:rsidR="00BA66FE" w:rsidRPr="00011934" w14:paraId="0C10C132" w14:textId="77777777" w:rsidTr="00CA2EB7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C130" w14:textId="77777777" w:rsidR="00BA66FE" w:rsidRPr="00A927CA" w:rsidRDefault="00BA66FE" w:rsidP="00F02E3A">
            <w:pPr>
              <w:pStyle w:val="Standard3"/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A927CA"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10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10C131" w14:textId="77777777" w:rsidR="00BA66FE" w:rsidRPr="00320B07" w:rsidRDefault="00BA66FE" w:rsidP="00320B07">
            <w:pPr>
              <w:pStyle w:val="Standard1"/>
              <w:spacing w:before="40" w:after="40"/>
              <w:jc w:val="left"/>
              <w:rPr>
                <w:rFonts w:ascii="Arial" w:hAnsi="Arial" w:cs="Arial"/>
              </w:rPr>
            </w:pPr>
            <w:r w:rsidRPr="00320B07">
              <w:rPr>
                <w:rFonts w:ascii="Arial" w:hAnsi="Arial" w:cs="Arial"/>
                <w:sz w:val="20"/>
              </w:rPr>
              <w:t>Produktbewertung (Leistungsmerkmale nach Tabelle ZA.1)</w:t>
            </w:r>
          </w:p>
        </w:tc>
      </w:tr>
      <w:tr w:rsidR="007352C6" w:rsidRPr="00011934" w14:paraId="0C10C139" w14:textId="77777777" w:rsidTr="00BA66FE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C133" w14:textId="77777777" w:rsidR="007352C6" w:rsidRPr="00F02E3A" w:rsidRDefault="007352C6" w:rsidP="00F02E3A">
            <w:pPr>
              <w:pStyle w:val="Standard3"/>
              <w:spacing w:before="40" w:after="40"/>
              <w:rPr>
                <w:rFonts w:ascii="Arial" w:hAnsi="Arial" w:cs="Arial"/>
                <w:szCs w:val="1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C134" w14:textId="2ECE2D5A" w:rsidR="007352C6" w:rsidRPr="005B45D3" w:rsidRDefault="0094289A" w:rsidP="00320B07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sdt>
              <w:sdtPr>
                <w:rPr>
                  <w:rStyle w:val="Formatvorlage2"/>
                </w:rPr>
                <w:id w:val="370508634"/>
                <w:placeholder>
                  <w:docPart w:val="4DBC400B09184A87A2C15F1C27A49683"/>
                </w:placeholder>
                <w:showingPlcHdr/>
                <w:text w:multiLine="1"/>
              </w:sdtPr>
              <w:sdtEndPr>
                <w:rPr>
                  <w:rStyle w:val="Absatz-Standardschriftart"/>
                  <w:rFonts w:ascii="Helvetica" w:hAnsi="Helvetica" w:cs="Arial"/>
                  <w:color w:val="1F4E79" w:themeColor="accent1" w:themeShade="80"/>
                  <w:sz w:val="18"/>
                  <w:szCs w:val="18"/>
                </w:rPr>
              </w:sdtEndPr>
              <w:sdtContent>
                <w:r w:rsidR="00704D80" w:rsidRPr="00582C2B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sdtContent>
            </w:sdt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Style w:val="Formatvorlage3"/>
              </w:rPr>
              <w:id w:val="202452208"/>
              <w:placeholder>
                <w:docPart w:val="4574BF6683334A33AB955C66E9D848B4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4"/>
              </w:rPr>
            </w:sdtEndPr>
            <w:sdtContent>
              <w:p w14:paraId="0C10C135" w14:textId="711B832E" w:rsidR="007352C6" w:rsidRPr="00A43EFB" w:rsidRDefault="00A43EFB" w:rsidP="00F02E3A">
                <w:pPr>
                  <w:spacing w:before="40" w:after="40"/>
                  <w:rPr>
                    <w:rFonts w:ascii="Arial" w:hAnsi="Arial"/>
                    <w:color w:val="2F5496" w:themeColor="accent5" w:themeShade="BF"/>
                    <w:sz w:val="20"/>
                  </w:rPr>
                </w:pPr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p>
            </w:sdtContent>
          </w:sdt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C136" w14:textId="77777777" w:rsidR="007352C6" w:rsidRDefault="007352C6" w:rsidP="007352C6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Beispiel Projekt:</w:t>
            </w:r>
          </w:p>
          <w:p w14:paraId="0C10C137" w14:textId="35F46FAD" w:rsidR="007352C6" w:rsidRPr="005B45D3" w:rsidRDefault="0094289A" w:rsidP="007352C6">
            <w:pPr>
              <w:spacing w:before="40" w:after="40"/>
              <w:rPr>
                <w:rFonts w:ascii="Arial" w:hAnsi="Arial" w:cs="Arial"/>
                <w:sz w:val="20"/>
              </w:rPr>
            </w:pPr>
            <w:sdt>
              <w:sdtPr>
                <w:rPr>
                  <w:rStyle w:val="Formatvorlage2"/>
                </w:rPr>
                <w:id w:val="-1840832802"/>
                <w:placeholder>
                  <w:docPart w:val="116AF28842B04596A37F9730273D5FB9"/>
                </w:placeholder>
                <w:showingPlcHdr/>
                <w:text w:multiLine="1"/>
              </w:sdtPr>
              <w:sdtEndPr>
                <w:rPr>
                  <w:rStyle w:val="Absatz-Standardschriftart"/>
                  <w:rFonts w:ascii="Helvetica" w:hAnsi="Helvetica" w:cs="Arial"/>
                  <w:color w:val="1F4E79" w:themeColor="accent1" w:themeShade="80"/>
                  <w:sz w:val="18"/>
                  <w:szCs w:val="18"/>
                </w:rPr>
              </w:sdtEndPr>
              <w:sdtContent>
                <w:r w:rsidR="00704D80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Projekt</w:t>
                </w:r>
                <w:r w:rsidR="00704D80" w:rsidRPr="00582C2B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 xml:space="preserve"> eingeben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sdt>
            <w:sdtPr>
              <w:rPr>
                <w:rStyle w:val="Formatvorlage3"/>
              </w:rPr>
              <w:id w:val="-2146807364"/>
              <w:placeholder>
                <w:docPart w:val="3EB5DCE809764816B8C076458DB24FAC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2"/>
              </w:rPr>
            </w:sdtEndPr>
            <w:sdtContent>
              <w:p w14:paraId="0C10C138" w14:textId="275B162A" w:rsidR="007352C6" w:rsidRPr="00A43EFB" w:rsidRDefault="00A43EFB" w:rsidP="00A43EFB">
                <w:pPr>
                  <w:pStyle w:val="Standard1"/>
                  <w:spacing w:before="40" w:after="40"/>
                  <w:rPr>
                    <w:rFonts w:ascii="Arial" w:hAnsi="Arial"/>
                    <w:b w:val="0"/>
                    <w:color w:val="2F5496" w:themeColor="accent5" w:themeShade="BF"/>
                    <w:sz w:val="20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XX</w:t>
                </w:r>
              </w:p>
            </w:sdtContent>
          </w:sdt>
        </w:tc>
      </w:tr>
      <w:tr w:rsidR="00BA66FE" w:rsidRPr="00011934" w14:paraId="0C10C13F" w14:textId="77777777" w:rsidTr="00BA66FE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C13A" w14:textId="77777777" w:rsidR="00BA66FE" w:rsidRPr="00F02E3A" w:rsidRDefault="00BA66FE" w:rsidP="00F02E3A">
            <w:pPr>
              <w:pStyle w:val="Standard3"/>
              <w:spacing w:before="40" w:after="40"/>
              <w:rPr>
                <w:rFonts w:ascii="Arial" w:hAnsi="Arial" w:cs="Arial"/>
                <w:szCs w:val="16"/>
              </w:rPr>
            </w:pPr>
            <w:r w:rsidRPr="00F02E3A">
              <w:rPr>
                <w:rFonts w:ascii="Arial" w:hAnsi="Arial" w:cs="Arial"/>
                <w:szCs w:val="16"/>
              </w:rPr>
              <w:t>8.1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C13B" w14:textId="77777777" w:rsidR="00BA66FE" w:rsidRPr="005B45D3" w:rsidRDefault="00BA66FE" w:rsidP="00320B07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Zulässige Abweichungen für Maße und Form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Style w:val="Formatvorlage3"/>
              </w:rPr>
              <w:id w:val="1888296774"/>
              <w:placeholder>
                <w:docPart w:val="D9611E6B6E0046729A584485BA67345D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4"/>
              </w:rPr>
            </w:sdtEndPr>
            <w:sdtContent>
              <w:p w14:paraId="0C10C13C" w14:textId="12F1AC8C" w:rsidR="00BA66FE" w:rsidRPr="00A43EFB" w:rsidRDefault="00A43EFB" w:rsidP="00F02E3A">
                <w:pPr>
                  <w:spacing w:before="40" w:after="40"/>
                  <w:rPr>
                    <w:rFonts w:ascii="Arial" w:hAnsi="Arial"/>
                    <w:color w:val="2F5496" w:themeColor="accent5" w:themeShade="BF"/>
                    <w:sz w:val="20"/>
                  </w:rPr>
                </w:pPr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p>
            </w:sdtContent>
          </w:sdt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C13D" w14:textId="69F9B270" w:rsidR="00BA66FE" w:rsidRPr="005B45D3" w:rsidRDefault="0094289A" w:rsidP="00F02E3A">
            <w:pPr>
              <w:spacing w:before="40" w:after="40"/>
              <w:rPr>
                <w:rFonts w:ascii="Arial" w:hAnsi="Arial" w:cs="Arial"/>
                <w:sz w:val="20"/>
              </w:rPr>
            </w:pPr>
            <w:sdt>
              <w:sdtPr>
                <w:rPr>
                  <w:rStyle w:val="Formatvorlage2"/>
                </w:rPr>
                <w:id w:val="-1346932023"/>
                <w:placeholder>
                  <w:docPart w:val="93008F550774458BB1DE47553E75FA41"/>
                </w:placeholder>
                <w:showingPlcHdr/>
                <w:text w:multiLine="1"/>
              </w:sdtPr>
              <w:sdtEndPr>
                <w:rPr>
                  <w:rStyle w:val="Absatz-Standardschriftart"/>
                  <w:rFonts w:ascii="Helvetica" w:hAnsi="Helvetica" w:cs="Arial"/>
                  <w:color w:val="1F4E79" w:themeColor="accent1" w:themeShade="80"/>
                  <w:sz w:val="18"/>
                  <w:szCs w:val="18"/>
                </w:rPr>
              </w:sdtEndPr>
              <w:sdtContent>
                <w:r w:rsidR="00704D80" w:rsidRPr="00582C2B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sdtContent>
            </w:sdt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sdt>
            <w:sdtPr>
              <w:rPr>
                <w:rStyle w:val="Formatvorlage3"/>
              </w:rPr>
              <w:id w:val="-1418088508"/>
              <w:placeholder>
                <w:docPart w:val="71D6760BF8CD41D091A3CE223B6036B3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2"/>
              </w:rPr>
            </w:sdtEndPr>
            <w:sdtContent>
              <w:p w14:paraId="0C10C13E" w14:textId="445B15C8" w:rsidR="00BA66FE" w:rsidRPr="00A43EFB" w:rsidRDefault="00A43EFB" w:rsidP="00A43EFB">
                <w:pPr>
                  <w:pStyle w:val="Standard1"/>
                  <w:spacing w:before="40" w:after="40"/>
                  <w:rPr>
                    <w:rFonts w:ascii="Arial" w:hAnsi="Arial"/>
                    <w:b w:val="0"/>
                    <w:color w:val="2F5496" w:themeColor="accent5" w:themeShade="BF"/>
                    <w:sz w:val="20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XX</w:t>
                </w:r>
              </w:p>
            </w:sdtContent>
          </w:sdt>
        </w:tc>
      </w:tr>
      <w:tr w:rsidR="00A43EFB" w:rsidRPr="00011934" w14:paraId="0C10C146" w14:textId="77777777" w:rsidTr="00684DE2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C140" w14:textId="77777777" w:rsidR="00A43EFB" w:rsidRPr="00F02E3A" w:rsidRDefault="00A43EFB" w:rsidP="00A43EFB">
            <w:pPr>
              <w:pStyle w:val="Standard3"/>
              <w:spacing w:before="40" w:after="40"/>
              <w:rPr>
                <w:rFonts w:ascii="Arial" w:hAnsi="Arial" w:cs="Arial"/>
                <w:szCs w:val="16"/>
              </w:rPr>
            </w:pPr>
            <w:r w:rsidRPr="00F02E3A">
              <w:rPr>
                <w:rFonts w:ascii="Arial" w:hAnsi="Arial" w:cs="Arial"/>
                <w:szCs w:val="16"/>
              </w:rPr>
              <w:t>8.1.1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C141" w14:textId="77777777" w:rsidR="00A43EFB" w:rsidRPr="005B45D3" w:rsidRDefault="00A43EFB" w:rsidP="00A43EFB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Erfüllen die Vorgaben für die Toleranzen die Bedingungen</w:t>
            </w:r>
            <w:r>
              <w:rPr>
                <w:rFonts w:ascii="Arial" w:hAnsi="Arial" w:cs="Arial"/>
                <w:sz w:val="20"/>
              </w:rPr>
              <w:t xml:space="preserve"> des Abschnittes 11 und Anhang D</w:t>
            </w:r>
            <w:r w:rsidRPr="005B45D3">
              <w:rPr>
                <w:rFonts w:ascii="Arial" w:hAnsi="Arial" w:cs="Arial"/>
                <w:sz w:val="20"/>
              </w:rPr>
              <w:t xml:space="preserve"> von DIN EN 1090-2 bzw. 3?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C142" w14:textId="77777777" w:rsidR="00A43EFB" w:rsidRPr="005B45D3" w:rsidRDefault="0094289A" w:rsidP="00A43EFB">
            <w:pPr>
              <w:spacing w:before="40" w:after="4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680042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F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3EFB" w:rsidRPr="005B45D3">
              <w:rPr>
                <w:rFonts w:ascii="Arial" w:hAnsi="Arial" w:cs="Arial"/>
                <w:sz w:val="20"/>
              </w:rPr>
              <w:t xml:space="preserve"> Ja</w:t>
            </w:r>
            <w:r w:rsidR="00A43EFB" w:rsidRPr="005B45D3">
              <w:rPr>
                <w:rFonts w:ascii="Arial" w:hAnsi="Arial" w:cs="Arial"/>
                <w:sz w:val="20"/>
              </w:rPr>
              <w:br/>
            </w:r>
            <w:sdt>
              <w:sdtPr>
                <w:rPr>
                  <w:rFonts w:ascii="Arial" w:hAnsi="Arial" w:cs="Arial"/>
                  <w:sz w:val="20"/>
                </w:rPr>
                <w:id w:val="530839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F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3EFB" w:rsidRPr="005B45D3">
              <w:rPr>
                <w:rFonts w:ascii="Arial" w:hAnsi="Arial" w:cs="Arial"/>
                <w:sz w:val="20"/>
              </w:rPr>
              <w:t xml:space="preserve"> Nein</w:t>
            </w:r>
          </w:p>
          <w:p w14:paraId="0C10C143" w14:textId="7839C100" w:rsidR="00A43EFB" w:rsidRPr="00A43EFB" w:rsidRDefault="00A43EFB" w:rsidP="00A43EFB">
            <w:pPr>
              <w:spacing w:before="40" w:after="40"/>
              <w:rPr>
                <w:rFonts w:ascii="Arial" w:hAnsi="Arial"/>
                <w:color w:val="2F5496" w:themeColor="accent5" w:themeShade="BF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Anmerkungen:</w:t>
            </w:r>
            <w:r w:rsidRPr="00582C2B">
              <w:rPr>
                <w:rStyle w:val="Formatvorlage2"/>
              </w:rPr>
              <w:t xml:space="preserve"> </w:t>
            </w:r>
            <w:sdt>
              <w:sdtPr>
                <w:rPr>
                  <w:rStyle w:val="Formatvorlage3"/>
                </w:rPr>
                <w:id w:val="-1567105142"/>
                <w:placeholder>
                  <w:docPart w:val="88A9207FA60446DCABE98F77E5D14676"/>
                </w:placeholder>
                <w:showingPlcHdr/>
              </w:sdtPr>
              <w:sdtEndPr>
                <w:rPr>
                  <w:rStyle w:val="Absatz-Standardschriftart"/>
                  <w:rFonts w:ascii="Helvetica" w:hAnsi="Helvetica" w:cs="Arial"/>
                  <w:color w:val="auto"/>
                  <w:sz w:val="24"/>
                </w:rPr>
              </w:sdtEndPr>
              <w:sdtContent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sdtContent>
            </w:sdt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Style w:val="Formatvorlage3"/>
              </w:rPr>
              <w:id w:val="1257869343"/>
              <w:placeholder>
                <w:docPart w:val="BADF5B73440646B8BF1A54706E201E9A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4"/>
              </w:rPr>
            </w:sdtEndPr>
            <w:sdtContent>
              <w:p w14:paraId="0C10C144" w14:textId="76F7FAB7" w:rsidR="00A43EFB" w:rsidRPr="005B45D3" w:rsidRDefault="00A43EFB" w:rsidP="00A43EFB">
                <w:pPr>
                  <w:spacing w:before="40" w:after="40"/>
                  <w:rPr>
                    <w:rFonts w:ascii="Arial" w:hAnsi="Arial" w:cs="Arial"/>
                    <w:sz w:val="20"/>
                  </w:rPr>
                </w:pPr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p>
            </w:sdtContent>
          </w:sdt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sdt>
            <w:sdtPr>
              <w:rPr>
                <w:rStyle w:val="Formatvorlage3"/>
              </w:rPr>
              <w:id w:val="1493993711"/>
              <w:placeholder>
                <w:docPart w:val="F7654A6271C740A8A43985A1C1AC814C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2"/>
              </w:rPr>
            </w:sdtEndPr>
            <w:sdtContent>
              <w:p w14:paraId="0C10C145" w14:textId="1D7A2A9E" w:rsidR="00A43EFB" w:rsidRPr="00011934" w:rsidRDefault="00A43EFB" w:rsidP="00A43EFB">
                <w:pPr>
                  <w:pStyle w:val="Standard1"/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XX</w:t>
                </w:r>
              </w:p>
            </w:sdtContent>
          </w:sdt>
        </w:tc>
      </w:tr>
      <w:tr w:rsidR="00A43EFB" w:rsidRPr="00011934" w14:paraId="0C10C14C" w14:textId="77777777" w:rsidTr="00684DE2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C147" w14:textId="77777777" w:rsidR="00A43EFB" w:rsidRPr="00F02E3A" w:rsidRDefault="00A43EFB" w:rsidP="00A43EFB">
            <w:pPr>
              <w:pStyle w:val="Standard3"/>
              <w:spacing w:before="40" w:after="40"/>
              <w:rPr>
                <w:rFonts w:ascii="Arial" w:hAnsi="Arial" w:cs="Arial"/>
                <w:szCs w:val="16"/>
              </w:rPr>
            </w:pPr>
            <w:r w:rsidRPr="00F02E3A">
              <w:rPr>
                <w:rFonts w:ascii="Arial" w:hAnsi="Arial" w:cs="Arial"/>
                <w:szCs w:val="16"/>
              </w:rPr>
              <w:t>8.1.2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C148" w14:textId="77777777" w:rsidR="00A43EFB" w:rsidRPr="005B45D3" w:rsidRDefault="00A43EFB" w:rsidP="00A43EFB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Wie werden Toleranzen für Maße und Form überprüft und dokumentiert?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Style w:val="Formatvorlage3"/>
              </w:rPr>
              <w:id w:val="-1144113176"/>
              <w:placeholder>
                <w:docPart w:val="66ADCBBCFBFA4DFA8D290F8BD8980271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4"/>
              </w:rPr>
            </w:sdtEndPr>
            <w:sdtContent>
              <w:p w14:paraId="0C10C149" w14:textId="6E6F95EF" w:rsidR="00A43EFB" w:rsidRPr="00A43EFB" w:rsidRDefault="00A43EFB" w:rsidP="00A43EFB">
                <w:pPr>
                  <w:spacing w:before="40" w:after="40"/>
                  <w:rPr>
                    <w:rFonts w:ascii="Arial" w:hAnsi="Arial"/>
                    <w:color w:val="2F5496" w:themeColor="accent5" w:themeShade="BF"/>
                    <w:sz w:val="20"/>
                  </w:rPr>
                </w:pPr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p>
            </w:sdtContent>
          </w:sdt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Style w:val="Formatvorlage3"/>
              </w:rPr>
              <w:id w:val="-1362349074"/>
              <w:placeholder>
                <w:docPart w:val="FC13802402D1417BB35BB6999E24285D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4"/>
              </w:rPr>
            </w:sdtEndPr>
            <w:sdtContent>
              <w:p w14:paraId="0C10C14A" w14:textId="412F30EC" w:rsidR="00A43EFB" w:rsidRPr="005B45D3" w:rsidRDefault="00A43EFB" w:rsidP="00A43EFB">
                <w:pPr>
                  <w:spacing w:before="40" w:after="40"/>
                  <w:rPr>
                    <w:rFonts w:ascii="Arial" w:hAnsi="Arial" w:cs="Arial"/>
                    <w:sz w:val="20"/>
                  </w:rPr>
                </w:pPr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p>
            </w:sdtContent>
          </w:sdt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sdt>
            <w:sdtPr>
              <w:rPr>
                <w:rStyle w:val="Formatvorlage3"/>
              </w:rPr>
              <w:id w:val="1717930054"/>
              <w:placeholder>
                <w:docPart w:val="57CF44BE3B384C558B6E9350DF50E21D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2"/>
              </w:rPr>
            </w:sdtEndPr>
            <w:sdtContent>
              <w:p w14:paraId="0C10C14B" w14:textId="1F2553FB" w:rsidR="00A43EFB" w:rsidRPr="00011934" w:rsidRDefault="00A43EFB" w:rsidP="00A43EFB">
                <w:pPr>
                  <w:pStyle w:val="Standard1"/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XX</w:t>
                </w:r>
              </w:p>
            </w:sdtContent>
          </w:sdt>
        </w:tc>
      </w:tr>
      <w:tr w:rsidR="00A43EFB" w:rsidRPr="00011934" w14:paraId="0C10C155" w14:textId="77777777" w:rsidTr="009E1787">
        <w:trPr>
          <w:trHeight w:val="153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10C14D" w14:textId="77777777" w:rsidR="00A43EFB" w:rsidRPr="00F02E3A" w:rsidRDefault="00A43EFB" w:rsidP="00A43EFB">
            <w:pPr>
              <w:pStyle w:val="Standard3"/>
              <w:spacing w:before="40" w:after="40"/>
              <w:rPr>
                <w:rFonts w:ascii="Arial" w:hAnsi="Arial" w:cs="Arial"/>
                <w:szCs w:val="16"/>
              </w:rPr>
            </w:pPr>
            <w:r w:rsidRPr="00F02E3A">
              <w:rPr>
                <w:rFonts w:ascii="Arial" w:hAnsi="Arial" w:cs="Arial"/>
                <w:szCs w:val="16"/>
              </w:rPr>
              <w:t>8.2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10C14E" w14:textId="77777777" w:rsidR="00A43EFB" w:rsidRPr="005B45D3" w:rsidRDefault="00A43EFB" w:rsidP="00A43EFB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Schweißeignung</w:t>
            </w:r>
          </w:p>
          <w:p w14:paraId="0C10C14F" w14:textId="77777777" w:rsidR="00A43EFB" w:rsidRDefault="00A43EFB" w:rsidP="00A43EFB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Welche Werkstoffe werden eingesetzt und wie wird die Schweißeignung bei Anwendung schweißtechnis</w:t>
            </w:r>
            <w:r>
              <w:rPr>
                <w:rFonts w:ascii="Arial" w:hAnsi="Arial" w:cs="Arial"/>
                <w:sz w:val="20"/>
              </w:rPr>
              <w:t>c</w:t>
            </w:r>
            <w:r w:rsidRPr="005B45D3">
              <w:rPr>
                <w:rFonts w:ascii="Arial" w:hAnsi="Arial" w:cs="Arial"/>
                <w:sz w:val="20"/>
              </w:rPr>
              <w:t>her Verfahren sichergestellt?</w:t>
            </w:r>
          </w:p>
          <w:p w14:paraId="0C10C150" w14:textId="77777777" w:rsidR="00A43EFB" w:rsidRPr="005B45D3" w:rsidRDefault="00A43EFB" w:rsidP="00A43EFB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Werden schweißgeeignete Werkstoffe nach Tabellen 2, 3 bzw. 4 den EN 1090-2 eingesetzt?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10C152" w14:textId="7E34DD1A" w:rsidR="00A43EFB" w:rsidRPr="00A43EFB" w:rsidRDefault="00A43EFB" w:rsidP="00A43EFB">
            <w:pPr>
              <w:spacing w:before="40" w:after="40"/>
              <w:rPr>
                <w:rFonts w:ascii="Arial" w:hAnsi="Arial"/>
                <w:color w:val="2F5496" w:themeColor="accent5" w:themeShade="BF"/>
                <w:sz w:val="20"/>
              </w:rPr>
            </w:pPr>
            <w:r>
              <w:rPr>
                <w:rFonts w:ascii="Arial" w:hAnsi="Arial" w:cs="Arial"/>
                <w:sz w:val="20"/>
              </w:rPr>
              <w:t>Werkstoffe:</w:t>
            </w:r>
            <w:r w:rsidRPr="00582C2B">
              <w:rPr>
                <w:rStyle w:val="Formatvorlage2"/>
              </w:rPr>
              <w:t xml:space="preserve"> </w:t>
            </w:r>
            <w:sdt>
              <w:sdtPr>
                <w:rPr>
                  <w:rStyle w:val="Formatvorlage3"/>
                </w:rPr>
                <w:id w:val="1317152433"/>
                <w:placeholder>
                  <w:docPart w:val="B57BDB5B2A13479E9BC5A8C0D4A5E603"/>
                </w:placeholder>
                <w:showingPlcHdr/>
              </w:sdtPr>
              <w:sdtEndPr>
                <w:rPr>
                  <w:rStyle w:val="Absatz-Standardschriftart"/>
                  <w:rFonts w:ascii="Helvetica" w:hAnsi="Helvetica" w:cs="Arial"/>
                  <w:color w:val="auto"/>
                  <w:sz w:val="24"/>
                </w:rPr>
              </w:sdtEndPr>
              <w:sdtContent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sdtContent>
            </w:sdt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sdt>
            <w:sdtPr>
              <w:rPr>
                <w:rStyle w:val="Formatvorlage3"/>
              </w:rPr>
              <w:id w:val="-1431422827"/>
              <w:placeholder>
                <w:docPart w:val="A376942F0D6D4C01B39A542BEFD87896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4"/>
              </w:rPr>
            </w:sdtEndPr>
            <w:sdtContent>
              <w:p w14:paraId="0C10C153" w14:textId="77306F4D" w:rsidR="00A43EFB" w:rsidRPr="005B45D3" w:rsidRDefault="00A43EFB" w:rsidP="00A43EFB">
                <w:pPr>
                  <w:spacing w:before="40" w:after="40"/>
                  <w:rPr>
                    <w:rFonts w:ascii="Arial" w:hAnsi="Arial" w:cs="Arial"/>
                    <w:sz w:val="20"/>
                  </w:rPr>
                </w:pPr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p>
            </w:sdtContent>
          </w:sdt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sdt>
            <w:sdtPr>
              <w:rPr>
                <w:rStyle w:val="Formatvorlage3"/>
              </w:rPr>
              <w:id w:val="1776751396"/>
              <w:placeholder>
                <w:docPart w:val="2DA5DA3F6A6A491FA240FA4C4C59DB1C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2"/>
              </w:rPr>
            </w:sdtEndPr>
            <w:sdtContent>
              <w:p w14:paraId="0C10C154" w14:textId="55905391" w:rsidR="00A43EFB" w:rsidRPr="00011934" w:rsidRDefault="00A43EFB" w:rsidP="00A43EFB">
                <w:pPr>
                  <w:pStyle w:val="Standard1"/>
                  <w:spacing w:before="40" w:after="40"/>
                  <w:rPr>
                    <w:rFonts w:ascii="Arial" w:hAnsi="Arial" w:cs="Arial"/>
                    <w:b w:val="0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XX</w:t>
                </w:r>
              </w:p>
            </w:sdtContent>
          </w:sdt>
        </w:tc>
      </w:tr>
      <w:tr w:rsidR="00A43EFB" w:rsidRPr="00011934" w14:paraId="0C10C15C" w14:textId="77777777" w:rsidTr="00BA66FE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C156" w14:textId="77777777" w:rsidR="00A43EFB" w:rsidRPr="00F02E3A" w:rsidRDefault="00A43EFB" w:rsidP="00A43EFB">
            <w:pPr>
              <w:pStyle w:val="Standard3"/>
              <w:spacing w:before="40" w:after="40"/>
              <w:rPr>
                <w:rFonts w:ascii="Arial" w:hAnsi="Arial" w:cs="Arial"/>
                <w:szCs w:val="16"/>
              </w:rPr>
            </w:pPr>
            <w:r w:rsidRPr="00F02E3A">
              <w:rPr>
                <w:rFonts w:ascii="Arial" w:hAnsi="Arial" w:cs="Arial"/>
                <w:szCs w:val="16"/>
              </w:rPr>
              <w:t>8.3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C157" w14:textId="77777777" w:rsidR="00A43EFB" w:rsidRPr="005B45D3" w:rsidRDefault="00A43EFB" w:rsidP="00A43EFB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Bruchzähigkeit/Kerbschlagfestigkeit (nur für Stahl)</w:t>
            </w:r>
          </w:p>
          <w:p w14:paraId="0C10C158" w14:textId="77777777" w:rsidR="00A43EFB" w:rsidRPr="005B45D3" w:rsidRDefault="00A43EFB" w:rsidP="00A43EFB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Hinweis: die Leistungsmerkmale Bruchzähigkeit und Kerbschlagfestigkeit sind identisch und meinen die Kerbschlagarbeit bei vorgegebener Prüftemperatur.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Style w:val="Formatvorlage3"/>
              </w:rPr>
              <w:id w:val="-2124833319"/>
              <w:placeholder>
                <w:docPart w:val="4409D0BA107B4381B0745485EAEB523C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4"/>
              </w:rPr>
            </w:sdtEndPr>
            <w:sdtContent>
              <w:p w14:paraId="0C10C159" w14:textId="00F6C76A" w:rsidR="00A43EFB" w:rsidRPr="00A43EFB" w:rsidRDefault="00A43EFB" w:rsidP="00A43EFB">
                <w:pPr>
                  <w:spacing w:before="40" w:after="40"/>
                  <w:rPr>
                    <w:rFonts w:ascii="Arial" w:hAnsi="Arial"/>
                    <w:color w:val="2F5496" w:themeColor="accent5" w:themeShade="BF"/>
                    <w:sz w:val="20"/>
                  </w:rPr>
                </w:pPr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p>
            </w:sdtContent>
          </w:sdt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Style w:val="Formatvorlage3"/>
              </w:rPr>
              <w:id w:val="-907987228"/>
              <w:placeholder>
                <w:docPart w:val="CAE24A096695435D9AAF27D980028EB8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4"/>
              </w:rPr>
            </w:sdtEndPr>
            <w:sdtContent>
              <w:p w14:paraId="0C10C15A" w14:textId="4E6E8FAA" w:rsidR="00A43EFB" w:rsidRPr="005B45D3" w:rsidRDefault="00A43EFB" w:rsidP="00A43EFB">
                <w:pPr>
                  <w:spacing w:before="40" w:after="40"/>
                  <w:rPr>
                    <w:rFonts w:ascii="Arial" w:hAnsi="Arial" w:cs="Arial"/>
                    <w:b/>
                    <w:sz w:val="20"/>
                  </w:rPr>
                </w:pPr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p>
            </w:sdtContent>
          </w:sdt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sdt>
            <w:sdtPr>
              <w:rPr>
                <w:rStyle w:val="Formatvorlage3"/>
              </w:rPr>
              <w:id w:val="122350723"/>
              <w:placeholder>
                <w:docPart w:val="CAB5D52901A3476181E37A28F85FD16D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2"/>
              </w:rPr>
            </w:sdtEndPr>
            <w:sdtContent>
              <w:p w14:paraId="0C10C15B" w14:textId="7F150DEE" w:rsidR="00A43EFB" w:rsidRPr="00011934" w:rsidRDefault="00A43EFB" w:rsidP="00A43EFB">
                <w:pPr>
                  <w:pStyle w:val="Standard1"/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XX</w:t>
                </w:r>
              </w:p>
            </w:sdtContent>
          </w:sdt>
        </w:tc>
      </w:tr>
      <w:tr w:rsidR="00A43EFB" w:rsidRPr="00011934" w14:paraId="0C10C163" w14:textId="77777777" w:rsidTr="00684DE2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C15D" w14:textId="77777777" w:rsidR="00A43EFB" w:rsidRPr="00F02E3A" w:rsidRDefault="00A43EFB" w:rsidP="00A43EFB">
            <w:pPr>
              <w:pStyle w:val="Standard3"/>
              <w:spacing w:before="40" w:after="40"/>
              <w:rPr>
                <w:rFonts w:ascii="Arial" w:hAnsi="Arial" w:cs="Arial"/>
                <w:szCs w:val="16"/>
              </w:rPr>
            </w:pPr>
            <w:r w:rsidRPr="00F02E3A">
              <w:rPr>
                <w:rFonts w:ascii="Arial" w:hAnsi="Arial" w:cs="Arial"/>
                <w:szCs w:val="16"/>
              </w:rPr>
              <w:t>8.4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C15E" w14:textId="77777777" w:rsidR="00A43EFB" w:rsidRPr="005B45D3" w:rsidRDefault="00A43EFB" w:rsidP="00A43EFB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Tragfähigkeit</w:t>
            </w:r>
          </w:p>
          <w:p w14:paraId="0C10C15F" w14:textId="77777777" w:rsidR="00A43EFB" w:rsidRPr="005B45D3" w:rsidRDefault="00A43EFB" w:rsidP="00A43EFB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(nur maßgebend bei Anwendung des Deklarationsverfahrens ZA 3.3)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C160" w14:textId="77777777" w:rsidR="00A43EFB" w:rsidRPr="005B45D3" w:rsidRDefault="00A43EFB" w:rsidP="00A43EFB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Siehe hierzu Kapitel 2 dieser Checkliste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Style w:val="Formatvorlage3"/>
              </w:rPr>
              <w:id w:val="-230392495"/>
              <w:placeholder>
                <w:docPart w:val="1758F55B29564EDF857A44D886383F47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4"/>
              </w:rPr>
            </w:sdtEndPr>
            <w:sdtContent>
              <w:p w14:paraId="0C10C161" w14:textId="6EFCA331" w:rsidR="00A43EFB" w:rsidRPr="005B45D3" w:rsidRDefault="00A43EFB" w:rsidP="00A43EFB">
                <w:pPr>
                  <w:spacing w:before="40" w:after="40"/>
                  <w:rPr>
                    <w:rFonts w:ascii="Arial" w:hAnsi="Arial" w:cs="Arial"/>
                    <w:sz w:val="20"/>
                  </w:rPr>
                </w:pPr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p>
            </w:sdtContent>
          </w:sdt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sdt>
            <w:sdtPr>
              <w:rPr>
                <w:rStyle w:val="Formatvorlage3"/>
              </w:rPr>
              <w:id w:val="-1028559677"/>
              <w:placeholder>
                <w:docPart w:val="74B06357FC394F19B6AFAE31A6E82416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2"/>
              </w:rPr>
            </w:sdtEndPr>
            <w:sdtContent>
              <w:p w14:paraId="0C10C162" w14:textId="623B303A" w:rsidR="00A43EFB" w:rsidRPr="00011934" w:rsidRDefault="00A43EFB" w:rsidP="00A43EFB">
                <w:pPr>
                  <w:pStyle w:val="Standard1"/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XX</w:t>
                </w:r>
              </w:p>
            </w:sdtContent>
          </w:sdt>
        </w:tc>
      </w:tr>
      <w:tr w:rsidR="00A43EFB" w:rsidRPr="00011934" w14:paraId="0C10C16A" w14:textId="77777777" w:rsidTr="00684DE2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C164" w14:textId="77777777" w:rsidR="00A43EFB" w:rsidRPr="00F02E3A" w:rsidRDefault="00A43EFB" w:rsidP="00A43EFB">
            <w:pPr>
              <w:pStyle w:val="Standard3"/>
              <w:spacing w:before="40" w:after="40"/>
              <w:rPr>
                <w:rFonts w:ascii="Arial" w:hAnsi="Arial" w:cs="Arial"/>
                <w:szCs w:val="16"/>
              </w:rPr>
            </w:pPr>
            <w:r w:rsidRPr="00F02E3A">
              <w:rPr>
                <w:rFonts w:ascii="Arial" w:hAnsi="Arial" w:cs="Arial"/>
                <w:szCs w:val="16"/>
              </w:rPr>
              <w:t>8.5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C165" w14:textId="77777777" w:rsidR="00A43EFB" w:rsidRPr="005B45D3" w:rsidRDefault="00A43EFB" w:rsidP="00A43EFB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Ermüdungsfestigkeit</w:t>
            </w:r>
          </w:p>
          <w:p w14:paraId="0C10C166" w14:textId="77777777" w:rsidR="00A43EFB" w:rsidRPr="005B45D3" w:rsidRDefault="00A43EFB" w:rsidP="00A43EFB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(nur maßgebend bei Anwendung des Deklarationsverfahrens ZA 3.3)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C167" w14:textId="77777777" w:rsidR="00A43EFB" w:rsidRPr="005B45D3" w:rsidRDefault="00A43EFB" w:rsidP="00A43EFB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Siehe hierzu Kapitel 2 dieser Checkliste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Style w:val="Formatvorlage3"/>
              </w:rPr>
              <w:id w:val="-1592915738"/>
              <w:placeholder>
                <w:docPart w:val="A94D41D63EE549FC936E31FD3D5BD390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4"/>
              </w:rPr>
            </w:sdtEndPr>
            <w:sdtContent>
              <w:p w14:paraId="0C10C168" w14:textId="5DAF4E10" w:rsidR="00A43EFB" w:rsidRPr="005B45D3" w:rsidRDefault="00A43EFB" w:rsidP="00A43EFB">
                <w:pPr>
                  <w:spacing w:before="40" w:after="40"/>
                  <w:rPr>
                    <w:rFonts w:ascii="Arial" w:hAnsi="Arial" w:cs="Arial"/>
                    <w:sz w:val="20"/>
                  </w:rPr>
                </w:pPr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p>
            </w:sdtContent>
          </w:sdt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sdt>
            <w:sdtPr>
              <w:rPr>
                <w:rStyle w:val="Formatvorlage3"/>
              </w:rPr>
              <w:id w:val="1151026931"/>
              <w:placeholder>
                <w:docPart w:val="5D0BFDB8C7E046F4BCE99B01FD93DC8D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2"/>
              </w:rPr>
            </w:sdtEndPr>
            <w:sdtContent>
              <w:p w14:paraId="0C10C169" w14:textId="19E9C52E" w:rsidR="00A43EFB" w:rsidRPr="00011934" w:rsidRDefault="00A43EFB" w:rsidP="00A43EFB">
                <w:pPr>
                  <w:pStyle w:val="Standard1"/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XX</w:t>
                </w:r>
              </w:p>
            </w:sdtContent>
          </w:sdt>
        </w:tc>
      </w:tr>
      <w:tr w:rsidR="00A43EFB" w:rsidRPr="00011934" w14:paraId="0C10C171" w14:textId="77777777" w:rsidTr="00684DE2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C16B" w14:textId="77777777" w:rsidR="00A43EFB" w:rsidRPr="00F02E3A" w:rsidRDefault="00A43EFB" w:rsidP="00A43EFB">
            <w:pPr>
              <w:pStyle w:val="Standard3"/>
              <w:spacing w:before="40" w:after="4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8.6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C16C" w14:textId="77777777" w:rsidR="00A43EFB" w:rsidRPr="006818C0" w:rsidRDefault="00A43EFB" w:rsidP="00A43EFB">
            <w:pPr>
              <w:pStyle w:val="Default"/>
              <w:spacing w:before="40" w:after="40"/>
              <w:rPr>
                <w:sz w:val="20"/>
                <w:szCs w:val="20"/>
              </w:rPr>
            </w:pPr>
            <w:r w:rsidRPr="006818C0">
              <w:rPr>
                <w:sz w:val="20"/>
                <w:szCs w:val="20"/>
              </w:rPr>
              <w:t xml:space="preserve">Verformung im Grenzzustand der Gebrauchstauglichkeit </w:t>
            </w:r>
          </w:p>
          <w:p w14:paraId="0C10C16D" w14:textId="77777777" w:rsidR="00A43EFB" w:rsidRPr="005B45D3" w:rsidRDefault="00A43EFB" w:rsidP="00A43EFB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(nur maßgebend bei Anwendung des Deklarationsverfahrens ZA 3.3)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C16E" w14:textId="77777777" w:rsidR="00A43EFB" w:rsidRPr="005B45D3" w:rsidRDefault="00A43EFB" w:rsidP="00A43EFB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Siehe hierzu Kapitel 2 dieser Checkliste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Style w:val="Formatvorlage3"/>
              </w:rPr>
              <w:id w:val="1590506053"/>
              <w:placeholder>
                <w:docPart w:val="56D824E75013427388AFCAB836E6BB39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4"/>
              </w:rPr>
            </w:sdtEndPr>
            <w:sdtContent>
              <w:p w14:paraId="0C10C16F" w14:textId="6B4A3CEA" w:rsidR="00A43EFB" w:rsidRPr="005B45D3" w:rsidRDefault="00A43EFB" w:rsidP="00A43EFB">
                <w:pPr>
                  <w:spacing w:before="40" w:after="40"/>
                  <w:rPr>
                    <w:rFonts w:ascii="Arial" w:hAnsi="Arial" w:cs="Arial"/>
                    <w:sz w:val="20"/>
                  </w:rPr>
                </w:pPr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p>
            </w:sdtContent>
          </w:sdt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sdt>
            <w:sdtPr>
              <w:rPr>
                <w:rStyle w:val="Formatvorlage3"/>
              </w:rPr>
              <w:id w:val="-1162994447"/>
              <w:placeholder>
                <w:docPart w:val="F83193630C6646AAAF76D58EA8D2B7EB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2"/>
              </w:rPr>
            </w:sdtEndPr>
            <w:sdtContent>
              <w:p w14:paraId="0C10C170" w14:textId="55106F09" w:rsidR="00A43EFB" w:rsidRPr="00011934" w:rsidRDefault="00A43EFB" w:rsidP="00A43EFB">
                <w:pPr>
                  <w:pStyle w:val="Standard1"/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XX</w:t>
                </w:r>
              </w:p>
            </w:sdtContent>
          </w:sdt>
        </w:tc>
      </w:tr>
      <w:tr w:rsidR="00A43EFB" w:rsidRPr="00011934" w14:paraId="0C10C179" w14:textId="77777777" w:rsidTr="00684DE2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C172" w14:textId="77777777" w:rsidR="00A43EFB" w:rsidRPr="00F02E3A" w:rsidRDefault="00A43EFB" w:rsidP="00A43EFB">
            <w:pPr>
              <w:pStyle w:val="Standard3"/>
              <w:spacing w:before="40" w:after="40"/>
              <w:rPr>
                <w:rFonts w:ascii="Arial" w:hAnsi="Arial" w:cs="Arial"/>
                <w:szCs w:val="16"/>
              </w:rPr>
            </w:pPr>
            <w:r w:rsidRPr="00F02E3A">
              <w:rPr>
                <w:rFonts w:ascii="Arial" w:hAnsi="Arial" w:cs="Arial"/>
                <w:szCs w:val="16"/>
              </w:rPr>
              <w:t>8.</w:t>
            </w:r>
            <w:r>
              <w:rPr>
                <w:rFonts w:ascii="Arial" w:hAnsi="Arial" w:cs="Arial"/>
                <w:szCs w:val="16"/>
              </w:rPr>
              <w:t>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C173" w14:textId="77777777" w:rsidR="00A43EFB" w:rsidRPr="005B45D3" w:rsidRDefault="00A43EFB" w:rsidP="00A43EFB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Feuerwiderstand</w:t>
            </w:r>
          </w:p>
          <w:p w14:paraId="0C10C174" w14:textId="77777777" w:rsidR="00A43EFB" w:rsidRPr="005B45D3" w:rsidRDefault="00A43EFB" w:rsidP="00A43EFB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Werden Erzeugnisse mit Anforderungen an den Feuerwiderstand hergestellt?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C175" w14:textId="77777777" w:rsidR="00A43EFB" w:rsidRPr="005B45D3" w:rsidRDefault="0094289A" w:rsidP="00A43EFB">
            <w:pPr>
              <w:spacing w:before="40" w:after="4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465191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F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3EFB" w:rsidRPr="005B45D3">
              <w:rPr>
                <w:rFonts w:ascii="Arial" w:hAnsi="Arial" w:cs="Arial"/>
                <w:sz w:val="20"/>
              </w:rPr>
              <w:t xml:space="preserve"> Ja</w:t>
            </w:r>
            <w:r w:rsidR="00A43EFB" w:rsidRPr="005B45D3">
              <w:rPr>
                <w:rFonts w:ascii="Arial" w:hAnsi="Arial" w:cs="Arial"/>
                <w:sz w:val="20"/>
              </w:rPr>
              <w:br/>
            </w:r>
            <w:sdt>
              <w:sdtPr>
                <w:rPr>
                  <w:rFonts w:ascii="Arial" w:hAnsi="Arial" w:cs="Arial"/>
                  <w:sz w:val="20"/>
                </w:rPr>
                <w:id w:val="917988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F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3EFB" w:rsidRPr="005B45D3">
              <w:rPr>
                <w:rFonts w:ascii="Arial" w:hAnsi="Arial" w:cs="Arial"/>
                <w:sz w:val="20"/>
              </w:rPr>
              <w:t xml:space="preserve"> Nein</w:t>
            </w:r>
          </w:p>
          <w:p w14:paraId="0C10C176" w14:textId="5B83B461" w:rsidR="00A43EFB" w:rsidRPr="00A43EFB" w:rsidRDefault="00A43EFB" w:rsidP="00A43EFB">
            <w:pPr>
              <w:spacing w:before="40" w:after="40"/>
              <w:rPr>
                <w:rFonts w:ascii="Arial" w:hAnsi="Arial"/>
                <w:color w:val="2F5496" w:themeColor="accent5" w:themeShade="BF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Anmerkungen:</w:t>
            </w:r>
            <w:r w:rsidRPr="00582C2B">
              <w:rPr>
                <w:rStyle w:val="Formatvorlage2"/>
              </w:rPr>
              <w:t xml:space="preserve"> </w:t>
            </w:r>
            <w:sdt>
              <w:sdtPr>
                <w:rPr>
                  <w:rStyle w:val="Formatvorlage3"/>
                </w:rPr>
                <w:id w:val="-1699156342"/>
                <w:placeholder>
                  <w:docPart w:val="CEA71FA2AB864C0AB26A0B4589A6756C"/>
                </w:placeholder>
                <w:showingPlcHdr/>
              </w:sdtPr>
              <w:sdtEndPr>
                <w:rPr>
                  <w:rStyle w:val="Absatz-Standardschriftart"/>
                  <w:rFonts w:ascii="Helvetica" w:hAnsi="Helvetica" w:cs="Arial"/>
                  <w:color w:val="auto"/>
                  <w:sz w:val="24"/>
                </w:rPr>
              </w:sdtEndPr>
              <w:sdtContent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sdtContent>
            </w:sdt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Style w:val="Formatvorlage3"/>
              </w:rPr>
              <w:id w:val="801510241"/>
              <w:placeholder>
                <w:docPart w:val="AF17CF735A4C4CCAB3BA5F2BA2C3BC76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4"/>
              </w:rPr>
            </w:sdtEndPr>
            <w:sdtContent>
              <w:p w14:paraId="0C10C177" w14:textId="54F6474A" w:rsidR="00A43EFB" w:rsidRPr="005B45D3" w:rsidRDefault="00A43EFB" w:rsidP="00A43EFB">
                <w:pPr>
                  <w:spacing w:before="40" w:after="40"/>
                  <w:rPr>
                    <w:rFonts w:ascii="Arial" w:hAnsi="Arial" w:cs="Arial"/>
                    <w:sz w:val="20"/>
                  </w:rPr>
                </w:pPr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p>
            </w:sdtContent>
          </w:sdt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sdt>
            <w:sdtPr>
              <w:rPr>
                <w:rStyle w:val="Formatvorlage3"/>
              </w:rPr>
              <w:id w:val="-108655974"/>
              <w:placeholder>
                <w:docPart w:val="2270BA625467496888A48B350F195514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2"/>
              </w:rPr>
            </w:sdtEndPr>
            <w:sdtContent>
              <w:p w14:paraId="0C10C178" w14:textId="0631A762" w:rsidR="00A43EFB" w:rsidRPr="00011934" w:rsidRDefault="00A43EFB" w:rsidP="00A43EFB">
                <w:pPr>
                  <w:pStyle w:val="Standard1"/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XX</w:t>
                </w:r>
              </w:p>
            </w:sdtContent>
          </w:sdt>
        </w:tc>
      </w:tr>
      <w:tr w:rsidR="00A43EFB" w:rsidRPr="00011934" w14:paraId="0C10C180" w14:textId="77777777" w:rsidTr="00684DE2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C17A" w14:textId="77777777" w:rsidR="00A43EFB" w:rsidRPr="00F02E3A" w:rsidRDefault="00A43EFB" w:rsidP="00A43EFB">
            <w:pPr>
              <w:pStyle w:val="Standard3"/>
              <w:spacing w:before="40" w:after="40"/>
              <w:rPr>
                <w:rFonts w:ascii="Arial" w:hAnsi="Arial" w:cs="Arial"/>
                <w:szCs w:val="16"/>
              </w:rPr>
            </w:pPr>
            <w:r w:rsidRPr="00F02E3A">
              <w:rPr>
                <w:rFonts w:ascii="Arial" w:hAnsi="Arial" w:cs="Arial"/>
                <w:szCs w:val="16"/>
              </w:rPr>
              <w:t>8.</w:t>
            </w:r>
            <w:r>
              <w:rPr>
                <w:rFonts w:ascii="Arial" w:hAnsi="Arial" w:cs="Arial"/>
                <w:szCs w:val="16"/>
              </w:rPr>
              <w:t>7</w:t>
            </w:r>
            <w:r w:rsidRPr="00F02E3A">
              <w:rPr>
                <w:rFonts w:ascii="Arial" w:hAnsi="Arial" w:cs="Arial"/>
                <w:szCs w:val="16"/>
              </w:rPr>
              <w:t>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C17B" w14:textId="77777777" w:rsidR="00A43EFB" w:rsidRPr="005B45D3" w:rsidRDefault="00A43EFB" w:rsidP="00A43EFB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 xml:space="preserve">Wenn „Ja“, nach welchem Verfahren erfolgt die </w:t>
            </w:r>
            <w:proofErr w:type="gramStart"/>
            <w:r w:rsidRPr="005B45D3">
              <w:rPr>
                <w:rFonts w:ascii="Arial" w:hAnsi="Arial" w:cs="Arial"/>
                <w:sz w:val="20"/>
              </w:rPr>
              <w:t>Klassifizierung ?</w:t>
            </w:r>
            <w:proofErr w:type="gramEnd"/>
          </w:p>
          <w:p w14:paraId="0C10C17C" w14:textId="77777777" w:rsidR="00A43EFB" w:rsidRPr="005B45D3" w:rsidRDefault="00A43EFB" w:rsidP="00A43EFB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lastRenderedPageBreak/>
              <w:t>Hinweise: (siehe 5.7 der DIN EN 1090-1)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Style w:val="Formatvorlage3"/>
              </w:rPr>
              <w:id w:val="82122446"/>
              <w:placeholder>
                <w:docPart w:val="1EEF7558E27D42F8B0E77B14B0F71A56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4"/>
              </w:rPr>
            </w:sdtEndPr>
            <w:sdtContent>
              <w:p w14:paraId="0C10C17D" w14:textId="07BC304F" w:rsidR="00A43EFB" w:rsidRPr="00A43EFB" w:rsidRDefault="00A43EFB" w:rsidP="00A43EFB">
                <w:pPr>
                  <w:spacing w:before="40" w:after="40"/>
                  <w:rPr>
                    <w:rFonts w:ascii="Arial" w:hAnsi="Arial"/>
                    <w:color w:val="2F5496" w:themeColor="accent5" w:themeShade="BF"/>
                    <w:sz w:val="20"/>
                  </w:rPr>
                </w:pPr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p>
            </w:sdtContent>
          </w:sdt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Style w:val="Formatvorlage3"/>
              </w:rPr>
              <w:id w:val="-371913996"/>
              <w:placeholder>
                <w:docPart w:val="8F153191C97E46099AED15F30DD4FB7E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4"/>
              </w:rPr>
            </w:sdtEndPr>
            <w:sdtContent>
              <w:p w14:paraId="0C10C17E" w14:textId="3C072850" w:rsidR="00A43EFB" w:rsidRPr="005B45D3" w:rsidRDefault="00A43EFB" w:rsidP="00A43EFB">
                <w:pPr>
                  <w:spacing w:before="40" w:after="40"/>
                  <w:rPr>
                    <w:rFonts w:ascii="Arial" w:hAnsi="Arial" w:cs="Arial"/>
                    <w:sz w:val="20"/>
                  </w:rPr>
                </w:pPr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p>
            </w:sdtContent>
          </w:sdt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sdt>
            <w:sdtPr>
              <w:rPr>
                <w:rStyle w:val="Formatvorlage3"/>
              </w:rPr>
              <w:id w:val="834501539"/>
              <w:placeholder>
                <w:docPart w:val="C7A567C4B8A44311B4894D496A892F01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2"/>
              </w:rPr>
            </w:sdtEndPr>
            <w:sdtContent>
              <w:p w14:paraId="0C10C17F" w14:textId="433B9083" w:rsidR="00A43EFB" w:rsidRPr="00011934" w:rsidRDefault="00A43EFB" w:rsidP="00A43EFB">
                <w:pPr>
                  <w:pStyle w:val="Standard1"/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XX</w:t>
                </w:r>
              </w:p>
            </w:sdtContent>
          </w:sdt>
        </w:tc>
      </w:tr>
      <w:tr w:rsidR="00A43EFB" w:rsidRPr="00011934" w14:paraId="0C10C189" w14:textId="77777777" w:rsidTr="00684DE2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C181" w14:textId="77777777" w:rsidR="00A43EFB" w:rsidRPr="00F02E3A" w:rsidRDefault="00A43EFB" w:rsidP="00A43EFB">
            <w:pPr>
              <w:pStyle w:val="Standard3"/>
              <w:spacing w:before="40" w:after="40"/>
              <w:rPr>
                <w:rFonts w:ascii="Arial" w:hAnsi="Arial" w:cs="Arial"/>
                <w:szCs w:val="16"/>
              </w:rPr>
            </w:pPr>
            <w:r w:rsidRPr="00F02E3A">
              <w:rPr>
                <w:rFonts w:ascii="Arial" w:hAnsi="Arial" w:cs="Arial"/>
                <w:szCs w:val="16"/>
              </w:rPr>
              <w:t>8.</w:t>
            </w:r>
            <w:r>
              <w:rPr>
                <w:rFonts w:ascii="Arial" w:hAnsi="Arial" w:cs="Arial"/>
                <w:szCs w:val="16"/>
              </w:rPr>
              <w:t>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C182" w14:textId="77777777" w:rsidR="00A43EFB" w:rsidRPr="005B45D3" w:rsidRDefault="00A43EFB" w:rsidP="00A43EFB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Brandverhalten</w:t>
            </w:r>
          </w:p>
          <w:p w14:paraId="0C10C183" w14:textId="77777777" w:rsidR="00A43EFB" w:rsidRPr="005B45D3" w:rsidRDefault="00A43EFB" w:rsidP="00A43EFB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Wird ein Nachweis für das Brandverhalten gefordert?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C184" w14:textId="77777777" w:rsidR="00A43EFB" w:rsidRPr="005B45D3" w:rsidRDefault="0094289A" w:rsidP="00A43EFB">
            <w:pPr>
              <w:spacing w:before="40" w:after="4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479647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F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3EFB" w:rsidRPr="005B45D3">
              <w:rPr>
                <w:rFonts w:ascii="Arial" w:hAnsi="Arial" w:cs="Arial"/>
                <w:sz w:val="20"/>
              </w:rPr>
              <w:t xml:space="preserve"> Ja</w:t>
            </w:r>
            <w:r w:rsidR="00A43EFB" w:rsidRPr="005B45D3">
              <w:rPr>
                <w:rFonts w:ascii="Arial" w:hAnsi="Arial" w:cs="Arial"/>
                <w:sz w:val="20"/>
              </w:rPr>
              <w:br/>
            </w:r>
            <w:sdt>
              <w:sdtPr>
                <w:rPr>
                  <w:rFonts w:ascii="Arial" w:hAnsi="Arial" w:cs="Arial"/>
                  <w:sz w:val="20"/>
                </w:rPr>
                <w:id w:val="-1433269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F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3EFB" w:rsidRPr="005B45D3">
              <w:rPr>
                <w:rFonts w:ascii="Arial" w:hAnsi="Arial" w:cs="Arial"/>
                <w:sz w:val="20"/>
              </w:rPr>
              <w:t xml:space="preserve"> Nein</w:t>
            </w:r>
          </w:p>
          <w:p w14:paraId="0C10C186" w14:textId="79412D45" w:rsidR="00A43EFB" w:rsidRPr="00A43EFB" w:rsidDel="009D5563" w:rsidRDefault="00A43EFB" w:rsidP="00A43EFB">
            <w:pPr>
              <w:spacing w:before="40" w:after="40"/>
              <w:rPr>
                <w:rFonts w:ascii="Arial" w:hAnsi="Arial"/>
                <w:color w:val="2F5496" w:themeColor="accent5" w:themeShade="BF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Anmerkungen:</w:t>
            </w:r>
            <w:r>
              <w:rPr>
                <w:rStyle w:val="Formatvorlage3"/>
              </w:rPr>
              <w:t xml:space="preserve"> </w:t>
            </w:r>
            <w:sdt>
              <w:sdtPr>
                <w:rPr>
                  <w:rStyle w:val="Formatvorlage3"/>
                </w:rPr>
                <w:id w:val="-2014827634"/>
                <w:placeholder>
                  <w:docPart w:val="B301B7AA3448401ABA63A344ADB4A70C"/>
                </w:placeholder>
                <w:showingPlcHdr/>
              </w:sdtPr>
              <w:sdtEndPr>
                <w:rPr>
                  <w:rStyle w:val="Absatz-Standardschriftart"/>
                  <w:rFonts w:ascii="Helvetica" w:hAnsi="Helvetica" w:cs="Arial"/>
                  <w:color w:val="auto"/>
                  <w:sz w:val="24"/>
                </w:rPr>
              </w:sdtEndPr>
              <w:sdtContent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sdtContent>
            </w:sdt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Style w:val="Formatvorlage3"/>
              </w:rPr>
              <w:id w:val="1571540890"/>
              <w:placeholder>
                <w:docPart w:val="B38D284FC1A74FB28BDCE2B20999858C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4"/>
              </w:rPr>
            </w:sdtEndPr>
            <w:sdtContent>
              <w:p w14:paraId="0C10C187" w14:textId="5FDC6314" w:rsidR="00A43EFB" w:rsidRPr="005B45D3" w:rsidRDefault="00A43EFB" w:rsidP="00A43EFB">
                <w:pPr>
                  <w:spacing w:before="40" w:after="40"/>
                  <w:rPr>
                    <w:rFonts w:ascii="Arial" w:hAnsi="Arial" w:cs="Arial"/>
                    <w:sz w:val="20"/>
                  </w:rPr>
                </w:pPr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p>
            </w:sdtContent>
          </w:sdt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sdt>
            <w:sdtPr>
              <w:rPr>
                <w:rStyle w:val="Formatvorlage3"/>
              </w:rPr>
              <w:id w:val="-378709758"/>
              <w:placeholder>
                <w:docPart w:val="CA80FCC601714B9A8C3A764B1EC78131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2"/>
              </w:rPr>
            </w:sdtEndPr>
            <w:sdtContent>
              <w:p w14:paraId="0C10C188" w14:textId="780DCB4F" w:rsidR="00A43EFB" w:rsidRPr="00011934" w:rsidRDefault="00A43EFB" w:rsidP="00A43EFB">
                <w:pPr>
                  <w:pStyle w:val="Standard1"/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XX</w:t>
                </w:r>
              </w:p>
            </w:sdtContent>
          </w:sdt>
        </w:tc>
      </w:tr>
      <w:tr w:rsidR="00A43EFB" w:rsidRPr="00011934" w14:paraId="0C10C192" w14:textId="77777777" w:rsidTr="00684DE2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C18A" w14:textId="77777777" w:rsidR="00A43EFB" w:rsidRPr="00F02E3A" w:rsidRDefault="00A43EFB" w:rsidP="00A43EFB">
            <w:pPr>
              <w:pStyle w:val="Standard3"/>
              <w:spacing w:before="40" w:after="40"/>
              <w:rPr>
                <w:rFonts w:ascii="Arial" w:hAnsi="Arial" w:cs="Arial"/>
                <w:szCs w:val="16"/>
              </w:rPr>
            </w:pPr>
            <w:r w:rsidRPr="00F02E3A">
              <w:rPr>
                <w:rFonts w:ascii="Arial" w:hAnsi="Arial" w:cs="Arial"/>
                <w:szCs w:val="16"/>
              </w:rPr>
              <w:t>8.</w:t>
            </w:r>
            <w:r>
              <w:rPr>
                <w:rFonts w:ascii="Arial" w:hAnsi="Arial" w:cs="Arial"/>
                <w:szCs w:val="16"/>
              </w:rPr>
              <w:t>8</w:t>
            </w:r>
            <w:r w:rsidRPr="00F02E3A">
              <w:rPr>
                <w:rFonts w:ascii="Arial" w:hAnsi="Arial" w:cs="Arial"/>
                <w:szCs w:val="16"/>
              </w:rPr>
              <w:t>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C18B" w14:textId="77777777" w:rsidR="00A43EFB" w:rsidRPr="005B45D3" w:rsidRDefault="00A43EFB" w:rsidP="00A43EFB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Sofern ein Nachweis für die Klassifizierung des Brandverhaltens nach DIN EN 13501-1 gefordert wird, liegt dieser vor?</w:t>
            </w:r>
          </w:p>
          <w:p w14:paraId="0C10C18C" w14:textId="77777777" w:rsidR="00A43EFB" w:rsidRPr="005B45D3" w:rsidRDefault="00A43EFB" w:rsidP="00A43EFB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Hinweise: (5.8 der DIN EN 1090-1)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C18D" w14:textId="77777777" w:rsidR="00A43EFB" w:rsidRPr="005B45D3" w:rsidRDefault="0094289A" w:rsidP="00A43EFB">
            <w:pPr>
              <w:spacing w:before="40" w:after="4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98081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F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3EFB" w:rsidRPr="005B45D3">
              <w:rPr>
                <w:rFonts w:ascii="Arial" w:hAnsi="Arial" w:cs="Arial"/>
                <w:sz w:val="20"/>
              </w:rPr>
              <w:t xml:space="preserve"> Ja</w:t>
            </w:r>
            <w:r w:rsidR="00A43EFB" w:rsidRPr="005B45D3">
              <w:rPr>
                <w:rFonts w:ascii="Arial" w:hAnsi="Arial" w:cs="Arial"/>
                <w:sz w:val="20"/>
              </w:rPr>
              <w:br/>
            </w:r>
            <w:sdt>
              <w:sdtPr>
                <w:rPr>
                  <w:rFonts w:ascii="Arial" w:hAnsi="Arial" w:cs="Arial"/>
                  <w:sz w:val="20"/>
                </w:rPr>
                <w:id w:val="-185604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F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3EFB" w:rsidRPr="005B45D3">
              <w:rPr>
                <w:rFonts w:ascii="Arial" w:hAnsi="Arial" w:cs="Arial"/>
                <w:sz w:val="20"/>
              </w:rPr>
              <w:t xml:space="preserve"> Nein</w:t>
            </w:r>
          </w:p>
          <w:p w14:paraId="0C10C18F" w14:textId="650832DC" w:rsidR="00A43EFB" w:rsidRPr="00A43EFB" w:rsidRDefault="00A43EFB" w:rsidP="00A43EFB">
            <w:pPr>
              <w:spacing w:before="40" w:after="40"/>
              <w:rPr>
                <w:rFonts w:ascii="Arial" w:hAnsi="Arial"/>
                <w:color w:val="2F5496" w:themeColor="accent5" w:themeShade="BF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Anmerkungen:</w:t>
            </w:r>
            <w:r w:rsidRPr="00582C2B">
              <w:rPr>
                <w:rStyle w:val="Formatvorlage2"/>
              </w:rPr>
              <w:t xml:space="preserve"> </w:t>
            </w:r>
            <w:sdt>
              <w:sdtPr>
                <w:rPr>
                  <w:rStyle w:val="Formatvorlage3"/>
                </w:rPr>
                <w:id w:val="-2032255551"/>
                <w:placeholder>
                  <w:docPart w:val="FEDA5DF2E46B47FCA9CEB0CE86BE5F7E"/>
                </w:placeholder>
                <w:showingPlcHdr/>
              </w:sdtPr>
              <w:sdtEndPr>
                <w:rPr>
                  <w:rStyle w:val="Absatz-Standardschriftart"/>
                  <w:rFonts w:ascii="Helvetica" w:hAnsi="Helvetica" w:cs="Arial"/>
                  <w:color w:val="auto"/>
                  <w:sz w:val="24"/>
                </w:rPr>
              </w:sdtEndPr>
              <w:sdtContent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sdtContent>
            </w:sdt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Style w:val="Formatvorlage3"/>
              </w:rPr>
              <w:id w:val="1115182654"/>
              <w:placeholder>
                <w:docPart w:val="BA0832168ACE4C0E9C6C3A02FE9F15F5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4"/>
              </w:rPr>
            </w:sdtEndPr>
            <w:sdtContent>
              <w:p w14:paraId="0C10C190" w14:textId="131164E1" w:rsidR="00A43EFB" w:rsidRPr="005B45D3" w:rsidRDefault="00A43EFB" w:rsidP="00A43EFB">
                <w:pPr>
                  <w:spacing w:before="40" w:after="40"/>
                  <w:rPr>
                    <w:rFonts w:ascii="Arial" w:hAnsi="Arial" w:cs="Arial"/>
                    <w:sz w:val="20"/>
                  </w:rPr>
                </w:pPr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p>
            </w:sdtContent>
          </w:sdt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sdt>
            <w:sdtPr>
              <w:rPr>
                <w:rStyle w:val="Formatvorlage3"/>
              </w:rPr>
              <w:id w:val="-396366662"/>
              <w:placeholder>
                <w:docPart w:val="D6E2BF3868CD4523842E35A82B7AA1E6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2"/>
              </w:rPr>
            </w:sdtEndPr>
            <w:sdtContent>
              <w:p w14:paraId="0C10C191" w14:textId="6D15754C" w:rsidR="00A43EFB" w:rsidRPr="00011934" w:rsidRDefault="00A43EFB" w:rsidP="00A43EFB">
                <w:pPr>
                  <w:pStyle w:val="Standard1"/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XX</w:t>
                </w:r>
              </w:p>
            </w:sdtContent>
          </w:sdt>
        </w:tc>
      </w:tr>
      <w:tr w:rsidR="00A43EFB" w:rsidRPr="00011934" w14:paraId="0C10C198" w14:textId="77777777" w:rsidTr="00684DE2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C193" w14:textId="77777777" w:rsidR="00A43EFB" w:rsidRPr="00F02E3A" w:rsidRDefault="00A43EFB" w:rsidP="00A43EFB">
            <w:pPr>
              <w:pStyle w:val="Standard3"/>
              <w:spacing w:before="40" w:after="40"/>
              <w:rPr>
                <w:rFonts w:ascii="Arial" w:hAnsi="Arial" w:cs="Arial"/>
                <w:szCs w:val="16"/>
              </w:rPr>
            </w:pPr>
            <w:r w:rsidRPr="00F02E3A">
              <w:rPr>
                <w:rFonts w:ascii="Arial" w:hAnsi="Arial" w:cs="Arial"/>
                <w:szCs w:val="16"/>
              </w:rPr>
              <w:t>8.</w:t>
            </w:r>
            <w:r>
              <w:rPr>
                <w:rFonts w:ascii="Arial" w:hAnsi="Arial" w:cs="Arial"/>
                <w:szCs w:val="16"/>
              </w:rPr>
              <w:t>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C194" w14:textId="77777777" w:rsidR="00A43EFB" w:rsidRPr="005B45D3" w:rsidRDefault="00A43EFB" w:rsidP="00A43EFB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Freisetzung von Cadmium und dessen Verbindungen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Style w:val="Formatvorlage3"/>
              </w:rPr>
              <w:id w:val="-1348482759"/>
              <w:placeholder>
                <w:docPart w:val="861C0310592D4BE09B5346DCFF785D45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4"/>
              </w:rPr>
            </w:sdtEndPr>
            <w:sdtContent>
              <w:p w14:paraId="0C10C195" w14:textId="25DBC677" w:rsidR="00A43EFB" w:rsidRPr="00A43EFB" w:rsidRDefault="00A43EFB" w:rsidP="00A43EFB">
                <w:pPr>
                  <w:spacing w:before="40" w:after="40"/>
                  <w:rPr>
                    <w:rFonts w:ascii="Arial" w:hAnsi="Arial"/>
                    <w:color w:val="2F5496" w:themeColor="accent5" w:themeShade="BF"/>
                    <w:sz w:val="20"/>
                  </w:rPr>
                </w:pPr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p>
            </w:sdtContent>
          </w:sdt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Style w:val="Formatvorlage3"/>
              </w:rPr>
              <w:id w:val="634758792"/>
              <w:placeholder>
                <w:docPart w:val="9AC25D64C3F042058D00EC7C2DCED833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4"/>
              </w:rPr>
            </w:sdtEndPr>
            <w:sdtContent>
              <w:p w14:paraId="0C10C196" w14:textId="0AA2A581" w:rsidR="00A43EFB" w:rsidRPr="005B45D3" w:rsidRDefault="00A43EFB" w:rsidP="00A43EFB">
                <w:pPr>
                  <w:spacing w:before="40" w:after="40"/>
                  <w:rPr>
                    <w:rFonts w:ascii="Arial" w:hAnsi="Arial" w:cs="Arial"/>
                    <w:sz w:val="20"/>
                  </w:rPr>
                </w:pPr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p>
            </w:sdtContent>
          </w:sdt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sdt>
            <w:sdtPr>
              <w:rPr>
                <w:rStyle w:val="Formatvorlage3"/>
              </w:rPr>
              <w:id w:val="1442726412"/>
              <w:placeholder>
                <w:docPart w:val="6B07D07929104779A4438378E34D6973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2"/>
              </w:rPr>
            </w:sdtEndPr>
            <w:sdtContent>
              <w:p w14:paraId="0C10C197" w14:textId="06E92CA4" w:rsidR="00A43EFB" w:rsidRPr="00011934" w:rsidRDefault="00A43EFB" w:rsidP="00A43EFB">
                <w:pPr>
                  <w:pStyle w:val="Standard1"/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XX</w:t>
                </w:r>
              </w:p>
            </w:sdtContent>
          </w:sdt>
        </w:tc>
      </w:tr>
      <w:tr w:rsidR="00A43EFB" w:rsidRPr="00011934" w14:paraId="0C10C19E" w14:textId="77777777" w:rsidTr="00684DE2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C199" w14:textId="77777777" w:rsidR="00A43EFB" w:rsidRPr="00F02E3A" w:rsidRDefault="00A43EFB" w:rsidP="00A43EFB">
            <w:pPr>
              <w:pStyle w:val="Standard3"/>
              <w:spacing w:before="40" w:after="40"/>
              <w:rPr>
                <w:rFonts w:ascii="Arial" w:hAnsi="Arial" w:cs="Arial"/>
                <w:szCs w:val="16"/>
              </w:rPr>
            </w:pPr>
            <w:r w:rsidRPr="00F02E3A">
              <w:rPr>
                <w:rFonts w:ascii="Arial" w:hAnsi="Arial" w:cs="Arial"/>
                <w:szCs w:val="16"/>
              </w:rPr>
              <w:t>8.</w:t>
            </w:r>
            <w:r>
              <w:rPr>
                <w:rFonts w:ascii="Arial" w:hAnsi="Arial" w:cs="Arial"/>
                <w:szCs w:val="16"/>
              </w:rPr>
              <w:t>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C19A" w14:textId="77777777" w:rsidR="00A43EFB" w:rsidRPr="005B45D3" w:rsidRDefault="00A43EFB" w:rsidP="00A43EFB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Freisetzung radioaktiver Strahlung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Style w:val="Formatvorlage3"/>
              </w:rPr>
              <w:id w:val="-1464262417"/>
              <w:placeholder>
                <w:docPart w:val="CE63FE3B0FFD4A8281DD11C59359A109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4"/>
              </w:rPr>
            </w:sdtEndPr>
            <w:sdtContent>
              <w:p w14:paraId="0C10C19B" w14:textId="09DE983D" w:rsidR="00A43EFB" w:rsidRPr="00A43EFB" w:rsidRDefault="00A43EFB" w:rsidP="00A43EFB">
                <w:pPr>
                  <w:spacing w:before="40" w:after="40"/>
                  <w:rPr>
                    <w:rFonts w:ascii="Arial" w:hAnsi="Arial"/>
                    <w:color w:val="2F5496" w:themeColor="accent5" w:themeShade="BF"/>
                    <w:sz w:val="20"/>
                  </w:rPr>
                </w:pPr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p>
            </w:sdtContent>
          </w:sdt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Style w:val="Formatvorlage3"/>
              </w:rPr>
              <w:id w:val="-1546751741"/>
              <w:placeholder>
                <w:docPart w:val="CFED35EF804D4882A61B4281832EC3D2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4"/>
              </w:rPr>
            </w:sdtEndPr>
            <w:sdtContent>
              <w:p w14:paraId="0C10C19C" w14:textId="70FA0AED" w:rsidR="00A43EFB" w:rsidRPr="005B45D3" w:rsidRDefault="00A43EFB" w:rsidP="00A43EFB">
                <w:pPr>
                  <w:spacing w:before="40" w:after="40"/>
                  <w:rPr>
                    <w:rFonts w:ascii="Arial" w:hAnsi="Arial" w:cs="Arial"/>
                    <w:sz w:val="20"/>
                  </w:rPr>
                </w:pPr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p>
            </w:sdtContent>
          </w:sdt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sdt>
            <w:sdtPr>
              <w:rPr>
                <w:rStyle w:val="Formatvorlage3"/>
              </w:rPr>
              <w:id w:val="2084944857"/>
              <w:placeholder>
                <w:docPart w:val="AE3A7BC46CB847F8AFF7739AD2DECF16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2"/>
              </w:rPr>
            </w:sdtEndPr>
            <w:sdtContent>
              <w:p w14:paraId="0C10C19D" w14:textId="6D099634" w:rsidR="00A43EFB" w:rsidRPr="00011934" w:rsidRDefault="00A43EFB" w:rsidP="00A43EFB">
                <w:pPr>
                  <w:pStyle w:val="Standard1"/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XX</w:t>
                </w:r>
              </w:p>
            </w:sdtContent>
          </w:sdt>
        </w:tc>
      </w:tr>
      <w:tr w:rsidR="00A43EFB" w:rsidRPr="00011934" w14:paraId="0C10C1A4" w14:textId="77777777" w:rsidTr="00684DE2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C19F" w14:textId="77777777" w:rsidR="00A43EFB" w:rsidRPr="00F02E3A" w:rsidRDefault="00A43EFB" w:rsidP="00A43EFB">
            <w:pPr>
              <w:pStyle w:val="Standard3"/>
              <w:spacing w:before="40" w:after="40"/>
              <w:rPr>
                <w:rFonts w:ascii="Arial" w:hAnsi="Arial" w:cs="Arial"/>
                <w:szCs w:val="16"/>
              </w:rPr>
            </w:pPr>
            <w:r w:rsidRPr="00F02E3A">
              <w:rPr>
                <w:rFonts w:ascii="Arial" w:hAnsi="Arial" w:cs="Arial"/>
                <w:szCs w:val="16"/>
              </w:rPr>
              <w:t>8.1</w:t>
            </w:r>
            <w:r>
              <w:rPr>
                <w:rFonts w:ascii="Arial" w:hAnsi="Arial" w:cs="Arial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C1A0" w14:textId="77777777" w:rsidR="00A43EFB" w:rsidRPr="005B45D3" w:rsidRDefault="00A43EFB" w:rsidP="00A43EFB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Dauerhaftigkeit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C1A1" w14:textId="77777777" w:rsidR="00A43EFB" w:rsidRPr="005B45D3" w:rsidRDefault="00A43EFB" w:rsidP="00A43EFB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Siehe hierzu Abschnitt 3.5 „Korrosionschutz“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Style w:val="Formatvorlage3"/>
              </w:rPr>
              <w:id w:val="281238333"/>
              <w:placeholder>
                <w:docPart w:val="3F257A059D4C4FB7BFB32BABE2886A28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4"/>
              </w:rPr>
            </w:sdtEndPr>
            <w:sdtContent>
              <w:p w14:paraId="0C10C1A2" w14:textId="4AE34E77" w:rsidR="00A43EFB" w:rsidRPr="005B45D3" w:rsidRDefault="00A43EFB" w:rsidP="00A43EFB">
                <w:pPr>
                  <w:spacing w:before="40" w:after="40"/>
                  <w:rPr>
                    <w:rFonts w:ascii="Arial" w:hAnsi="Arial" w:cs="Arial"/>
                    <w:sz w:val="20"/>
                  </w:rPr>
                </w:pPr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p>
            </w:sdtContent>
          </w:sdt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sdt>
            <w:sdtPr>
              <w:rPr>
                <w:rStyle w:val="Formatvorlage3"/>
              </w:rPr>
              <w:id w:val="285395018"/>
              <w:placeholder>
                <w:docPart w:val="7BB8056E76EE4A8688D138960461DF7D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2"/>
              </w:rPr>
            </w:sdtEndPr>
            <w:sdtContent>
              <w:p w14:paraId="0C10C1A3" w14:textId="10C4E4F3" w:rsidR="00A43EFB" w:rsidRPr="00011934" w:rsidRDefault="00A43EFB" w:rsidP="00A43EFB">
                <w:pPr>
                  <w:pStyle w:val="Standard1"/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XX</w:t>
                </w:r>
              </w:p>
            </w:sdtContent>
          </w:sdt>
        </w:tc>
      </w:tr>
      <w:tr w:rsidR="00BA66FE" w:rsidRPr="00011934" w14:paraId="0C10C1A7" w14:textId="77777777" w:rsidTr="00CA2EB7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C1A5" w14:textId="77777777" w:rsidR="00BA66FE" w:rsidRPr="00A927CA" w:rsidRDefault="00BA66FE" w:rsidP="00F02E3A">
            <w:pPr>
              <w:pStyle w:val="Standard3"/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A927CA"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10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10C1A6" w14:textId="77777777" w:rsidR="00BA66FE" w:rsidRPr="00320B07" w:rsidRDefault="00BA66FE" w:rsidP="00320B07">
            <w:pPr>
              <w:pStyle w:val="Standard1"/>
              <w:spacing w:before="40" w:after="40"/>
              <w:jc w:val="left"/>
              <w:rPr>
                <w:rFonts w:ascii="Arial" w:hAnsi="Arial" w:cs="Arial"/>
              </w:rPr>
            </w:pPr>
            <w:r w:rsidRPr="00320B07">
              <w:rPr>
                <w:rFonts w:ascii="Arial" w:hAnsi="Arial" w:cs="Arial"/>
                <w:sz w:val="20"/>
              </w:rPr>
              <w:t>Nichtkonforme Produkte (Mangelnde Übereinstimmung und Korrekturmassnahmen)</w:t>
            </w:r>
          </w:p>
        </w:tc>
      </w:tr>
      <w:tr w:rsidR="00A43EFB" w:rsidRPr="00011934" w14:paraId="0C10C1B4" w14:textId="77777777" w:rsidTr="00684DE2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C1A8" w14:textId="77777777" w:rsidR="00A43EFB" w:rsidRPr="00F02E3A" w:rsidRDefault="00A43EFB" w:rsidP="00A43EFB">
            <w:pPr>
              <w:pStyle w:val="Standard3"/>
              <w:spacing w:before="40" w:after="40"/>
              <w:rPr>
                <w:rFonts w:ascii="Arial" w:hAnsi="Arial" w:cs="Arial"/>
                <w:szCs w:val="16"/>
              </w:rPr>
            </w:pPr>
            <w:r w:rsidRPr="00F02E3A">
              <w:rPr>
                <w:rFonts w:ascii="Arial" w:hAnsi="Arial" w:cs="Arial"/>
                <w:szCs w:val="16"/>
              </w:rPr>
              <w:t>9.1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C1A9" w14:textId="77777777" w:rsidR="00A43EFB" w:rsidRPr="005B45D3" w:rsidRDefault="00A43EFB" w:rsidP="00A43EFB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Sind Maßnaßmen festgelegt, wie bei mangelnder Übereinstimmung mit festgelegten Anforderungen verfahren wird?</w:t>
            </w:r>
          </w:p>
          <w:p w14:paraId="0C10C1AA" w14:textId="77777777" w:rsidR="00A43EFB" w:rsidRPr="005B45D3" w:rsidRDefault="00A43EFB" w:rsidP="00A43EFB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z.B.</w:t>
            </w:r>
          </w:p>
          <w:p w14:paraId="0C10C1AB" w14:textId="77777777" w:rsidR="00A43EFB" w:rsidRPr="005B45D3" w:rsidRDefault="00A43EFB" w:rsidP="00A43EFB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- Kennzeichnung</w:t>
            </w:r>
          </w:p>
          <w:p w14:paraId="0C10C1AC" w14:textId="77777777" w:rsidR="00A43EFB" w:rsidRPr="005B45D3" w:rsidRDefault="00A43EFB" w:rsidP="00A43EFB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- Zuständigkeiten</w:t>
            </w:r>
          </w:p>
          <w:p w14:paraId="0C10C1AD" w14:textId="77777777" w:rsidR="00A43EFB" w:rsidRPr="005B45D3" w:rsidRDefault="00A43EFB" w:rsidP="00A43EFB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- Reparaturanweisung/Reparatur</w:t>
            </w:r>
          </w:p>
          <w:p w14:paraId="0C10C1AE" w14:textId="77777777" w:rsidR="00A43EFB" w:rsidRPr="005B45D3" w:rsidRDefault="00A43EFB" w:rsidP="00A43EFB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- Erneute Prüfung</w:t>
            </w:r>
          </w:p>
          <w:p w14:paraId="0C10C1AF" w14:textId="77777777" w:rsidR="00A43EFB" w:rsidRPr="005B45D3" w:rsidRDefault="00A43EFB" w:rsidP="00A43EFB">
            <w:pPr>
              <w:pStyle w:val="Standard6"/>
              <w:spacing w:before="40" w:after="40"/>
              <w:rPr>
                <w:rFonts w:ascii="Arial" w:hAnsi="Arial" w:cs="Arial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- Maßnahmen zur Verhinderung eines erneuten Auftretens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C1B0" w14:textId="77777777" w:rsidR="00A43EFB" w:rsidRPr="005B45D3" w:rsidRDefault="0094289A" w:rsidP="00A43EFB">
            <w:pPr>
              <w:spacing w:before="40" w:after="4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557752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F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3EFB" w:rsidRPr="005B45D3">
              <w:rPr>
                <w:rFonts w:ascii="Arial" w:hAnsi="Arial" w:cs="Arial"/>
                <w:sz w:val="20"/>
              </w:rPr>
              <w:t xml:space="preserve"> Ja</w:t>
            </w:r>
            <w:r w:rsidR="00A43EFB" w:rsidRPr="005B45D3">
              <w:rPr>
                <w:rFonts w:ascii="Arial" w:hAnsi="Arial" w:cs="Arial"/>
                <w:sz w:val="20"/>
              </w:rPr>
              <w:br/>
            </w:r>
            <w:sdt>
              <w:sdtPr>
                <w:rPr>
                  <w:rFonts w:ascii="Arial" w:hAnsi="Arial" w:cs="Arial"/>
                  <w:sz w:val="20"/>
                </w:rPr>
                <w:id w:val="1723249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EF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43EFB" w:rsidRPr="005B45D3">
              <w:rPr>
                <w:rFonts w:ascii="Arial" w:hAnsi="Arial" w:cs="Arial"/>
                <w:sz w:val="20"/>
              </w:rPr>
              <w:t xml:space="preserve"> Nein</w:t>
            </w:r>
          </w:p>
          <w:p w14:paraId="0C10C1B1" w14:textId="6559781C" w:rsidR="00A43EFB" w:rsidRPr="00A43EFB" w:rsidRDefault="00A43EFB" w:rsidP="00A43EFB">
            <w:pPr>
              <w:spacing w:before="40" w:after="40"/>
              <w:rPr>
                <w:rFonts w:ascii="Arial" w:hAnsi="Arial"/>
                <w:color w:val="2F5496" w:themeColor="accent5" w:themeShade="BF"/>
                <w:sz w:val="20"/>
              </w:rPr>
            </w:pPr>
            <w:r w:rsidRPr="005B45D3">
              <w:rPr>
                <w:rFonts w:ascii="Arial" w:hAnsi="Arial" w:cs="Arial"/>
                <w:sz w:val="20"/>
              </w:rPr>
              <w:t>Anmerkungen:</w:t>
            </w:r>
            <w:r w:rsidRPr="00582C2B">
              <w:rPr>
                <w:rStyle w:val="Formatvorlage2"/>
              </w:rPr>
              <w:t xml:space="preserve"> </w:t>
            </w:r>
            <w:sdt>
              <w:sdtPr>
                <w:rPr>
                  <w:rStyle w:val="Formatvorlage3"/>
                </w:rPr>
                <w:id w:val="-32126868"/>
                <w:placeholder>
                  <w:docPart w:val="14CE1B574072444DBD3ECB6D46CF5FB6"/>
                </w:placeholder>
                <w:showingPlcHdr/>
              </w:sdtPr>
              <w:sdtEndPr>
                <w:rPr>
                  <w:rStyle w:val="Absatz-Standardschriftart"/>
                  <w:rFonts w:ascii="Helvetica" w:hAnsi="Helvetica" w:cs="Arial"/>
                  <w:color w:val="auto"/>
                  <w:sz w:val="24"/>
                </w:rPr>
              </w:sdtEndPr>
              <w:sdtContent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sdtContent>
            </w:sdt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Style w:val="Formatvorlage3"/>
              </w:rPr>
              <w:id w:val="1260802691"/>
              <w:placeholder>
                <w:docPart w:val="53DAD3EE9DBE4D869CF9BE25FE0DA6CC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4"/>
              </w:rPr>
            </w:sdtEndPr>
            <w:sdtContent>
              <w:p w14:paraId="0C10C1B2" w14:textId="1A3E727B" w:rsidR="00A43EFB" w:rsidRPr="005B45D3" w:rsidRDefault="00A43EFB" w:rsidP="00A43EFB">
                <w:pPr>
                  <w:spacing w:before="40" w:after="40"/>
                  <w:rPr>
                    <w:rFonts w:ascii="Arial" w:hAnsi="Arial" w:cs="Arial"/>
                    <w:sz w:val="20"/>
                  </w:rPr>
                </w:pPr>
                <w:r w:rsidRPr="000E3A36"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Klicken Sie hier, um Text einzugeben.</w:t>
                </w:r>
              </w:p>
            </w:sdtContent>
          </w:sdt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sdt>
            <w:sdtPr>
              <w:rPr>
                <w:rStyle w:val="Formatvorlage3"/>
              </w:rPr>
              <w:id w:val="-1373995788"/>
              <w:placeholder>
                <w:docPart w:val="7F861AE66D964889818D967D87ED43B3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2"/>
              </w:rPr>
            </w:sdtEndPr>
            <w:sdtContent>
              <w:p w14:paraId="0C10C1B3" w14:textId="4473EA1E" w:rsidR="00A43EFB" w:rsidRPr="00011934" w:rsidRDefault="00A43EFB" w:rsidP="00A43EFB">
                <w:pPr>
                  <w:pStyle w:val="Standard1"/>
                  <w:spacing w:before="40" w:after="40"/>
                  <w:rPr>
                    <w:rFonts w:ascii="Arial" w:hAnsi="Arial" w:cs="Arial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20"/>
                    <w:szCs w:val="18"/>
                  </w:rPr>
                  <w:t>XX</w:t>
                </w:r>
              </w:p>
            </w:sdtContent>
          </w:sdt>
        </w:tc>
      </w:tr>
    </w:tbl>
    <w:p w14:paraId="0C10C1B5" w14:textId="77777777" w:rsidR="00657F88" w:rsidRPr="007352C6" w:rsidRDefault="00657F88" w:rsidP="00090E3A">
      <w:pPr>
        <w:rPr>
          <w:rFonts w:ascii="Arial" w:hAnsi="Arial" w:cs="Arial"/>
        </w:rPr>
      </w:pPr>
    </w:p>
    <w:p w14:paraId="0C10C1B6" w14:textId="77777777" w:rsidR="007352C6" w:rsidRPr="007352C6" w:rsidRDefault="007352C6" w:rsidP="00090E3A">
      <w:pPr>
        <w:rPr>
          <w:rFonts w:ascii="Arial" w:hAnsi="Arial" w:cs="Arial"/>
        </w:rPr>
      </w:pPr>
    </w:p>
    <w:sectPr w:rsidR="007352C6" w:rsidRPr="007352C6" w:rsidSect="00BA66FE">
      <w:headerReference w:type="default" r:id="rId15"/>
      <w:footerReference w:type="default" r:id="rId16"/>
      <w:pgSz w:w="11907" w:h="16840" w:code="9"/>
      <w:pgMar w:top="2667" w:right="851" w:bottom="1418" w:left="567" w:header="1134" w:footer="851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914EC" w14:textId="77777777" w:rsidR="0094289A" w:rsidRDefault="0094289A">
      <w:r>
        <w:separator/>
      </w:r>
    </w:p>
  </w:endnote>
  <w:endnote w:type="continuationSeparator" w:id="0">
    <w:p w14:paraId="4D219EE4" w14:textId="77777777" w:rsidR="0094289A" w:rsidRDefault="00942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0C1BE" w14:textId="77777777" w:rsidR="00A55F78" w:rsidRDefault="00A55F78">
    <w:pPr>
      <w:pStyle w:val="Fuzeile1"/>
    </w:pPr>
  </w:p>
  <w:p w14:paraId="0C10C1BF" w14:textId="65246FDA" w:rsidR="00A55F78" w:rsidRDefault="0094289A">
    <w:pPr>
      <w:pStyle w:val="Fuzeile"/>
      <w:tabs>
        <w:tab w:val="clear" w:pos="6237"/>
        <w:tab w:val="clear" w:pos="11907"/>
        <w:tab w:val="left" w:pos="10632"/>
      </w:tabs>
      <w:jc w:val="right"/>
    </w:pPr>
    <w:r>
      <w:fldChar w:fldCharType="begin"/>
    </w:r>
    <w:r>
      <w:instrText xml:space="preserve"> FILENAME \p \* MERGEFORMAT </w:instrText>
    </w:r>
    <w:r>
      <w:fldChar w:fldCharType="separate"/>
    </w:r>
    <w:r w:rsidR="00A55F78">
      <w:rPr>
        <w:noProof/>
      </w:rPr>
      <w:t>C:\Users\holzer\Desktop\Erfa\Überarbeitet\Fb37.1rev1_Checkliste_WPK_1090.docx</w:t>
    </w:r>
    <w:r>
      <w:rPr>
        <w:noProof/>
      </w:rPr>
      <w:fldChar w:fldCharType="end"/>
    </w:r>
    <w:r w:rsidR="00A55F78">
      <w:t xml:space="preserve">, Seite </w:t>
    </w:r>
    <w:r w:rsidR="00A55F78">
      <w:fldChar w:fldCharType="begin"/>
    </w:r>
    <w:r w:rsidR="00A55F78">
      <w:instrText xml:space="preserve">PAGE </w:instrText>
    </w:r>
    <w:r w:rsidR="00A55F78">
      <w:fldChar w:fldCharType="separate"/>
    </w:r>
    <w:r w:rsidR="00A55F78">
      <w:rPr>
        <w:noProof/>
      </w:rPr>
      <w:t>2</w:t>
    </w:r>
    <w:r w:rsidR="00A55F78">
      <w:fldChar w:fldCharType="end"/>
    </w:r>
    <w:r w:rsidR="00A55F78">
      <w:t xml:space="preserve"> von </w:t>
    </w:r>
    <w:r w:rsidR="00A55F78">
      <w:fldChar w:fldCharType="begin"/>
    </w:r>
    <w:r w:rsidR="00A55F78">
      <w:instrText xml:space="preserve">NUMPAGES </w:instrText>
    </w:r>
    <w:r w:rsidR="00A55F78">
      <w:fldChar w:fldCharType="separate"/>
    </w:r>
    <w:r w:rsidR="00A55F78">
      <w:rPr>
        <w:noProof/>
      </w:rPr>
      <w:t>14</w:t>
    </w:r>
    <w:r w:rsidR="00A55F78">
      <w:fldChar w:fldCharType="end"/>
    </w:r>
    <w:r w:rsidR="00A55F78">
      <w:t xml:space="preserve"> Seiten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0C1C1" w14:textId="77777777" w:rsidR="00A55F78" w:rsidRDefault="00A55F78" w:rsidP="00A55F78">
    <w:pPr>
      <w:pStyle w:val="Fuzeile1"/>
      <w:ind w:left="142"/>
    </w:pPr>
  </w:p>
  <w:p w14:paraId="0C10C1C2" w14:textId="0197C3FA" w:rsidR="00A55F78" w:rsidRPr="00011934" w:rsidRDefault="00A55F78" w:rsidP="00004F6E">
    <w:pPr>
      <w:pStyle w:val="Fuzeile"/>
      <w:tabs>
        <w:tab w:val="clear" w:pos="11907"/>
        <w:tab w:val="left" w:pos="3686"/>
        <w:tab w:val="right" w:pos="14317"/>
      </w:tabs>
      <w:rPr>
        <w:rFonts w:ascii="Arial" w:hAnsi="Arial" w:cs="Arial"/>
      </w:rPr>
    </w:pPr>
    <w:r w:rsidRPr="00011934">
      <w:rPr>
        <w:rFonts w:ascii="Arial" w:hAnsi="Arial" w:cs="Arial"/>
      </w:rPr>
      <w:fldChar w:fldCharType="begin"/>
    </w:r>
    <w:r w:rsidRPr="00011934">
      <w:rPr>
        <w:rFonts w:ascii="Arial" w:hAnsi="Arial" w:cs="Arial"/>
      </w:rPr>
      <w:instrText xml:space="preserve"> FILENAME   \* MERGEFORMAT </w:instrText>
    </w:r>
    <w:r w:rsidRPr="00011934">
      <w:rPr>
        <w:rFonts w:ascii="Arial" w:hAnsi="Arial" w:cs="Arial"/>
      </w:rPr>
      <w:fldChar w:fldCharType="separate"/>
    </w:r>
    <w:r w:rsidR="00587C22">
      <w:rPr>
        <w:rFonts w:ascii="Arial" w:hAnsi="Arial" w:cs="Arial"/>
        <w:noProof/>
      </w:rPr>
      <w:t>FB37-1REV3_Checkliste_WPK_EN1090.docx</w:t>
    </w:r>
    <w:r w:rsidRPr="00011934">
      <w:rPr>
        <w:rFonts w:ascii="Arial" w:hAnsi="Arial" w:cs="Arial"/>
      </w:rPr>
      <w:fldChar w:fldCharType="end"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011934">
      <w:rPr>
        <w:rFonts w:ascii="Arial" w:hAnsi="Arial" w:cs="Arial"/>
      </w:rPr>
      <w:t xml:space="preserve">Seite </w:t>
    </w:r>
    <w:r w:rsidRPr="00011934">
      <w:rPr>
        <w:rFonts w:ascii="Arial" w:hAnsi="Arial" w:cs="Arial"/>
      </w:rPr>
      <w:fldChar w:fldCharType="begin"/>
    </w:r>
    <w:r w:rsidRPr="00011934">
      <w:rPr>
        <w:rFonts w:ascii="Arial" w:hAnsi="Arial" w:cs="Arial"/>
      </w:rPr>
      <w:instrText xml:space="preserve">PAGE </w:instrText>
    </w:r>
    <w:r w:rsidRPr="00011934">
      <w:rPr>
        <w:rFonts w:ascii="Arial" w:hAnsi="Arial" w:cs="Arial"/>
      </w:rPr>
      <w:fldChar w:fldCharType="separate"/>
    </w:r>
    <w:r w:rsidR="00587C22">
      <w:rPr>
        <w:rFonts w:ascii="Arial" w:hAnsi="Arial" w:cs="Arial"/>
        <w:noProof/>
      </w:rPr>
      <w:t>1</w:t>
    </w:r>
    <w:r w:rsidRPr="00011934">
      <w:rPr>
        <w:rFonts w:ascii="Arial" w:hAnsi="Arial" w:cs="Arial"/>
      </w:rPr>
      <w:fldChar w:fldCharType="end"/>
    </w:r>
    <w:r w:rsidRPr="00011934">
      <w:rPr>
        <w:rFonts w:ascii="Arial" w:hAnsi="Arial" w:cs="Arial"/>
      </w:rPr>
      <w:t xml:space="preserve"> von </w:t>
    </w:r>
    <w:r w:rsidRPr="00011934">
      <w:rPr>
        <w:rFonts w:ascii="Arial" w:hAnsi="Arial" w:cs="Arial"/>
      </w:rPr>
      <w:fldChar w:fldCharType="begin"/>
    </w:r>
    <w:r w:rsidRPr="00011934">
      <w:rPr>
        <w:rFonts w:ascii="Arial" w:hAnsi="Arial" w:cs="Arial"/>
      </w:rPr>
      <w:instrText xml:space="preserve">NUMPAGES </w:instrText>
    </w:r>
    <w:r w:rsidRPr="00011934">
      <w:rPr>
        <w:rFonts w:ascii="Arial" w:hAnsi="Arial" w:cs="Arial"/>
      </w:rPr>
      <w:fldChar w:fldCharType="separate"/>
    </w:r>
    <w:r w:rsidR="00587C22">
      <w:rPr>
        <w:rFonts w:ascii="Arial" w:hAnsi="Arial" w:cs="Arial"/>
        <w:noProof/>
      </w:rPr>
      <w:t>13</w:t>
    </w:r>
    <w:r w:rsidRPr="00011934">
      <w:rPr>
        <w:rFonts w:ascii="Arial" w:hAnsi="Arial" w:cs="Arial"/>
      </w:rPr>
      <w:fldChar w:fldCharType="end"/>
    </w:r>
    <w:r w:rsidRPr="00011934">
      <w:rPr>
        <w:rFonts w:ascii="Arial" w:hAnsi="Arial" w:cs="Arial"/>
      </w:rPr>
      <w:t xml:space="preserve"> Seiten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0C1CB" w14:textId="7506C0E6" w:rsidR="00A55F78" w:rsidRPr="00011934" w:rsidRDefault="00A55F78">
    <w:pPr>
      <w:pStyle w:val="Fuzeile1"/>
      <w:numPr>
        <w:ilvl w:val="0"/>
        <w:numId w:val="4"/>
      </w:numPr>
      <w:tabs>
        <w:tab w:val="clear" w:pos="720"/>
        <w:tab w:val="clear" w:pos="1702"/>
        <w:tab w:val="left" w:pos="-2410"/>
        <w:tab w:val="num" w:pos="426"/>
      </w:tabs>
      <w:ind w:left="426" w:hanging="426"/>
      <w:rPr>
        <w:rFonts w:ascii="Arial" w:hAnsi="Arial" w:cs="Arial"/>
      </w:rPr>
    </w:pPr>
    <w:r w:rsidRPr="00011934">
      <w:rPr>
        <w:rFonts w:ascii="Arial" w:hAnsi="Arial" w:cs="Arial"/>
      </w:rPr>
      <w:t>E = Ergebnis, 0 = </w:t>
    </w:r>
    <w:proofErr w:type="gramStart"/>
    <w:r w:rsidRPr="00011934">
      <w:rPr>
        <w:rFonts w:ascii="Arial" w:hAnsi="Arial" w:cs="Arial"/>
      </w:rPr>
      <w:t>nicht zutreffend</w:t>
    </w:r>
    <w:proofErr w:type="gramEnd"/>
    <w:r w:rsidRPr="00011934">
      <w:rPr>
        <w:rFonts w:ascii="Arial" w:hAnsi="Arial" w:cs="Arial"/>
      </w:rPr>
      <w:t>, 1 = erfüllt, 2 = </w:t>
    </w:r>
    <w:r w:rsidR="00107710">
      <w:rPr>
        <w:rFonts w:ascii="Arial" w:hAnsi="Arial" w:cs="Arial"/>
      </w:rPr>
      <w:t>Hinweis/Empfehlung</w:t>
    </w:r>
    <w:r w:rsidRPr="00011934">
      <w:rPr>
        <w:rFonts w:ascii="Arial" w:hAnsi="Arial" w:cs="Arial"/>
      </w:rPr>
      <w:t>, 3 = </w:t>
    </w:r>
    <w:r w:rsidR="00107710">
      <w:rPr>
        <w:rFonts w:ascii="Arial" w:hAnsi="Arial" w:cs="Arial"/>
      </w:rPr>
      <w:t>Abweichung</w:t>
    </w:r>
  </w:p>
  <w:p w14:paraId="0C10C1CC" w14:textId="63E9E7CF" w:rsidR="00A55F78" w:rsidRPr="00011934" w:rsidRDefault="00A55F78" w:rsidP="00587C22">
    <w:pPr>
      <w:pStyle w:val="Fuzeile"/>
      <w:tabs>
        <w:tab w:val="clear" w:pos="6237"/>
        <w:tab w:val="left" w:pos="-2410"/>
        <w:tab w:val="left" w:pos="709"/>
        <w:tab w:val="left" w:pos="3261"/>
        <w:tab w:val="left" w:pos="9072"/>
      </w:tabs>
      <w:ind w:right="-426"/>
      <w:rPr>
        <w:rFonts w:ascii="Arial" w:hAnsi="Arial" w:cs="Arial"/>
      </w:rPr>
    </w:pPr>
    <w:r w:rsidRPr="00011934">
      <w:rPr>
        <w:rFonts w:ascii="Arial" w:hAnsi="Arial" w:cs="Arial"/>
      </w:rPr>
      <w:fldChar w:fldCharType="begin"/>
    </w:r>
    <w:r w:rsidRPr="00011934">
      <w:rPr>
        <w:rFonts w:ascii="Arial" w:hAnsi="Arial" w:cs="Arial"/>
      </w:rPr>
      <w:instrText xml:space="preserve"> FILENAME  </w:instrText>
    </w:r>
    <w:r w:rsidRPr="00011934">
      <w:rPr>
        <w:rFonts w:ascii="Arial" w:hAnsi="Arial" w:cs="Arial"/>
      </w:rPr>
      <w:fldChar w:fldCharType="separate"/>
    </w:r>
    <w:r w:rsidR="00587C22">
      <w:rPr>
        <w:rFonts w:ascii="Arial" w:hAnsi="Arial" w:cs="Arial"/>
        <w:noProof/>
      </w:rPr>
      <w:t>FB37-1REV3_Checkliste_WPK_EN1090.docx</w:t>
    </w:r>
    <w:r w:rsidRPr="00011934">
      <w:rPr>
        <w:rFonts w:ascii="Arial" w:hAnsi="Arial" w:cs="Arial"/>
      </w:rPr>
      <w:fldChar w:fldCharType="end"/>
    </w:r>
    <w:r w:rsidR="00587C22">
      <w:rPr>
        <w:rFonts w:ascii="Arial" w:hAnsi="Arial" w:cs="Arial"/>
      </w:rPr>
      <w:tab/>
    </w:r>
    <w:r w:rsidRPr="00011934">
      <w:rPr>
        <w:rFonts w:ascii="Arial" w:hAnsi="Arial" w:cs="Arial"/>
      </w:rPr>
      <w:t xml:space="preserve">Seite </w:t>
    </w:r>
    <w:r w:rsidRPr="00011934">
      <w:rPr>
        <w:rFonts w:ascii="Arial" w:hAnsi="Arial" w:cs="Arial"/>
      </w:rPr>
      <w:fldChar w:fldCharType="begin"/>
    </w:r>
    <w:r w:rsidRPr="00011934">
      <w:rPr>
        <w:rFonts w:ascii="Arial" w:hAnsi="Arial" w:cs="Arial"/>
      </w:rPr>
      <w:instrText xml:space="preserve">PAGE </w:instrText>
    </w:r>
    <w:r w:rsidRPr="00011934">
      <w:rPr>
        <w:rFonts w:ascii="Arial" w:hAnsi="Arial" w:cs="Arial"/>
      </w:rPr>
      <w:fldChar w:fldCharType="separate"/>
    </w:r>
    <w:r w:rsidR="00587C22">
      <w:rPr>
        <w:rFonts w:ascii="Arial" w:hAnsi="Arial" w:cs="Arial"/>
        <w:noProof/>
      </w:rPr>
      <w:t>13</w:t>
    </w:r>
    <w:r w:rsidRPr="00011934">
      <w:rPr>
        <w:rFonts w:ascii="Arial" w:hAnsi="Arial" w:cs="Arial"/>
      </w:rPr>
      <w:fldChar w:fldCharType="end"/>
    </w:r>
    <w:r w:rsidRPr="00011934">
      <w:rPr>
        <w:rFonts w:ascii="Arial" w:hAnsi="Arial" w:cs="Arial"/>
      </w:rPr>
      <w:t xml:space="preserve"> von </w:t>
    </w:r>
    <w:r w:rsidRPr="00011934">
      <w:rPr>
        <w:rFonts w:ascii="Arial" w:hAnsi="Arial" w:cs="Arial"/>
      </w:rPr>
      <w:fldChar w:fldCharType="begin"/>
    </w:r>
    <w:r w:rsidRPr="00011934">
      <w:rPr>
        <w:rFonts w:ascii="Arial" w:hAnsi="Arial" w:cs="Arial"/>
      </w:rPr>
      <w:instrText xml:space="preserve">NUMPAGES </w:instrText>
    </w:r>
    <w:r w:rsidRPr="00011934">
      <w:rPr>
        <w:rFonts w:ascii="Arial" w:hAnsi="Arial" w:cs="Arial"/>
      </w:rPr>
      <w:fldChar w:fldCharType="separate"/>
    </w:r>
    <w:r w:rsidR="00587C22">
      <w:rPr>
        <w:rFonts w:ascii="Arial" w:hAnsi="Arial" w:cs="Arial"/>
        <w:noProof/>
      </w:rPr>
      <w:t>13</w:t>
    </w:r>
    <w:r w:rsidRPr="00011934">
      <w:rPr>
        <w:rFonts w:ascii="Arial" w:hAnsi="Arial" w:cs="Arial"/>
      </w:rPr>
      <w:fldChar w:fldCharType="end"/>
    </w:r>
    <w:r w:rsidRPr="00011934">
      <w:rPr>
        <w:rFonts w:ascii="Arial" w:hAnsi="Arial" w:cs="Arial"/>
      </w:rPr>
      <w:t xml:space="preserve"> Seiten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EA281" w14:textId="77777777" w:rsidR="0094289A" w:rsidRDefault="0094289A">
      <w:r>
        <w:separator/>
      </w:r>
    </w:p>
  </w:footnote>
  <w:footnote w:type="continuationSeparator" w:id="0">
    <w:p w14:paraId="7CFA400C" w14:textId="77777777" w:rsidR="0094289A" w:rsidRDefault="00942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MON_1009966032"/>
  <w:bookmarkStart w:id="2" w:name="_MON_1009966493"/>
  <w:bookmarkStart w:id="3" w:name="_MON_1009969420"/>
  <w:bookmarkStart w:id="4" w:name="_MON_1009970130"/>
  <w:bookmarkEnd w:id="1"/>
  <w:bookmarkEnd w:id="2"/>
  <w:bookmarkEnd w:id="3"/>
  <w:bookmarkEnd w:id="4"/>
  <w:bookmarkStart w:id="5" w:name="_MON_1009970712"/>
  <w:bookmarkEnd w:id="5"/>
  <w:p w14:paraId="0C10C1BC" w14:textId="77777777" w:rsidR="00A55F78" w:rsidRDefault="00A55F78">
    <w:pPr>
      <w:pStyle w:val="Kopfzeile"/>
      <w:tabs>
        <w:tab w:val="left" w:pos="11482"/>
      </w:tabs>
      <w:spacing w:after="240"/>
      <w:ind w:right="-29"/>
      <w:jc w:val="left"/>
      <w:rPr>
        <w:lang w:val="en-GB"/>
      </w:rPr>
    </w:pPr>
    <w:r>
      <w:object w:dxaOrig="840" w:dyaOrig="840" w14:anchorId="0C10C1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3" type="#_x0000_t75" style="width:42pt;height:42pt" fillcolor="window">
          <v:imagedata r:id="rId1" o:title=""/>
        </v:shape>
        <o:OLEObject Type="Embed" ProgID="Word.Picture.8" ShapeID="_x0000_i1033" DrawAspect="Content" ObjectID="_1581512882" r:id="rId2"/>
      </w:object>
    </w:r>
    <w:r>
      <w:rPr>
        <w:lang w:val="en-GB"/>
      </w:rPr>
      <w:tab/>
    </w:r>
    <w:r>
      <w:rPr>
        <w:b/>
        <w:lang w:val="en-GB"/>
      </w:rPr>
      <w:t>(T2, A1, FB15)</w:t>
    </w:r>
    <w:r>
      <w:rPr>
        <w:lang w:val="en-GB"/>
      </w:rPr>
      <w:t>, Stand 27.01.2000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0C1C0" w14:textId="3D8585BD" w:rsidR="00A55F78" w:rsidRPr="00011934" w:rsidRDefault="00A55F78" w:rsidP="00A55F78">
    <w:pPr>
      <w:pStyle w:val="Kopfzeile"/>
      <w:tabs>
        <w:tab w:val="left" w:pos="11340"/>
      </w:tabs>
      <w:rPr>
        <w:rFonts w:ascii="Arial" w:hAnsi="Arial" w:cs="Arial"/>
        <w:sz w:val="18"/>
        <w:szCs w:val="18"/>
        <w:lang w:val="en-GB"/>
      </w:rPr>
    </w:pPr>
    <w:r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193A8E7B" wp14:editId="0E455B15">
          <wp:simplePos x="0" y="0"/>
          <wp:positionH relativeFrom="margin">
            <wp:posOffset>38100</wp:posOffset>
          </wp:positionH>
          <wp:positionV relativeFrom="paragraph">
            <wp:posOffset>-309245</wp:posOffset>
          </wp:positionV>
          <wp:extent cx="1857375" cy="400050"/>
          <wp:effectExtent l="0" t="0" r="9525" b="0"/>
          <wp:wrapNone/>
          <wp:docPr id="2" name="Bild 1" descr="DVS_Zert_ohneR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VS_Zert_ohneR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11934">
      <w:rPr>
        <w:rFonts w:ascii="Arial" w:hAnsi="Arial" w:cs="Arial"/>
        <w:b/>
        <w:sz w:val="18"/>
        <w:szCs w:val="18"/>
        <w:lang w:val="en-GB"/>
      </w:rPr>
      <w:t>(T2, A1, FB37</w:t>
    </w:r>
    <w:r>
      <w:rPr>
        <w:rFonts w:ascii="Arial" w:hAnsi="Arial" w:cs="Arial"/>
        <w:b/>
        <w:sz w:val="18"/>
        <w:szCs w:val="18"/>
        <w:lang w:val="en-GB"/>
      </w:rPr>
      <w:t>-1, REV</w:t>
    </w:r>
    <w:r w:rsidR="00107710">
      <w:rPr>
        <w:rFonts w:ascii="Arial" w:hAnsi="Arial" w:cs="Arial"/>
        <w:b/>
        <w:sz w:val="18"/>
        <w:szCs w:val="18"/>
        <w:lang w:val="en-GB"/>
      </w:rPr>
      <w:t>3</w:t>
    </w:r>
    <w:r w:rsidRPr="00011934">
      <w:rPr>
        <w:rFonts w:ascii="Arial" w:hAnsi="Arial" w:cs="Arial"/>
        <w:b/>
        <w:sz w:val="18"/>
        <w:szCs w:val="18"/>
        <w:lang w:val="en-GB"/>
      </w:rPr>
      <w:t>)</w:t>
    </w:r>
    <w:r w:rsidRPr="00011934">
      <w:rPr>
        <w:rFonts w:ascii="Arial" w:hAnsi="Arial" w:cs="Arial"/>
        <w:sz w:val="18"/>
        <w:szCs w:val="18"/>
        <w:lang w:val="en-GB"/>
      </w:rPr>
      <w:t xml:space="preserve">, Stand </w:t>
    </w:r>
    <w:r w:rsidR="00107710">
      <w:rPr>
        <w:rFonts w:ascii="Arial" w:hAnsi="Arial" w:cs="Arial"/>
        <w:sz w:val="18"/>
        <w:szCs w:val="18"/>
        <w:lang w:val="en-GB"/>
      </w:rPr>
      <w:t>01</w:t>
    </w:r>
    <w:r>
      <w:rPr>
        <w:rFonts w:ascii="Arial" w:hAnsi="Arial" w:cs="Arial"/>
        <w:sz w:val="18"/>
        <w:szCs w:val="18"/>
        <w:lang w:val="en-GB"/>
      </w:rPr>
      <w:t>.0</w:t>
    </w:r>
    <w:r w:rsidR="00107710">
      <w:rPr>
        <w:rFonts w:ascii="Arial" w:hAnsi="Arial" w:cs="Arial"/>
        <w:sz w:val="18"/>
        <w:szCs w:val="18"/>
        <w:lang w:val="en-GB"/>
      </w:rPr>
      <w:t>3</w:t>
    </w:r>
    <w:r w:rsidRPr="00011934">
      <w:rPr>
        <w:rFonts w:ascii="Arial" w:hAnsi="Arial" w:cs="Arial"/>
        <w:sz w:val="18"/>
        <w:szCs w:val="18"/>
        <w:lang w:val="en-GB"/>
      </w:rPr>
      <w:t>.201</w:t>
    </w:r>
    <w:r w:rsidR="00107710">
      <w:rPr>
        <w:rFonts w:ascii="Arial" w:hAnsi="Arial" w:cs="Arial"/>
        <w:sz w:val="18"/>
        <w:szCs w:val="18"/>
        <w:lang w:val="en-GB"/>
      </w:rPr>
      <w:t>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0C1C3" w14:textId="45CE7B73" w:rsidR="00A55F78" w:rsidRPr="00011934" w:rsidRDefault="00A55F78">
    <w:pPr>
      <w:pStyle w:val="Kopfzeile"/>
      <w:spacing w:after="240"/>
      <w:ind w:right="-426"/>
      <w:rPr>
        <w:rFonts w:ascii="Arial" w:hAnsi="Arial" w:cs="Arial"/>
        <w:sz w:val="18"/>
        <w:szCs w:val="18"/>
        <w:lang w:val="en-GB"/>
      </w:rPr>
    </w:pPr>
    <w:r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3D112B46" wp14:editId="6C5E644A">
          <wp:simplePos x="0" y="0"/>
          <wp:positionH relativeFrom="margin">
            <wp:posOffset>47625</wp:posOffset>
          </wp:positionH>
          <wp:positionV relativeFrom="paragraph">
            <wp:posOffset>-310515</wp:posOffset>
          </wp:positionV>
          <wp:extent cx="1857375" cy="400050"/>
          <wp:effectExtent l="0" t="0" r="9525" b="0"/>
          <wp:wrapNone/>
          <wp:docPr id="33" name="Bild 1" descr="DVS_Zert_ohneR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VS_Zert_ohneR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11934">
      <w:rPr>
        <w:rFonts w:ascii="Arial" w:hAnsi="Arial" w:cs="Arial"/>
        <w:b/>
        <w:sz w:val="18"/>
        <w:szCs w:val="18"/>
        <w:lang w:val="en-GB"/>
      </w:rPr>
      <w:t xml:space="preserve"> (T2, A1, FB</w:t>
    </w:r>
    <w:r>
      <w:rPr>
        <w:rFonts w:ascii="Arial" w:hAnsi="Arial" w:cs="Arial"/>
        <w:b/>
        <w:sz w:val="18"/>
        <w:szCs w:val="18"/>
        <w:lang w:val="en-GB"/>
      </w:rPr>
      <w:t>37-1, REV</w:t>
    </w:r>
    <w:r w:rsidR="00107710">
      <w:rPr>
        <w:rFonts w:ascii="Arial" w:hAnsi="Arial" w:cs="Arial"/>
        <w:b/>
        <w:sz w:val="18"/>
        <w:szCs w:val="18"/>
        <w:lang w:val="en-GB"/>
      </w:rPr>
      <w:t>3</w:t>
    </w:r>
    <w:r w:rsidRPr="00011934">
      <w:rPr>
        <w:rFonts w:ascii="Arial" w:hAnsi="Arial" w:cs="Arial"/>
        <w:b/>
        <w:sz w:val="18"/>
        <w:szCs w:val="18"/>
        <w:lang w:val="en-GB"/>
      </w:rPr>
      <w:t>)</w:t>
    </w:r>
    <w:r w:rsidRPr="00011934">
      <w:rPr>
        <w:rFonts w:ascii="Arial" w:hAnsi="Arial" w:cs="Arial"/>
        <w:sz w:val="18"/>
        <w:szCs w:val="18"/>
        <w:lang w:val="en-GB"/>
      </w:rPr>
      <w:t xml:space="preserve">, Stand </w:t>
    </w:r>
    <w:r w:rsidR="00107710">
      <w:rPr>
        <w:rFonts w:ascii="Arial" w:hAnsi="Arial" w:cs="Arial"/>
        <w:sz w:val="18"/>
        <w:szCs w:val="18"/>
        <w:lang w:val="en-GB"/>
      </w:rPr>
      <w:t>01</w:t>
    </w:r>
    <w:r>
      <w:rPr>
        <w:rFonts w:ascii="Arial" w:hAnsi="Arial" w:cs="Arial"/>
        <w:sz w:val="18"/>
        <w:szCs w:val="18"/>
        <w:lang w:val="en-GB"/>
      </w:rPr>
      <w:t>.0</w:t>
    </w:r>
    <w:r w:rsidR="00107710">
      <w:rPr>
        <w:rFonts w:ascii="Arial" w:hAnsi="Arial" w:cs="Arial"/>
        <w:sz w:val="18"/>
        <w:szCs w:val="18"/>
        <w:lang w:val="en-GB"/>
      </w:rPr>
      <w:t>3</w:t>
    </w:r>
    <w:r w:rsidRPr="00011934">
      <w:rPr>
        <w:rFonts w:ascii="Arial" w:hAnsi="Arial" w:cs="Arial"/>
        <w:sz w:val="18"/>
        <w:szCs w:val="18"/>
        <w:lang w:val="en-GB"/>
      </w:rPr>
      <w:t>.201</w:t>
    </w:r>
    <w:r w:rsidR="00107710">
      <w:rPr>
        <w:rFonts w:ascii="Arial" w:hAnsi="Arial" w:cs="Arial"/>
        <w:sz w:val="18"/>
        <w:szCs w:val="18"/>
        <w:lang w:val="en-GB"/>
      </w:rPr>
      <w:t>8</w:t>
    </w:r>
  </w:p>
  <w:tbl>
    <w:tblPr>
      <w:tblW w:w="10773" w:type="dxa"/>
      <w:tblInd w:w="70" w:type="dxa"/>
      <w:tblBorders>
        <w:top w:val="single" w:sz="18" w:space="0" w:color="auto"/>
        <w:left w:val="single" w:sz="12" w:space="0" w:color="auto"/>
        <w:bottom w:val="single" w:sz="18" w:space="0" w:color="auto"/>
        <w:right w:val="single" w:sz="18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10"/>
      <w:gridCol w:w="3402"/>
      <w:gridCol w:w="3259"/>
      <w:gridCol w:w="2977"/>
      <w:gridCol w:w="425"/>
    </w:tblGrid>
    <w:tr w:rsidR="00A55F78" w:rsidRPr="00011934" w14:paraId="0C10C1C9" w14:textId="77777777" w:rsidTr="00684DE2">
      <w:trPr>
        <w:cantSplit/>
      </w:trPr>
      <w:tc>
        <w:tcPr>
          <w:tcW w:w="710" w:type="dxa"/>
        </w:tcPr>
        <w:p w14:paraId="0C10C1C4" w14:textId="77777777" w:rsidR="00A55F78" w:rsidRPr="00011934" w:rsidRDefault="00A55F78" w:rsidP="00AF7087">
          <w:pPr>
            <w:pStyle w:val="Standard3"/>
            <w:rPr>
              <w:rFonts w:ascii="Arial" w:hAnsi="Arial" w:cs="Arial"/>
              <w:sz w:val="20"/>
            </w:rPr>
          </w:pPr>
        </w:p>
      </w:tc>
      <w:tc>
        <w:tcPr>
          <w:tcW w:w="3402" w:type="dxa"/>
        </w:tcPr>
        <w:p w14:paraId="0C10C1C5" w14:textId="77777777" w:rsidR="00A55F78" w:rsidRPr="00011934" w:rsidRDefault="00A55F78">
          <w:pPr>
            <w:pStyle w:val="Standard1"/>
            <w:rPr>
              <w:rFonts w:ascii="Arial" w:hAnsi="Arial" w:cs="Arial"/>
              <w:sz w:val="20"/>
            </w:rPr>
          </w:pPr>
          <w:r w:rsidRPr="00011934">
            <w:rPr>
              <w:rFonts w:ascii="Arial" w:hAnsi="Arial" w:cs="Arial"/>
              <w:sz w:val="20"/>
            </w:rPr>
            <w:t>Fragen/Anforderungen</w:t>
          </w:r>
        </w:p>
      </w:tc>
      <w:tc>
        <w:tcPr>
          <w:tcW w:w="3259" w:type="dxa"/>
        </w:tcPr>
        <w:p w14:paraId="0C10C1C6" w14:textId="77777777" w:rsidR="00A55F78" w:rsidRPr="00011934" w:rsidRDefault="00A55F78">
          <w:pPr>
            <w:pStyle w:val="Standard1"/>
            <w:rPr>
              <w:rFonts w:ascii="Arial" w:hAnsi="Arial" w:cs="Arial"/>
              <w:sz w:val="20"/>
            </w:rPr>
          </w:pPr>
          <w:r w:rsidRPr="00011934">
            <w:rPr>
              <w:rFonts w:ascii="Arial" w:hAnsi="Arial" w:cs="Arial"/>
              <w:sz w:val="20"/>
            </w:rPr>
            <w:t>Bemerkungen, Hinweise: Ausfüllung durch den Hersteller</w:t>
          </w:r>
        </w:p>
      </w:tc>
      <w:tc>
        <w:tcPr>
          <w:tcW w:w="2977" w:type="dxa"/>
        </w:tcPr>
        <w:p w14:paraId="0C10C1C7" w14:textId="77777777" w:rsidR="00A55F78" w:rsidRPr="00011934" w:rsidRDefault="00A55F78" w:rsidP="004A1993">
          <w:pPr>
            <w:pStyle w:val="Standard1"/>
            <w:ind w:left="70"/>
            <w:rPr>
              <w:rFonts w:ascii="Arial" w:hAnsi="Arial" w:cs="Arial"/>
              <w:sz w:val="20"/>
            </w:rPr>
          </w:pPr>
          <w:r w:rsidRPr="00011934">
            <w:rPr>
              <w:rFonts w:ascii="Arial" w:hAnsi="Arial" w:cs="Arial"/>
              <w:sz w:val="20"/>
            </w:rPr>
            <w:t>Auditergebnis:</w:t>
          </w:r>
          <w:r w:rsidRPr="00011934">
            <w:rPr>
              <w:rFonts w:ascii="Arial" w:hAnsi="Arial" w:cs="Arial"/>
              <w:sz w:val="20"/>
            </w:rPr>
            <w:br/>
            <w:t xml:space="preserve">Ausfüllung durch den </w:t>
          </w:r>
          <w:r>
            <w:rPr>
              <w:rFonts w:ascii="Arial" w:hAnsi="Arial" w:cs="Arial"/>
              <w:sz w:val="20"/>
            </w:rPr>
            <w:t>Betriebsprüfer</w:t>
          </w:r>
        </w:p>
      </w:tc>
      <w:tc>
        <w:tcPr>
          <w:tcW w:w="425" w:type="dxa"/>
        </w:tcPr>
        <w:p w14:paraId="0C10C1C8" w14:textId="77777777" w:rsidR="00A55F78" w:rsidRPr="00011934" w:rsidRDefault="00A55F78">
          <w:pPr>
            <w:pStyle w:val="Standard1"/>
            <w:rPr>
              <w:rFonts w:ascii="Arial" w:hAnsi="Arial" w:cs="Arial"/>
              <w:sz w:val="20"/>
            </w:rPr>
          </w:pPr>
          <w:r w:rsidRPr="00011934">
            <w:rPr>
              <w:rFonts w:ascii="Arial" w:hAnsi="Arial" w:cs="Arial"/>
              <w:sz w:val="20"/>
            </w:rPr>
            <w:t>E</w:t>
          </w:r>
          <w:r w:rsidRPr="00011934">
            <w:rPr>
              <w:rFonts w:ascii="Arial" w:hAnsi="Arial" w:cs="Arial"/>
              <w:sz w:val="20"/>
              <w:vertAlign w:val="superscript"/>
            </w:rPr>
            <w:t>1)</w:t>
          </w:r>
        </w:p>
      </w:tc>
    </w:tr>
  </w:tbl>
  <w:p w14:paraId="0C10C1CA" w14:textId="77777777" w:rsidR="00A55F78" w:rsidRDefault="00A55F78" w:rsidP="00011934">
    <w:pPr>
      <w:pStyle w:val="Kopfzeile1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E2D5B"/>
    <w:multiLevelType w:val="hybridMultilevel"/>
    <w:tmpl w:val="A6CA0B18"/>
    <w:lvl w:ilvl="0" w:tplc="E9C4B32A">
      <w:start w:val="1"/>
      <w:numFmt w:val="bullet"/>
      <w:lvlText w:val="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" w15:restartNumberingAfterBreak="0">
    <w:nsid w:val="197D7B5B"/>
    <w:multiLevelType w:val="hybridMultilevel"/>
    <w:tmpl w:val="5C908DE4"/>
    <w:lvl w:ilvl="0" w:tplc="D06E9E4A">
      <w:start w:val="1"/>
      <w:numFmt w:val="bullet"/>
      <w:lvlText w:val=""/>
      <w:lvlJc w:val="left"/>
      <w:pPr>
        <w:tabs>
          <w:tab w:val="num" w:pos="910"/>
        </w:tabs>
        <w:ind w:left="910" w:hanging="55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9F2F7E"/>
    <w:multiLevelType w:val="hybridMultilevel"/>
    <w:tmpl w:val="13029F64"/>
    <w:lvl w:ilvl="0" w:tplc="7E5C2C7A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A1388"/>
    <w:multiLevelType w:val="hybridMultilevel"/>
    <w:tmpl w:val="DFE4C86C"/>
    <w:lvl w:ilvl="0" w:tplc="FD0EBB92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1E3EDA"/>
    <w:multiLevelType w:val="hybridMultilevel"/>
    <w:tmpl w:val="02A6F9C6"/>
    <w:lvl w:ilvl="0" w:tplc="52027B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341C7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238158E"/>
    <w:multiLevelType w:val="hybridMultilevel"/>
    <w:tmpl w:val="A762DF8C"/>
    <w:lvl w:ilvl="0" w:tplc="AC6C5FC4">
      <w:start w:val="19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3"/>
  </w:num>
  <w:num w:numId="32">
    <w:abstractNumId w:val="2"/>
  </w:num>
  <w:num w:numId="33">
    <w:abstractNumId w:val="6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kTScmV4T/KTedRVhOJIzm6ZBU2jOKQBcFE1KHQSwvBbgjtjhgHA/4W19/bZBINKNMVst6W8zvLfJM5/Z4+DuQ==" w:salt="+5fPUYEYgoxJ1XMhwuoeYw==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790"/>
    <w:rsid w:val="00000E16"/>
    <w:rsid w:val="00001BEA"/>
    <w:rsid w:val="0000266C"/>
    <w:rsid w:val="00004F6E"/>
    <w:rsid w:val="00007895"/>
    <w:rsid w:val="00007C54"/>
    <w:rsid w:val="00007D7C"/>
    <w:rsid w:val="00010257"/>
    <w:rsid w:val="00010DF4"/>
    <w:rsid w:val="00011934"/>
    <w:rsid w:val="00011DBF"/>
    <w:rsid w:val="00012215"/>
    <w:rsid w:val="000146EE"/>
    <w:rsid w:val="00014A2D"/>
    <w:rsid w:val="00014B37"/>
    <w:rsid w:val="00016811"/>
    <w:rsid w:val="0002043B"/>
    <w:rsid w:val="00021D42"/>
    <w:rsid w:val="00023B77"/>
    <w:rsid w:val="000241EA"/>
    <w:rsid w:val="00025CE8"/>
    <w:rsid w:val="000308DD"/>
    <w:rsid w:val="000309D1"/>
    <w:rsid w:val="00030A59"/>
    <w:rsid w:val="00032387"/>
    <w:rsid w:val="0003326D"/>
    <w:rsid w:val="00033907"/>
    <w:rsid w:val="00033C97"/>
    <w:rsid w:val="00040B54"/>
    <w:rsid w:val="00042388"/>
    <w:rsid w:val="00042809"/>
    <w:rsid w:val="00046B6F"/>
    <w:rsid w:val="000516FC"/>
    <w:rsid w:val="00051F29"/>
    <w:rsid w:val="0005365C"/>
    <w:rsid w:val="00055091"/>
    <w:rsid w:val="000552FB"/>
    <w:rsid w:val="000553FC"/>
    <w:rsid w:val="00056C23"/>
    <w:rsid w:val="000571E3"/>
    <w:rsid w:val="000616DD"/>
    <w:rsid w:val="00061E4F"/>
    <w:rsid w:val="00062A05"/>
    <w:rsid w:val="00063E19"/>
    <w:rsid w:val="00063F0F"/>
    <w:rsid w:val="0006408A"/>
    <w:rsid w:val="0006418E"/>
    <w:rsid w:val="00064304"/>
    <w:rsid w:val="00064C5B"/>
    <w:rsid w:val="00065524"/>
    <w:rsid w:val="000678CF"/>
    <w:rsid w:val="00067FD8"/>
    <w:rsid w:val="00074437"/>
    <w:rsid w:val="00075F3D"/>
    <w:rsid w:val="000761B9"/>
    <w:rsid w:val="000771AC"/>
    <w:rsid w:val="00077F6D"/>
    <w:rsid w:val="00080EB6"/>
    <w:rsid w:val="00081D6B"/>
    <w:rsid w:val="00082C64"/>
    <w:rsid w:val="00082F1A"/>
    <w:rsid w:val="000830BD"/>
    <w:rsid w:val="00084AED"/>
    <w:rsid w:val="00087647"/>
    <w:rsid w:val="00090E3A"/>
    <w:rsid w:val="000925A7"/>
    <w:rsid w:val="00092719"/>
    <w:rsid w:val="00093842"/>
    <w:rsid w:val="00097237"/>
    <w:rsid w:val="000A2568"/>
    <w:rsid w:val="000A4C5A"/>
    <w:rsid w:val="000A6190"/>
    <w:rsid w:val="000A653B"/>
    <w:rsid w:val="000B16A8"/>
    <w:rsid w:val="000B2483"/>
    <w:rsid w:val="000B6611"/>
    <w:rsid w:val="000C0F54"/>
    <w:rsid w:val="000C1292"/>
    <w:rsid w:val="000C1592"/>
    <w:rsid w:val="000C2B9F"/>
    <w:rsid w:val="000C511E"/>
    <w:rsid w:val="000C5D42"/>
    <w:rsid w:val="000C6417"/>
    <w:rsid w:val="000D0B66"/>
    <w:rsid w:val="000D1898"/>
    <w:rsid w:val="000D2830"/>
    <w:rsid w:val="000D5760"/>
    <w:rsid w:val="000E13EF"/>
    <w:rsid w:val="000E2E8D"/>
    <w:rsid w:val="000E3E23"/>
    <w:rsid w:val="000E6DB6"/>
    <w:rsid w:val="000E7DE6"/>
    <w:rsid w:val="000F227F"/>
    <w:rsid w:val="000F318F"/>
    <w:rsid w:val="000F3369"/>
    <w:rsid w:val="000F7AF3"/>
    <w:rsid w:val="00100502"/>
    <w:rsid w:val="001009DD"/>
    <w:rsid w:val="00102C46"/>
    <w:rsid w:val="0010310E"/>
    <w:rsid w:val="00103854"/>
    <w:rsid w:val="00105F25"/>
    <w:rsid w:val="0010704C"/>
    <w:rsid w:val="00107710"/>
    <w:rsid w:val="00114ACC"/>
    <w:rsid w:val="00114EE6"/>
    <w:rsid w:val="00115B67"/>
    <w:rsid w:val="00116044"/>
    <w:rsid w:val="00116DF8"/>
    <w:rsid w:val="00117274"/>
    <w:rsid w:val="00117F90"/>
    <w:rsid w:val="0012035E"/>
    <w:rsid w:val="00123C42"/>
    <w:rsid w:val="00124940"/>
    <w:rsid w:val="00124E31"/>
    <w:rsid w:val="00125682"/>
    <w:rsid w:val="001260C5"/>
    <w:rsid w:val="0012751C"/>
    <w:rsid w:val="00127765"/>
    <w:rsid w:val="00127F26"/>
    <w:rsid w:val="001336D4"/>
    <w:rsid w:val="00136E9C"/>
    <w:rsid w:val="00140281"/>
    <w:rsid w:val="00140E96"/>
    <w:rsid w:val="00141E48"/>
    <w:rsid w:val="00143BA7"/>
    <w:rsid w:val="001457B9"/>
    <w:rsid w:val="0014674B"/>
    <w:rsid w:val="00147E23"/>
    <w:rsid w:val="0015240F"/>
    <w:rsid w:val="001529BF"/>
    <w:rsid w:val="00153327"/>
    <w:rsid w:val="001537B2"/>
    <w:rsid w:val="00154AC6"/>
    <w:rsid w:val="00155A5B"/>
    <w:rsid w:val="00156163"/>
    <w:rsid w:val="00156183"/>
    <w:rsid w:val="00156815"/>
    <w:rsid w:val="001607BD"/>
    <w:rsid w:val="00161AC6"/>
    <w:rsid w:val="00162161"/>
    <w:rsid w:val="00167313"/>
    <w:rsid w:val="00167CD4"/>
    <w:rsid w:val="0017040D"/>
    <w:rsid w:val="00173B58"/>
    <w:rsid w:val="00173EC2"/>
    <w:rsid w:val="001743A7"/>
    <w:rsid w:val="001747A6"/>
    <w:rsid w:val="00174C1C"/>
    <w:rsid w:val="00174D88"/>
    <w:rsid w:val="001769AA"/>
    <w:rsid w:val="00176D0E"/>
    <w:rsid w:val="00180E13"/>
    <w:rsid w:val="00181FFF"/>
    <w:rsid w:val="00182A1F"/>
    <w:rsid w:val="00182C07"/>
    <w:rsid w:val="001846B1"/>
    <w:rsid w:val="00187A03"/>
    <w:rsid w:val="00190C21"/>
    <w:rsid w:val="0019163D"/>
    <w:rsid w:val="00191BC3"/>
    <w:rsid w:val="00193134"/>
    <w:rsid w:val="001A01E1"/>
    <w:rsid w:val="001A08E5"/>
    <w:rsid w:val="001A11E9"/>
    <w:rsid w:val="001A68DA"/>
    <w:rsid w:val="001A6E0B"/>
    <w:rsid w:val="001A7CD3"/>
    <w:rsid w:val="001B07A1"/>
    <w:rsid w:val="001B2BA6"/>
    <w:rsid w:val="001B38D2"/>
    <w:rsid w:val="001B4B63"/>
    <w:rsid w:val="001B4F72"/>
    <w:rsid w:val="001B5D2C"/>
    <w:rsid w:val="001B60D4"/>
    <w:rsid w:val="001B66C8"/>
    <w:rsid w:val="001B79FB"/>
    <w:rsid w:val="001C0BD4"/>
    <w:rsid w:val="001C0C6C"/>
    <w:rsid w:val="001C156C"/>
    <w:rsid w:val="001C21BD"/>
    <w:rsid w:val="001C31AE"/>
    <w:rsid w:val="001C3F84"/>
    <w:rsid w:val="001C4790"/>
    <w:rsid w:val="001C62B4"/>
    <w:rsid w:val="001C689F"/>
    <w:rsid w:val="001C6A65"/>
    <w:rsid w:val="001C7D0E"/>
    <w:rsid w:val="001C7EC7"/>
    <w:rsid w:val="001D3B4E"/>
    <w:rsid w:val="001D4838"/>
    <w:rsid w:val="001D6185"/>
    <w:rsid w:val="001D6975"/>
    <w:rsid w:val="001D78F5"/>
    <w:rsid w:val="001E1A02"/>
    <w:rsid w:val="001E22D2"/>
    <w:rsid w:val="001E2FDC"/>
    <w:rsid w:val="001E3E3D"/>
    <w:rsid w:val="001E4711"/>
    <w:rsid w:val="001E4D8C"/>
    <w:rsid w:val="001E50E9"/>
    <w:rsid w:val="001E670B"/>
    <w:rsid w:val="001F3E7B"/>
    <w:rsid w:val="001F550D"/>
    <w:rsid w:val="00200308"/>
    <w:rsid w:val="00200EF4"/>
    <w:rsid w:val="0020309A"/>
    <w:rsid w:val="002067C2"/>
    <w:rsid w:val="00207166"/>
    <w:rsid w:val="0020769D"/>
    <w:rsid w:val="002077C8"/>
    <w:rsid w:val="00207EA5"/>
    <w:rsid w:val="002109F4"/>
    <w:rsid w:val="002120AB"/>
    <w:rsid w:val="00212E81"/>
    <w:rsid w:val="002130A5"/>
    <w:rsid w:val="00214B53"/>
    <w:rsid w:val="00217AAA"/>
    <w:rsid w:val="00221A8B"/>
    <w:rsid w:val="00221D62"/>
    <w:rsid w:val="0022679C"/>
    <w:rsid w:val="00226DDE"/>
    <w:rsid w:val="0023076F"/>
    <w:rsid w:val="00230E26"/>
    <w:rsid w:val="00231996"/>
    <w:rsid w:val="00231C4A"/>
    <w:rsid w:val="00232E2D"/>
    <w:rsid w:val="0023343E"/>
    <w:rsid w:val="00233C67"/>
    <w:rsid w:val="00234FCA"/>
    <w:rsid w:val="00235155"/>
    <w:rsid w:val="00236179"/>
    <w:rsid w:val="002403A5"/>
    <w:rsid w:val="0024201C"/>
    <w:rsid w:val="0024336D"/>
    <w:rsid w:val="002437A4"/>
    <w:rsid w:val="00244EDD"/>
    <w:rsid w:val="00246602"/>
    <w:rsid w:val="00246761"/>
    <w:rsid w:val="00247657"/>
    <w:rsid w:val="002511A4"/>
    <w:rsid w:val="002515A3"/>
    <w:rsid w:val="00251BE5"/>
    <w:rsid w:val="00251F54"/>
    <w:rsid w:val="00252AF5"/>
    <w:rsid w:val="00253C7A"/>
    <w:rsid w:val="00256805"/>
    <w:rsid w:val="0025684F"/>
    <w:rsid w:val="00256C3B"/>
    <w:rsid w:val="00257DAC"/>
    <w:rsid w:val="00257DFA"/>
    <w:rsid w:val="0026330E"/>
    <w:rsid w:val="002634F4"/>
    <w:rsid w:val="002641F2"/>
    <w:rsid w:val="0026508B"/>
    <w:rsid w:val="0026596E"/>
    <w:rsid w:val="00265ABE"/>
    <w:rsid w:val="0026652F"/>
    <w:rsid w:val="00266B49"/>
    <w:rsid w:val="00266E6C"/>
    <w:rsid w:val="00267FDF"/>
    <w:rsid w:val="00271C7E"/>
    <w:rsid w:val="002721D4"/>
    <w:rsid w:val="00274D2D"/>
    <w:rsid w:val="00277275"/>
    <w:rsid w:val="00277DB1"/>
    <w:rsid w:val="002800B8"/>
    <w:rsid w:val="00282530"/>
    <w:rsid w:val="0028272E"/>
    <w:rsid w:val="002834AD"/>
    <w:rsid w:val="00284BE1"/>
    <w:rsid w:val="00284BE5"/>
    <w:rsid w:val="0028762C"/>
    <w:rsid w:val="0029061D"/>
    <w:rsid w:val="00293FA7"/>
    <w:rsid w:val="002942D8"/>
    <w:rsid w:val="002949D6"/>
    <w:rsid w:val="00294DF7"/>
    <w:rsid w:val="00297B02"/>
    <w:rsid w:val="002A23EC"/>
    <w:rsid w:val="002A5033"/>
    <w:rsid w:val="002A508F"/>
    <w:rsid w:val="002A63A0"/>
    <w:rsid w:val="002A7569"/>
    <w:rsid w:val="002A7DB7"/>
    <w:rsid w:val="002B0514"/>
    <w:rsid w:val="002B18A1"/>
    <w:rsid w:val="002B24F7"/>
    <w:rsid w:val="002B3599"/>
    <w:rsid w:val="002B36E3"/>
    <w:rsid w:val="002B3EBF"/>
    <w:rsid w:val="002B5C6E"/>
    <w:rsid w:val="002B6EB8"/>
    <w:rsid w:val="002B7704"/>
    <w:rsid w:val="002C0496"/>
    <w:rsid w:val="002C0847"/>
    <w:rsid w:val="002C1612"/>
    <w:rsid w:val="002C164F"/>
    <w:rsid w:val="002C1CE8"/>
    <w:rsid w:val="002C1D5B"/>
    <w:rsid w:val="002C4DB4"/>
    <w:rsid w:val="002C5036"/>
    <w:rsid w:val="002D1455"/>
    <w:rsid w:val="002D2BE7"/>
    <w:rsid w:val="002D45A1"/>
    <w:rsid w:val="002D46DD"/>
    <w:rsid w:val="002D4AA4"/>
    <w:rsid w:val="002D5061"/>
    <w:rsid w:val="002D6CE4"/>
    <w:rsid w:val="002D7543"/>
    <w:rsid w:val="002E157B"/>
    <w:rsid w:val="002E60C1"/>
    <w:rsid w:val="002E6FA1"/>
    <w:rsid w:val="002E7504"/>
    <w:rsid w:val="002F0245"/>
    <w:rsid w:val="002F1174"/>
    <w:rsid w:val="002F1481"/>
    <w:rsid w:val="002F4D3B"/>
    <w:rsid w:val="002F57F5"/>
    <w:rsid w:val="002F6F04"/>
    <w:rsid w:val="002F78CE"/>
    <w:rsid w:val="00302BF0"/>
    <w:rsid w:val="00304B30"/>
    <w:rsid w:val="00306248"/>
    <w:rsid w:val="00312E6A"/>
    <w:rsid w:val="00314255"/>
    <w:rsid w:val="00315E33"/>
    <w:rsid w:val="003169E4"/>
    <w:rsid w:val="0031706E"/>
    <w:rsid w:val="003208DD"/>
    <w:rsid w:val="003209CA"/>
    <w:rsid w:val="00320B07"/>
    <w:rsid w:val="00320D88"/>
    <w:rsid w:val="00321751"/>
    <w:rsid w:val="0032284B"/>
    <w:rsid w:val="0032350E"/>
    <w:rsid w:val="00323769"/>
    <w:rsid w:val="003244F3"/>
    <w:rsid w:val="00324ED8"/>
    <w:rsid w:val="003272BC"/>
    <w:rsid w:val="00327ABB"/>
    <w:rsid w:val="003331C8"/>
    <w:rsid w:val="00333EC9"/>
    <w:rsid w:val="0033627F"/>
    <w:rsid w:val="0033758C"/>
    <w:rsid w:val="00337885"/>
    <w:rsid w:val="00337E1C"/>
    <w:rsid w:val="00340ED2"/>
    <w:rsid w:val="00340FB3"/>
    <w:rsid w:val="00341207"/>
    <w:rsid w:val="00343924"/>
    <w:rsid w:val="003459EA"/>
    <w:rsid w:val="00346C2D"/>
    <w:rsid w:val="00346D59"/>
    <w:rsid w:val="00350CB3"/>
    <w:rsid w:val="0035207D"/>
    <w:rsid w:val="00354296"/>
    <w:rsid w:val="00354FFC"/>
    <w:rsid w:val="00356E16"/>
    <w:rsid w:val="00360CF7"/>
    <w:rsid w:val="00361BC4"/>
    <w:rsid w:val="00361BD2"/>
    <w:rsid w:val="00362BCE"/>
    <w:rsid w:val="0036439A"/>
    <w:rsid w:val="00364457"/>
    <w:rsid w:val="003659D3"/>
    <w:rsid w:val="00365EC1"/>
    <w:rsid w:val="00366722"/>
    <w:rsid w:val="00367BB0"/>
    <w:rsid w:val="00370656"/>
    <w:rsid w:val="00376F78"/>
    <w:rsid w:val="00377A6B"/>
    <w:rsid w:val="0038059D"/>
    <w:rsid w:val="00382F41"/>
    <w:rsid w:val="003830E3"/>
    <w:rsid w:val="0038359C"/>
    <w:rsid w:val="00383DA3"/>
    <w:rsid w:val="00384204"/>
    <w:rsid w:val="00385BA9"/>
    <w:rsid w:val="00386B89"/>
    <w:rsid w:val="00387F58"/>
    <w:rsid w:val="0039107E"/>
    <w:rsid w:val="0039169E"/>
    <w:rsid w:val="00391D67"/>
    <w:rsid w:val="0039392D"/>
    <w:rsid w:val="00394933"/>
    <w:rsid w:val="0039514B"/>
    <w:rsid w:val="00395278"/>
    <w:rsid w:val="00396945"/>
    <w:rsid w:val="003A15E6"/>
    <w:rsid w:val="003A16C7"/>
    <w:rsid w:val="003A2324"/>
    <w:rsid w:val="003A2612"/>
    <w:rsid w:val="003A34A0"/>
    <w:rsid w:val="003A3F72"/>
    <w:rsid w:val="003A4076"/>
    <w:rsid w:val="003A5014"/>
    <w:rsid w:val="003A5396"/>
    <w:rsid w:val="003A66AA"/>
    <w:rsid w:val="003A71AC"/>
    <w:rsid w:val="003B2F31"/>
    <w:rsid w:val="003B2FD9"/>
    <w:rsid w:val="003B4075"/>
    <w:rsid w:val="003B4142"/>
    <w:rsid w:val="003B7750"/>
    <w:rsid w:val="003C037F"/>
    <w:rsid w:val="003C12A6"/>
    <w:rsid w:val="003C2CC2"/>
    <w:rsid w:val="003C4A2C"/>
    <w:rsid w:val="003C4FF7"/>
    <w:rsid w:val="003C50CB"/>
    <w:rsid w:val="003C51C5"/>
    <w:rsid w:val="003C588B"/>
    <w:rsid w:val="003D180B"/>
    <w:rsid w:val="003D1DDA"/>
    <w:rsid w:val="003D2C30"/>
    <w:rsid w:val="003D59B2"/>
    <w:rsid w:val="003D71A7"/>
    <w:rsid w:val="003E04D8"/>
    <w:rsid w:val="003E53D1"/>
    <w:rsid w:val="003E6122"/>
    <w:rsid w:val="003E6468"/>
    <w:rsid w:val="003E7BE2"/>
    <w:rsid w:val="003F000C"/>
    <w:rsid w:val="003F0726"/>
    <w:rsid w:val="00400705"/>
    <w:rsid w:val="00401DA8"/>
    <w:rsid w:val="004026EB"/>
    <w:rsid w:val="0040364D"/>
    <w:rsid w:val="00404B68"/>
    <w:rsid w:val="00404C63"/>
    <w:rsid w:val="00405712"/>
    <w:rsid w:val="00405EB2"/>
    <w:rsid w:val="00405FEC"/>
    <w:rsid w:val="00407E24"/>
    <w:rsid w:val="004108A1"/>
    <w:rsid w:val="0041465C"/>
    <w:rsid w:val="00415C36"/>
    <w:rsid w:val="00416B06"/>
    <w:rsid w:val="0042099D"/>
    <w:rsid w:val="00421422"/>
    <w:rsid w:val="00423212"/>
    <w:rsid w:val="00424784"/>
    <w:rsid w:val="00425306"/>
    <w:rsid w:val="00425BC6"/>
    <w:rsid w:val="00426922"/>
    <w:rsid w:val="00426CDD"/>
    <w:rsid w:val="00426FBD"/>
    <w:rsid w:val="00427AF4"/>
    <w:rsid w:val="00427F91"/>
    <w:rsid w:val="004341E2"/>
    <w:rsid w:val="00434664"/>
    <w:rsid w:val="00440593"/>
    <w:rsid w:val="00441B7E"/>
    <w:rsid w:val="00442514"/>
    <w:rsid w:val="00442B70"/>
    <w:rsid w:val="00444F23"/>
    <w:rsid w:val="00453411"/>
    <w:rsid w:val="004555FB"/>
    <w:rsid w:val="00455ADF"/>
    <w:rsid w:val="00456E9F"/>
    <w:rsid w:val="004576EF"/>
    <w:rsid w:val="00457CC5"/>
    <w:rsid w:val="00460100"/>
    <w:rsid w:val="0046060E"/>
    <w:rsid w:val="00461AF0"/>
    <w:rsid w:val="00461CBD"/>
    <w:rsid w:val="004620CE"/>
    <w:rsid w:val="0046370B"/>
    <w:rsid w:val="0046405C"/>
    <w:rsid w:val="00464DD5"/>
    <w:rsid w:val="00466FC4"/>
    <w:rsid w:val="004704A9"/>
    <w:rsid w:val="004705B5"/>
    <w:rsid w:val="00472220"/>
    <w:rsid w:val="0047224E"/>
    <w:rsid w:val="00473F72"/>
    <w:rsid w:val="00475A01"/>
    <w:rsid w:val="00475EEB"/>
    <w:rsid w:val="00476458"/>
    <w:rsid w:val="0047770A"/>
    <w:rsid w:val="00481D77"/>
    <w:rsid w:val="00483ECB"/>
    <w:rsid w:val="00483F77"/>
    <w:rsid w:val="00486DC5"/>
    <w:rsid w:val="0049156C"/>
    <w:rsid w:val="00491714"/>
    <w:rsid w:val="0049376D"/>
    <w:rsid w:val="004974E4"/>
    <w:rsid w:val="0049784F"/>
    <w:rsid w:val="00497C78"/>
    <w:rsid w:val="00497D0B"/>
    <w:rsid w:val="004A1944"/>
    <w:rsid w:val="004A1993"/>
    <w:rsid w:val="004A35F8"/>
    <w:rsid w:val="004B09FE"/>
    <w:rsid w:val="004B1E25"/>
    <w:rsid w:val="004B209A"/>
    <w:rsid w:val="004B222A"/>
    <w:rsid w:val="004B3B49"/>
    <w:rsid w:val="004B4AA6"/>
    <w:rsid w:val="004B60AB"/>
    <w:rsid w:val="004B775D"/>
    <w:rsid w:val="004C2153"/>
    <w:rsid w:val="004C3090"/>
    <w:rsid w:val="004C4848"/>
    <w:rsid w:val="004C58E3"/>
    <w:rsid w:val="004C7289"/>
    <w:rsid w:val="004C7304"/>
    <w:rsid w:val="004D107B"/>
    <w:rsid w:val="004D22ED"/>
    <w:rsid w:val="004D293D"/>
    <w:rsid w:val="004D59BE"/>
    <w:rsid w:val="004D6A80"/>
    <w:rsid w:val="004D737E"/>
    <w:rsid w:val="004D788F"/>
    <w:rsid w:val="004E3B25"/>
    <w:rsid w:val="004E45A9"/>
    <w:rsid w:val="004E75F7"/>
    <w:rsid w:val="004F331E"/>
    <w:rsid w:val="004F55D9"/>
    <w:rsid w:val="004F5846"/>
    <w:rsid w:val="004F64FD"/>
    <w:rsid w:val="00500997"/>
    <w:rsid w:val="0050108E"/>
    <w:rsid w:val="005011BA"/>
    <w:rsid w:val="0050264A"/>
    <w:rsid w:val="00506D48"/>
    <w:rsid w:val="00506FEB"/>
    <w:rsid w:val="0050775F"/>
    <w:rsid w:val="005077F8"/>
    <w:rsid w:val="00507936"/>
    <w:rsid w:val="00513628"/>
    <w:rsid w:val="00513B5E"/>
    <w:rsid w:val="005148F6"/>
    <w:rsid w:val="00514B98"/>
    <w:rsid w:val="0051529A"/>
    <w:rsid w:val="00515B46"/>
    <w:rsid w:val="0051774A"/>
    <w:rsid w:val="00517F8A"/>
    <w:rsid w:val="005206B0"/>
    <w:rsid w:val="00520BB7"/>
    <w:rsid w:val="00521340"/>
    <w:rsid w:val="005233B7"/>
    <w:rsid w:val="00523C7A"/>
    <w:rsid w:val="00524CE5"/>
    <w:rsid w:val="00524DF8"/>
    <w:rsid w:val="00527EAC"/>
    <w:rsid w:val="00531450"/>
    <w:rsid w:val="00535A88"/>
    <w:rsid w:val="005371EE"/>
    <w:rsid w:val="00537764"/>
    <w:rsid w:val="0054005D"/>
    <w:rsid w:val="005405A9"/>
    <w:rsid w:val="00543DF3"/>
    <w:rsid w:val="00544A8C"/>
    <w:rsid w:val="00544F48"/>
    <w:rsid w:val="005454B5"/>
    <w:rsid w:val="00545923"/>
    <w:rsid w:val="00545F9A"/>
    <w:rsid w:val="00547E75"/>
    <w:rsid w:val="00555A38"/>
    <w:rsid w:val="00556235"/>
    <w:rsid w:val="00557BFB"/>
    <w:rsid w:val="00560CC4"/>
    <w:rsid w:val="0056325F"/>
    <w:rsid w:val="00563D2D"/>
    <w:rsid w:val="005652BE"/>
    <w:rsid w:val="00565961"/>
    <w:rsid w:val="005668D3"/>
    <w:rsid w:val="005674D8"/>
    <w:rsid w:val="00571BE1"/>
    <w:rsid w:val="00572829"/>
    <w:rsid w:val="00575084"/>
    <w:rsid w:val="00575A89"/>
    <w:rsid w:val="0057694D"/>
    <w:rsid w:val="00577942"/>
    <w:rsid w:val="005800E5"/>
    <w:rsid w:val="0058025F"/>
    <w:rsid w:val="005810FC"/>
    <w:rsid w:val="00581332"/>
    <w:rsid w:val="0058163B"/>
    <w:rsid w:val="00582C2B"/>
    <w:rsid w:val="005860B6"/>
    <w:rsid w:val="005872C8"/>
    <w:rsid w:val="00587C22"/>
    <w:rsid w:val="00590A05"/>
    <w:rsid w:val="0059228D"/>
    <w:rsid w:val="00593B57"/>
    <w:rsid w:val="0059413E"/>
    <w:rsid w:val="005945C8"/>
    <w:rsid w:val="00595596"/>
    <w:rsid w:val="005955F3"/>
    <w:rsid w:val="00597AE2"/>
    <w:rsid w:val="005A001A"/>
    <w:rsid w:val="005A142E"/>
    <w:rsid w:val="005A4EF7"/>
    <w:rsid w:val="005A52A8"/>
    <w:rsid w:val="005B0F76"/>
    <w:rsid w:val="005B1265"/>
    <w:rsid w:val="005B228B"/>
    <w:rsid w:val="005B2D62"/>
    <w:rsid w:val="005B33B6"/>
    <w:rsid w:val="005B45D3"/>
    <w:rsid w:val="005B4CC7"/>
    <w:rsid w:val="005B5465"/>
    <w:rsid w:val="005C174F"/>
    <w:rsid w:val="005C1A24"/>
    <w:rsid w:val="005C5265"/>
    <w:rsid w:val="005C7AA9"/>
    <w:rsid w:val="005D1838"/>
    <w:rsid w:val="005D1935"/>
    <w:rsid w:val="005D24E6"/>
    <w:rsid w:val="005D31A4"/>
    <w:rsid w:val="005D455E"/>
    <w:rsid w:val="005D49C7"/>
    <w:rsid w:val="005E095A"/>
    <w:rsid w:val="005E1D75"/>
    <w:rsid w:val="005E4A90"/>
    <w:rsid w:val="005E5B1E"/>
    <w:rsid w:val="005E5F92"/>
    <w:rsid w:val="005E666A"/>
    <w:rsid w:val="005F1CD1"/>
    <w:rsid w:val="005F20C1"/>
    <w:rsid w:val="005F499C"/>
    <w:rsid w:val="00600678"/>
    <w:rsid w:val="00602C4F"/>
    <w:rsid w:val="00602DD7"/>
    <w:rsid w:val="00603112"/>
    <w:rsid w:val="00604E71"/>
    <w:rsid w:val="00604F34"/>
    <w:rsid w:val="0060575E"/>
    <w:rsid w:val="00605915"/>
    <w:rsid w:val="0061157A"/>
    <w:rsid w:val="00611FCD"/>
    <w:rsid w:val="00612597"/>
    <w:rsid w:val="00613C2A"/>
    <w:rsid w:val="00614B68"/>
    <w:rsid w:val="00616132"/>
    <w:rsid w:val="0062346A"/>
    <w:rsid w:val="00625125"/>
    <w:rsid w:val="0062589B"/>
    <w:rsid w:val="006265BD"/>
    <w:rsid w:val="00627FC1"/>
    <w:rsid w:val="00631828"/>
    <w:rsid w:val="00632EE0"/>
    <w:rsid w:val="006343FB"/>
    <w:rsid w:val="00641963"/>
    <w:rsid w:val="00641CB2"/>
    <w:rsid w:val="00642AE8"/>
    <w:rsid w:val="00643FE3"/>
    <w:rsid w:val="006454DE"/>
    <w:rsid w:val="006458FE"/>
    <w:rsid w:val="0064712B"/>
    <w:rsid w:val="00647238"/>
    <w:rsid w:val="0065044E"/>
    <w:rsid w:val="00650D82"/>
    <w:rsid w:val="00651541"/>
    <w:rsid w:val="006545AA"/>
    <w:rsid w:val="006545B9"/>
    <w:rsid w:val="00654A81"/>
    <w:rsid w:val="00655339"/>
    <w:rsid w:val="00655511"/>
    <w:rsid w:val="00655886"/>
    <w:rsid w:val="00656989"/>
    <w:rsid w:val="00657852"/>
    <w:rsid w:val="00657D80"/>
    <w:rsid w:val="00657F88"/>
    <w:rsid w:val="00660257"/>
    <w:rsid w:val="00660C20"/>
    <w:rsid w:val="00660D12"/>
    <w:rsid w:val="00660F56"/>
    <w:rsid w:val="00660FDC"/>
    <w:rsid w:val="00661102"/>
    <w:rsid w:val="00661151"/>
    <w:rsid w:val="00662351"/>
    <w:rsid w:val="00663089"/>
    <w:rsid w:val="00664116"/>
    <w:rsid w:val="00665255"/>
    <w:rsid w:val="006657CD"/>
    <w:rsid w:val="00665BFE"/>
    <w:rsid w:val="006664D2"/>
    <w:rsid w:val="0067197E"/>
    <w:rsid w:val="006721F4"/>
    <w:rsid w:val="0067235E"/>
    <w:rsid w:val="006725CE"/>
    <w:rsid w:val="00675339"/>
    <w:rsid w:val="006772E8"/>
    <w:rsid w:val="00680FAC"/>
    <w:rsid w:val="006818C0"/>
    <w:rsid w:val="0068343D"/>
    <w:rsid w:val="006835A3"/>
    <w:rsid w:val="006844E4"/>
    <w:rsid w:val="00684DE2"/>
    <w:rsid w:val="0068578B"/>
    <w:rsid w:val="00686E1D"/>
    <w:rsid w:val="0069179F"/>
    <w:rsid w:val="00692271"/>
    <w:rsid w:val="006926FB"/>
    <w:rsid w:val="00692A04"/>
    <w:rsid w:val="00692BB4"/>
    <w:rsid w:val="00693AA8"/>
    <w:rsid w:val="00697F0F"/>
    <w:rsid w:val="006A1BA9"/>
    <w:rsid w:val="006A24C1"/>
    <w:rsid w:val="006A2EB8"/>
    <w:rsid w:val="006A2FEF"/>
    <w:rsid w:val="006A3140"/>
    <w:rsid w:val="006A363A"/>
    <w:rsid w:val="006A44C5"/>
    <w:rsid w:val="006A4AE6"/>
    <w:rsid w:val="006A4E19"/>
    <w:rsid w:val="006A4FE5"/>
    <w:rsid w:val="006A60B5"/>
    <w:rsid w:val="006B0015"/>
    <w:rsid w:val="006B05CE"/>
    <w:rsid w:val="006B1A9E"/>
    <w:rsid w:val="006B4E37"/>
    <w:rsid w:val="006B66D1"/>
    <w:rsid w:val="006C0196"/>
    <w:rsid w:val="006C0472"/>
    <w:rsid w:val="006C1213"/>
    <w:rsid w:val="006C16C0"/>
    <w:rsid w:val="006C2231"/>
    <w:rsid w:val="006C2368"/>
    <w:rsid w:val="006C2DC4"/>
    <w:rsid w:val="006C52A0"/>
    <w:rsid w:val="006C6309"/>
    <w:rsid w:val="006C6512"/>
    <w:rsid w:val="006C6856"/>
    <w:rsid w:val="006C7C0D"/>
    <w:rsid w:val="006D0571"/>
    <w:rsid w:val="006D0AD7"/>
    <w:rsid w:val="006D0DA3"/>
    <w:rsid w:val="006D114C"/>
    <w:rsid w:val="006D39A3"/>
    <w:rsid w:val="006D5574"/>
    <w:rsid w:val="006D5971"/>
    <w:rsid w:val="006D72C1"/>
    <w:rsid w:val="006E2B38"/>
    <w:rsid w:val="006E2E38"/>
    <w:rsid w:val="006E34DF"/>
    <w:rsid w:val="006E4673"/>
    <w:rsid w:val="006E5F2F"/>
    <w:rsid w:val="006E6EDE"/>
    <w:rsid w:val="006E7F5B"/>
    <w:rsid w:val="006F3BA3"/>
    <w:rsid w:val="006F414D"/>
    <w:rsid w:val="006F4217"/>
    <w:rsid w:val="006F4224"/>
    <w:rsid w:val="006F5D60"/>
    <w:rsid w:val="006F605F"/>
    <w:rsid w:val="006F65E3"/>
    <w:rsid w:val="006F7EE4"/>
    <w:rsid w:val="00702D5D"/>
    <w:rsid w:val="007047A8"/>
    <w:rsid w:val="00704CBE"/>
    <w:rsid w:val="00704D80"/>
    <w:rsid w:val="00707983"/>
    <w:rsid w:val="00710540"/>
    <w:rsid w:val="00711792"/>
    <w:rsid w:val="00713597"/>
    <w:rsid w:val="00713896"/>
    <w:rsid w:val="00713EBF"/>
    <w:rsid w:val="00714615"/>
    <w:rsid w:val="00715AAB"/>
    <w:rsid w:val="00716109"/>
    <w:rsid w:val="007169F2"/>
    <w:rsid w:val="00720976"/>
    <w:rsid w:val="007223B9"/>
    <w:rsid w:val="0072318B"/>
    <w:rsid w:val="00724004"/>
    <w:rsid w:val="00724042"/>
    <w:rsid w:val="007254D5"/>
    <w:rsid w:val="0072753E"/>
    <w:rsid w:val="00727A88"/>
    <w:rsid w:val="00731BFF"/>
    <w:rsid w:val="00732FEF"/>
    <w:rsid w:val="00733E55"/>
    <w:rsid w:val="0073470E"/>
    <w:rsid w:val="00734EE2"/>
    <w:rsid w:val="00735293"/>
    <w:rsid w:val="007352C6"/>
    <w:rsid w:val="00735346"/>
    <w:rsid w:val="00742593"/>
    <w:rsid w:val="00742844"/>
    <w:rsid w:val="007430AA"/>
    <w:rsid w:val="00743955"/>
    <w:rsid w:val="00745B3D"/>
    <w:rsid w:val="00745F81"/>
    <w:rsid w:val="007501EE"/>
    <w:rsid w:val="007516D3"/>
    <w:rsid w:val="00753F19"/>
    <w:rsid w:val="00756F01"/>
    <w:rsid w:val="007614C5"/>
    <w:rsid w:val="00761FC9"/>
    <w:rsid w:val="0076303D"/>
    <w:rsid w:val="007642A6"/>
    <w:rsid w:val="00764A22"/>
    <w:rsid w:val="00765098"/>
    <w:rsid w:val="007654F9"/>
    <w:rsid w:val="007661C9"/>
    <w:rsid w:val="0076656B"/>
    <w:rsid w:val="00771853"/>
    <w:rsid w:val="00773BC3"/>
    <w:rsid w:val="007755C8"/>
    <w:rsid w:val="0077596E"/>
    <w:rsid w:val="0078232E"/>
    <w:rsid w:val="00782934"/>
    <w:rsid w:val="00782FA5"/>
    <w:rsid w:val="0078589F"/>
    <w:rsid w:val="00792386"/>
    <w:rsid w:val="007924BE"/>
    <w:rsid w:val="007929FE"/>
    <w:rsid w:val="00796A01"/>
    <w:rsid w:val="007A0C38"/>
    <w:rsid w:val="007A2A5A"/>
    <w:rsid w:val="007A33B7"/>
    <w:rsid w:val="007A6F40"/>
    <w:rsid w:val="007B01C1"/>
    <w:rsid w:val="007B1212"/>
    <w:rsid w:val="007B1BC2"/>
    <w:rsid w:val="007B338C"/>
    <w:rsid w:val="007B48D0"/>
    <w:rsid w:val="007B4C60"/>
    <w:rsid w:val="007B6566"/>
    <w:rsid w:val="007C286D"/>
    <w:rsid w:val="007C306A"/>
    <w:rsid w:val="007C3343"/>
    <w:rsid w:val="007C519B"/>
    <w:rsid w:val="007D234B"/>
    <w:rsid w:val="007D368A"/>
    <w:rsid w:val="007D47AB"/>
    <w:rsid w:val="007E0CF0"/>
    <w:rsid w:val="007E197B"/>
    <w:rsid w:val="007E2385"/>
    <w:rsid w:val="007E26C1"/>
    <w:rsid w:val="007E3E4E"/>
    <w:rsid w:val="007E45B7"/>
    <w:rsid w:val="007E5AF9"/>
    <w:rsid w:val="007E6061"/>
    <w:rsid w:val="007E6360"/>
    <w:rsid w:val="007E70BE"/>
    <w:rsid w:val="007F02F1"/>
    <w:rsid w:val="007F2B41"/>
    <w:rsid w:val="007F5FA9"/>
    <w:rsid w:val="0080091A"/>
    <w:rsid w:val="00801806"/>
    <w:rsid w:val="00801B5D"/>
    <w:rsid w:val="008025AD"/>
    <w:rsid w:val="00805FC9"/>
    <w:rsid w:val="00806C42"/>
    <w:rsid w:val="00806C74"/>
    <w:rsid w:val="00807289"/>
    <w:rsid w:val="0080742C"/>
    <w:rsid w:val="00810DB1"/>
    <w:rsid w:val="008137BE"/>
    <w:rsid w:val="00813C48"/>
    <w:rsid w:val="00813ED5"/>
    <w:rsid w:val="00816BB8"/>
    <w:rsid w:val="00816C07"/>
    <w:rsid w:val="00821E9B"/>
    <w:rsid w:val="008220E7"/>
    <w:rsid w:val="0082267F"/>
    <w:rsid w:val="0082664A"/>
    <w:rsid w:val="008300A3"/>
    <w:rsid w:val="00830B3A"/>
    <w:rsid w:val="008324C0"/>
    <w:rsid w:val="008339F1"/>
    <w:rsid w:val="00833C2A"/>
    <w:rsid w:val="00834835"/>
    <w:rsid w:val="00834B70"/>
    <w:rsid w:val="008351AD"/>
    <w:rsid w:val="0083585C"/>
    <w:rsid w:val="00837BFB"/>
    <w:rsid w:val="00837FBC"/>
    <w:rsid w:val="00841E15"/>
    <w:rsid w:val="008420D2"/>
    <w:rsid w:val="008422A1"/>
    <w:rsid w:val="00842645"/>
    <w:rsid w:val="00842877"/>
    <w:rsid w:val="00845867"/>
    <w:rsid w:val="00845D39"/>
    <w:rsid w:val="00850F12"/>
    <w:rsid w:val="008542F2"/>
    <w:rsid w:val="00855A3D"/>
    <w:rsid w:val="008561B4"/>
    <w:rsid w:val="008567F6"/>
    <w:rsid w:val="00860C19"/>
    <w:rsid w:val="008630A0"/>
    <w:rsid w:val="00865CFE"/>
    <w:rsid w:val="008667D5"/>
    <w:rsid w:val="00867FD7"/>
    <w:rsid w:val="0087175F"/>
    <w:rsid w:val="00874A25"/>
    <w:rsid w:val="00875833"/>
    <w:rsid w:val="00875FC4"/>
    <w:rsid w:val="008827EB"/>
    <w:rsid w:val="00883EE8"/>
    <w:rsid w:val="00884913"/>
    <w:rsid w:val="00885696"/>
    <w:rsid w:val="00885E33"/>
    <w:rsid w:val="00887168"/>
    <w:rsid w:val="00890407"/>
    <w:rsid w:val="00890F20"/>
    <w:rsid w:val="008929F3"/>
    <w:rsid w:val="0089362A"/>
    <w:rsid w:val="00893D8F"/>
    <w:rsid w:val="00894AAE"/>
    <w:rsid w:val="0089664B"/>
    <w:rsid w:val="00896863"/>
    <w:rsid w:val="008A2E93"/>
    <w:rsid w:val="008A4862"/>
    <w:rsid w:val="008A5137"/>
    <w:rsid w:val="008A52E5"/>
    <w:rsid w:val="008A5D2E"/>
    <w:rsid w:val="008A6121"/>
    <w:rsid w:val="008A6521"/>
    <w:rsid w:val="008A660C"/>
    <w:rsid w:val="008A6748"/>
    <w:rsid w:val="008B1B18"/>
    <w:rsid w:val="008B1C46"/>
    <w:rsid w:val="008B4233"/>
    <w:rsid w:val="008B4368"/>
    <w:rsid w:val="008B4D29"/>
    <w:rsid w:val="008B6A5A"/>
    <w:rsid w:val="008C2503"/>
    <w:rsid w:val="008C270D"/>
    <w:rsid w:val="008C2952"/>
    <w:rsid w:val="008C34C9"/>
    <w:rsid w:val="008C67A3"/>
    <w:rsid w:val="008C6E57"/>
    <w:rsid w:val="008C720B"/>
    <w:rsid w:val="008C7B7D"/>
    <w:rsid w:val="008D0B30"/>
    <w:rsid w:val="008D0B5C"/>
    <w:rsid w:val="008D1488"/>
    <w:rsid w:val="008D1E81"/>
    <w:rsid w:val="008D2394"/>
    <w:rsid w:val="008D4AE0"/>
    <w:rsid w:val="008D508D"/>
    <w:rsid w:val="008D533B"/>
    <w:rsid w:val="008D67AA"/>
    <w:rsid w:val="008D6E71"/>
    <w:rsid w:val="008D7DAA"/>
    <w:rsid w:val="008D7DBA"/>
    <w:rsid w:val="008E1D53"/>
    <w:rsid w:val="008F02BF"/>
    <w:rsid w:val="008F1D51"/>
    <w:rsid w:val="008F225A"/>
    <w:rsid w:val="008F3D16"/>
    <w:rsid w:val="008F407E"/>
    <w:rsid w:val="008F4206"/>
    <w:rsid w:val="008F50E9"/>
    <w:rsid w:val="008F61B7"/>
    <w:rsid w:val="008F79C7"/>
    <w:rsid w:val="008F7C0B"/>
    <w:rsid w:val="008F7C6D"/>
    <w:rsid w:val="00900C3E"/>
    <w:rsid w:val="00901241"/>
    <w:rsid w:val="00901418"/>
    <w:rsid w:val="00901AF9"/>
    <w:rsid w:val="009028D5"/>
    <w:rsid w:val="0090341E"/>
    <w:rsid w:val="009037DB"/>
    <w:rsid w:val="00905304"/>
    <w:rsid w:val="00910635"/>
    <w:rsid w:val="009106E4"/>
    <w:rsid w:val="00911697"/>
    <w:rsid w:val="0091283E"/>
    <w:rsid w:val="009134A4"/>
    <w:rsid w:val="00913F54"/>
    <w:rsid w:val="00914BF5"/>
    <w:rsid w:val="0091636D"/>
    <w:rsid w:val="00916723"/>
    <w:rsid w:val="009173F0"/>
    <w:rsid w:val="00917DD9"/>
    <w:rsid w:val="009204F6"/>
    <w:rsid w:val="0092159B"/>
    <w:rsid w:val="00921DB1"/>
    <w:rsid w:val="00923926"/>
    <w:rsid w:val="009244E7"/>
    <w:rsid w:val="00924E5C"/>
    <w:rsid w:val="00924FF4"/>
    <w:rsid w:val="00931DD5"/>
    <w:rsid w:val="00934F93"/>
    <w:rsid w:val="00937961"/>
    <w:rsid w:val="00940D7C"/>
    <w:rsid w:val="0094289A"/>
    <w:rsid w:val="00942A3A"/>
    <w:rsid w:val="00942F93"/>
    <w:rsid w:val="00943DBB"/>
    <w:rsid w:val="009445CF"/>
    <w:rsid w:val="0094501B"/>
    <w:rsid w:val="00950D96"/>
    <w:rsid w:val="00952063"/>
    <w:rsid w:val="009526D5"/>
    <w:rsid w:val="00952C31"/>
    <w:rsid w:val="00954C36"/>
    <w:rsid w:val="0095653C"/>
    <w:rsid w:val="00956FC4"/>
    <w:rsid w:val="009577C5"/>
    <w:rsid w:val="00957FC6"/>
    <w:rsid w:val="00960755"/>
    <w:rsid w:val="00962418"/>
    <w:rsid w:val="00963173"/>
    <w:rsid w:val="009634B2"/>
    <w:rsid w:val="00964E4D"/>
    <w:rsid w:val="00970A5F"/>
    <w:rsid w:val="00971A8B"/>
    <w:rsid w:val="00972B4F"/>
    <w:rsid w:val="00974A9B"/>
    <w:rsid w:val="00975192"/>
    <w:rsid w:val="009754D8"/>
    <w:rsid w:val="00981376"/>
    <w:rsid w:val="009816F6"/>
    <w:rsid w:val="00982531"/>
    <w:rsid w:val="009825B0"/>
    <w:rsid w:val="009831EF"/>
    <w:rsid w:val="00983440"/>
    <w:rsid w:val="00985FBB"/>
    <w:rsid w:val="009905E2"/>
    <w:rsid w:val="00991724"/>
    <w:rsid w:val="00995104"/>
    <w:rsid w:val="00995D60"/>
    <w:rsid w:val="00995ED8"/>
    <w:rsid w:val="00996534"/>
    <w:rsid w:val="009A03C3"/>
    <w:rsid w:val="009A3009"/>
    <w:rsid w:val="009A5B03"/>
    <w:rsid w:val="009A7746"/>
    <w:rsid w:val="009A7BCB"/>
    <w:rsid w:val="009B0E92"/>
    <w:rsid w:val="009B0FA1"/>
    <w:rsid w:val="009B1175"/>
    <w:rsid w:val="009B2484"/>
    <w:rsid w:val="009B4D05"/>
    <w:rsid w:val="009C0423"/>
    <w:rsid w:val="009C338C"/>
    <w:rsid w:val="009C5948"/>
    <w:rsid w:val="009C5A91"/>
    <w:rsid w:val="009C68BF"/>
    <w:rsid w:val="009C68E5"/>
    <w:rsid w:val="009C77ED"/>
    <w:rsid w:val="009C7DD1"/>
    <w:rsid w:val="009D0137"/>
    <w:rsid w:val="009D5563"/>
    <w:rsid w:val="009E0E26"/>
    <w:rsid w:val="009E1787"/>
    <w:rsid w:val="009E1D7D"/>
    <w:rsid w:val="009E25F3"/>
    <w:rsid w:val="009E2790"/>
    <w:rsid w:val="009E39A9"/>
    <w:rsid w:val="009E3B25"/>
    <w:rsid w:val="009E4156"/>
    <w:rsid w:val="009E457B"/>
    <w:rsid w:val="009E4BDD"/>
    <w:rsid w:val="009E5D55"/>
    <w:rsid w:val="009E6225"/>
    <w:rsid w:val="009F116B"/>
    <w:rsid w:val="009F157F"/>
    <w:rsid w:val="009F2E32"/>
    <w:rsid w:val="009F4687"/>
    <w:rsid w:val="009F6CC3"/>
    <w:rsid w:val="009F6F04"/>
    <w:rsid w:val="00A00DBD"/>
    <w:rsid w:val="00A025E1"/>
    <w:rsid w:val="00A02A6D"/>
    <w:rsid w:val="00A0657A"/>
    <w:rsid w:val="00A0775B"/>
    <w:rsid w:val="00A07B88"/>
    <w:rsid w:val="00A1269D"/>
    <w:rsid w:val="00A1437F"/>
    <w:rsid w:val="00A146B7"/>
    <w:rsid w:val="00A15AD7"/>
    <w:rsid w:val="00A16D19"/>
    <w:rsid w:val="00A171CA"/>
    <w:rsid w:val="00A21FD6"/>
    <w:rsid w:val="00A221D0"/>
    <w:rsid w:val="00A222AB"/>
    <w:rsid w:val="00A230A7"/>
    <w:rsid w:val="00A23BEB"/>
    <w:rsid w:val="00A24E75"/>
    <w:rsid w:val="00A26E50"/>
    <w:rsid w:val="00A27A0B"/>
    <w:rsid w:val="00A30919"/>
    <w:rsid w:val="00A30F25"/>
    <w:rsid w:val="00A31261"/>
    <w:rsid w:val="00A33150"/>
    <w:rsid w:val="00A3320F"/>
    <w:rsid w:val="00A335CB"/>
    <w:rsid w:val="00A33E27"/>
    <w:rsid w:val="00A341BE"/>
    <w:rsid w:val="00A36D57"/>
    <w:rsid w:val="00A37AAA"/>
    <w:rsid w:val="00A4340C"/>
    <w:rsid w:val="00A43EFB"/>
    <w:rsid w:val="00A46594"/>
    <w:rsid w:val="00A46BAC"/>
    <w:rsid w:val="00A46F49"/>
    <w:rsid w:val="00A47DE7"/>
    <w:rsid w:val="00A52B95"/>
    <w:rsid w:val="00A52CE1"/>
    <w:rsid w:val="00A54A4A"/>
    <w:rsid w:val="00A54D2F"/>
    <w:rsid w:val="00A55F78"/>
    <w:rsid w:val="00A566CE"/>
    <w:rsid w:val="00A56F04"/>
    <w:rsid w:val="00A57EAE"/>
    <w:rsid w:val="00A61480"/>
    <w:rsid w:val="00A61EC0"/>
    <w:rsid w:val="00A639AC"/>
    <w:rsid w:val="00A6428D"/>
    <w:rsid w:val="00A65951"/>
    <w:rsid w:val="00A66539"/>
    <w:rsid w:val="00A66DE3"/>
    <w:rsid w:val="00A67F1E"/>
    <w:rsid w:val="00A72FAE"/>
    <w:rsid w:val="00A74D4C"/>
    <w:rsid w:val="00A75B7B"/>
    <w:rsid w:val="00A75B7E"/>
    <w:rsid w:val="00A7616F"/>
    <w:rsid w:val="00A76A87"/>
    <w:rsid w:val="00A76DB9"/>
    <w:rsid w:val="00A81CD8"/>
    <w:rsid w:val="00A83963"/>
    <w:rsid w:val="00A85FFE"/>
    <w:rsid w:val="00A91244"/>
    <w:rsid w:val="00A927CA"/>
    <w:rsid w:val="00A92DA8"/>
    <w:rsid w:val="00A94EA8"/>
    <w:rsid w:val="00AA0645"/>
    <w:rsid w:val="00AA0862"/>
    <w:rsid w:val="00AA12F9"/>
    <w:rsid w:val="00AA2F88"/>
    <w:rsid w:val="00AA50BC"/>
    <w:rsid w:val="00AA5BE9"/>
    <w:rsid w:val="00AA6F1C"/>
    <w:rsid w:val="00AA78AC"/>
    <w:rsid w:val="00AB0FD1"/>
    <w:rsid w:val="00AB49CF"/>
    <w:rsid w:val="00AB68BA"/>
    <w:rsid w:val="00AB7994"/>
    <w:rsid w:val="00AC225F"/>
    <w:rsid w:val="00AC3B31"/>
    <w:rsid w:val="00AC432E"/>
    <w:rsid w:val="00AC6AC2"/>
    <w:rsid w:val="00AC7052"/>
    <w:rsid w:val="00AD3383"/>
    <w:rsid w:val="00AD4C75"/>
    <w:rsid w:val="00AD7E2D"/>
    <w:rsid w:val="00AE166B"/>
    <w:rsid w:val="00AE2055"/>
    <w:rsid w:val="00AE20E7"/>
    <w:rsid w:val="00AE28A0"/>
    <w:rsid w:val="00AE4629"/>
    <w:rsid w:val="00AE4FE5"/>
    <w:rsid w:val="00AE5067"/>
    <w:rsid w:val="00AE57F3"/>
    <w:rsid w:val="00AE592E"/>
    <w:rsid w:val="00AE75DB"/>
    <w:rsid w:val="00AF1B64"/>
    <w:rsid w:val="00AF2AC4"/>
    <w:rsid w:val="00AF36E6"/>
    <w:rsid w:val="00AF3DCC"/>
    <w:rsid w:val="00AF4497"/>
    <w:rsid w:val="00AF4724"/>
    <w:rsid w:val="00AF4831"/>
    <w:rsid w:val="00AF7037"/>
    <w:rsid w:val="00AF7087"/>
    <w:rsid w:val="00B00351"/>
    <w:rsid w:val="00B0157B"/>
    <w:rsid w:val="00B05F79"/>
    <w:rsid w:val="00B07020"/>
    <w:rsid w:val="00B10EA1"/>
    <w:rsid w:val="00B1137A"/>
    <w:rsid w:val="00B1229B"/>
    <w:rsid w:val="00B16360"/>
    <w:rsid w:val="00B1767B"/>
    <w:rsid w:val="00B207A8"/>
    <w:rsid w:val="00B2224A"/>
    <w:rsid w:val="00B24127"/>
    <w:rsid w:val="00B2445D"/>
    <w:rsid w:val="00B253EC"/>
    <w:rsid w:val="00B2595C"/>
    <w:rsid w:val="00B32076"/>
    <w:rsid w:val="00B320D7"/>
    <w:rsid w:val="00B32C2C"/>
    <w:rsid w:val="00B34B5C"/>
    <w:rsid w:val="00B35181"/>
    <w:rsid w:val="00B35DF7"/>
    <w:rsid w:val="00B36A24"/>
    <w:rsid w:val="00B37796"/>
    <w:rsid w:val="00B378C6"/>
    <w:rsid w:val="00B44927"/>
    <w:rsid w:val="00B474C1"/>
    <w:rsid w:val="00B50A17"/>
    <w:rsid w:val="00B5143D"/>
    <w:rsid w:val="00B53630"/>
    <w:rsid w:val="00B551EB"/>
    <w:rsid w:val="00B5600C"/>
    <w:rsid w:val="00B565B6"/>
    <w:rsid w:val="00B57156"/>
    <w:rsid w:val="00B57251"/>
    <w:rsid w:val="00B62B5E"/>
    <w:rsid w:val="00B6368C"/>
    <w:rsid w:val="00B64838"/>
    <w:rsid w:val="00B65303"/>
    <w:rsid w:val="00B65962"/>
    <w:rsid w:val="00B661A7"/>
    <w:rsid w:val="00B67907"/>
    <w:rsid w:val="00B67BB9"/>
    <w:rsid w:val="00B67D9A"/>
    <w:rsid w:val="00B71D1B"/>
    <w:rsid w:val="00B73EEA"/>
    <w:rsid w:val="00B7477E"/>
    <w:rsid w:val="00B77550"/>
    <w:rsid w:val="00B778DE"/>
    <w:rsid w:val="00B8193A"/>
    <w:rsid w:val="00B82AB3"/>
    <w:rsid w:val="00B82CF9"/>
    <w:rsid w:val="00B87B1D"/>
    <w:rsid w:val="00B90D18"/>
    <w:rsid w:val="00B93E7A"/>
    <w:rsid w:val="00B94FD4"/>
    <w:rsid w:val="00B95450"/>
    <w:rsid w:val="00B960BE"/>
    <w:rsid w:val="00BA0BA6"/>
    <w:rsid w:val="00BA0F22"/>
    <w:rsid w:val="00BA2865"/>
    <w:rsid w:val="00BA37AD"/>
    <w:rsid w:val="00BA3B61"/>
    <w:rsid w:val="00BA509A"/>
    <w:rsid w:val="00BA5644"/>
    <w:rsid w:val="00BA66FE"/>
    <w:rsid w:val="00BA6A71"/>
    <w:rsid w:val="00BA71F1"/>
    <w:rsid w:val="00BB0E3D"/>
    <w:rsid w:val="00BB3C19"/>
    <w:rsid w:val="00BB76A2"/>
    <w:rsid w:val="00BB772E"/>
    <w:rsid w:val="00BC1503"/>
    <w:rsid w:val="00BC5E64"/>
    <w:rsid w:val="00BC767D"/>
    <w:rsid w:val="00BD0275"/>
    <w:rsid w:val="00BD10F6"/>
    <w:rsid w:val="00BD2432"/>
    <w:rsid w:val="00BD5123"/>
    <w:rsid w:val="00BD6074"/>
    <w:rsid w:val="00BD665B"/>
    <w:rsid w:val="00BD6D8E"/>
    <w:rsid w:val="00BD70EC"/>
    <w:rsid w:val="00BD72C8"/>
    <w:rsid w:val="00BE109E"/>
    <w:rsid w:val="00BE297F"/>
    <w:rsid w:val="00BE3012"/>
    <w:rsid w:val="00BE3327"/>
    <w:rsid w:val="00BE4C30"/>
    <w:rsid w:val="00BE6A6C"/>
    <w:rsid w:val="00BE6FD8"/>
    <w:rsid w:val="00BF0A7F"/>
    <w:rsid w:val="00BF138A"/>
    <w:rsid w:val="00BF13F5"/>
    <w:rsid w:val="00BF6719"/>
    <w:rsid w:val="00C00512"/>
    <w:rsid w:val="00C03179"/>
    <w:rsid w:val="00C053BD"/>
    <w:rsid w:val="00C11143"/>
    <w:rsid w:val="00C1121D"/>
    <w:rsid w:val="00C137C0"/>
    <w:rsid w:val="00C140BE"/>
    <w:rsid w:val="00C15580"/>
    <w:rsid w:val="00C1585D"/>
    <w:rsid w:val="00C15881"/>
    <w:rsid w:val="00C15AAE"/>
    <w:rsid w:val="00C16235"/>
    <w:rsid w:val="00C17526"/>
    <w:rsid w:val="00C20304"/>
    <w:rsid w:val="00C21DD2"/>
    <w:rsid w:val="00C2493D"/>
    <w:rsid w:val="00C24E8A"/>
    <w:rsid w:val="00C25DCF"/>
    <w:rsid w:val="00C260E5"/>
    <w:rsid w:val="00C30234"/>
    <w:rsid w:val="00C30B0D"/>
    <w:rsid w:val="00C30CCF"/>
    <w:rsid w:val="00C31D50"/>
    <w:rsid w:val="00C341DB"/>
    <w:rsid w:val="00C35195"/>
    <w:rsid w:val="00C35C13"/>
    <w:rsid w:val="00C403DD"/>
    <w:rsid w:val="00C40A9C"/>
    <w:rsid w:val="00C4144B"/>
    <w:rsid w:val="00C42141"/>
    <w:rsid w:val="00C43A31"/>
    <w:rsid w:val="00C44E04"/>
    <w:rsid w:val="00C45280"/>
    <w:rsid w:val="00C46A68"/>
    <w:rsid w:val="00C46B27"/>
    <w:rsid w:val="00C47983"/>
    <w:rsid w:val="00C4799A"/>
    <w:rsid w:val="00C50570"/>
    <w:rsid w:val="00C50DAC"/>
    <w:rsid w:val="00C51937"/>
    <w:rsid w:val="00C54008"/>
    <w:rsid w:val="00C54C88"/>
    <w:rsid w:val="00C55037"/>
    <w:rsid w:val="00C600DE"/>
    <w:rsid w:val="00C62312"/>
    <w:rsid w:val="00C62366"/>
    <w:rsid w:val="00C632C5"/>
    <w:rsid w:val="00C65F61"/>
    <w:rsid w:val="00C673BD"/>
    <w:rsid w:val="00C67A12"/>
    <w:rsid w:val="00C71931"/>
    <w:rsid w:val="00C731C3"/>
    <w:rsid w:val="00C736A3"/>
    <w:rsid w:val="00C736B3"/>
    <w:rsid w:val="00C73DDC"/>
    <w:rsid w:val="00C80A9F"/>
    <w:rsid w:val="00C81483"/>
    <w:rsid w:val="00C82229"/>
    <w:rsid w:val="00C8270C"/>
    <w:rsid w:val="00C83700"/>
    <w:rsid w:val="00C85FBE"/>
    <w:rsid w:val="00C90720"/>
    <w:rsid w:val="00C9078C"/>
    <w:rsid w:val="00C90C92"/>
    <w:rsid w:val="00C95DF0"/>
    <w:rsid w:val="00C96109"/>
    <w:rsid w:val="00CA2C89"/>
    <w:rsid w:val="00CA2EB7"/>
    <w:rsid w:val="00CA4E54"/>
    <w:rsid w:val="00CA6182"/>
    <w:rsid w:val="00CB0E10"/>
    <w:rsid w:val="00CB160A"/>
    <w:rsid w:val="00CB2E82"/>
    <w:rsid w:val="00CB2E9D"/>
    <w:rsid w:val="00CB3FFD"/>
    <w:rsid w:val="00CB4C44"/>
    <w:rsid w:val="00CB5754"/>
    <w:rsid w:val="00CB5951"/>
    <w:rsid w:val="00CB5ADF"/>
    <w:rsid w:val="00CB64DF"/>
    <w:rsid w:val="00CB7669"/>
    <w:rsid w:val="00CC07F1"/>
    <w:rsid w:val="00CC0F06"/>
    <w:rsid w:val="00CC126C"/>
    <w:rsid w:val="00CC292D"/>
    <w:rsid w:val="00CC38B4"/>
    <w:rsid w:val="00CC628C"/>
    <w:rsid w:val="00CC7257"/>
    <w:rsid w:val="00CD0451"/>
    <w:rsid w:val="00CD2224"/>
    <w:rsid w:val="00CD230D"/>
    <w:rsid w:val="00CD31FE"/>
    <w:rsid w:val="00CD3B80"/>
    <w:rsid w:val="00CD49DA"/>
    <w:rsid w:val="00CD5892"/>
    <w:rsid w:val="00CD748F"/>
    <w:rsid w:val="00CE043B"/>
    <w:rsid w:val="00CE117C"/>
    <w:rsid w:val="00CE1587"/>
    <w:rsid w:val="00CE15CD"/>
    <w:rsid w:val="00CE2A53"/>
    <w:rsid w:val="00CE3807"/>
    <w:rsid w:val="00CE4BA4"/>
    <w:rsid w:val="00CE69DF"/>
    <w:rsid w:val="00CF2156"/>
    <w:rsid w:val="00CF2F13"/>
    <w:rsid w:val="00CF50E2"/>
    <w:rsid w:val="00CF5279"/>
    <w:rsid w:val="00CF5C3B"/>
    <w:rsid w:val="00CF62A3"/>
    <w:rsid w:val="00D0157E"/>
    <w:rsid w:val="00D0491D"/>
    <w:rsid w:val="00D0587D"/>
    <w:rsid w:val="00D10EFF"/>
    <w:rsid w:val="00D138B0"/>
    <w:rsid w:val="00D148EA"/>
    <w:rsid w:val="00D162BC"/>
    <w:rsid w:val="00D16E95"/>
    <w:rsid w:val="00D17851"/>
    <w:rsid w:val="00D178EE"/>
    <w:rsid w:val="00D17BD5"/>
    <w:rsid w:val="00D25028"/>
    <w:rsid w:val="00D27DE1"/>
    <w:rsid w:val="00D303C4"/>
    <w:rsid w:val="00D308B2"/>
    <w:rsid w:val="00D3214B"/>
    <w:rsid w:val="00D32929"/>
    <w:rsid w:val="00D33D8D"/>
    <w:rsid w:val="00D37CC6"/>
    <w:rsid w:val="00D41625"/>
    <w:rsid w:val="00D42249"/>
    <w:rsid w:val="00D43300"/>
    <w:rsid w:val="00D43984"/>
    <w:rsid w:val="00D44335"/>
    <w:rsid w:val="00D453DE"/>
    <w:rsid w:val="00D45C7D"/>
    <w:rsid w:val="00D4645D"/>
    <w:rsid w:val="00D46CB6"/>
    <w:rsid w:val="00D4706D"/>
    <w:rsid w:val="00D5193E"/>
    <w:rsid w:val="00D55F17"/>
    <w:rsid w:val="00D5625A"/>
    <w:rsid w:val="00D571B0"/>
    <w:rsid w:val="00D602DC"/>
    <w:rsid w:val="00D61FEF"/>
    <w:rsid w:val="00D64D90"/>
    <w:rsid w:val="00D64E09"/>
    <w:rsid w:val="00D6520B"/>
    <w:rsid w:val="00D70DE8"/>
    <w:rsid w:val="00D71449"/>
    <w:rsid w:val="00D73698"/>
    <w:rsid w:val="00D73824"/>
    <w:rsid w:val="00D819A4"/>
    <w:rsid w:val="00D81BBD"/>
    <w:rsid w:val="00D82CA5"/>
    <w:rsid w:val="00D83F7F"/>
    <w:rsid w:val="00D840F8"/>
    <w:rsid w:val="00D87348"/>
    <w:rsid w:val="00D87E6D"/>
    <w:rsid w:val="00D901CB"/>
    <w:rsid w:val="00D944D4"/>
    <w:rsid w:val="00D956A6"/>
    <w:rsid w:val="00D95FD4"/>
    <w:rsid w:val="00D97DE3"/>
    <w:rsid w:val="00DA1D80"/>
    <w:rsid w:val="00DA6FF5"/>
    <w:rsid w:val="00DA7AE7"/>
    <w:rsid w:val="00DA7D54"/>
    <w:rsid w:val="00DB0A49"/>
    <w:rsid w:val="00DB122E"/>
    <w:rsid w:val="00DB19F8"/>
    <w:rsid w:val="00DB1B58"/>
    <w:rsid w:val="00DB20D8"/>
    <w:rsid w:val="00DB27E2"/>
    <w:rsid w:val="00DB2B64"/>
    <w:rsid w:val="00DB2D9C"/>
    <w:rsid w:val="00DB5CC5"/>
    <w:rsid w:val="00DB63A1"/>
    <w:rsid w:val="00DC0F36"/>
    <w:rsid w:val="00DC1086"/>
    <w:rsid w:val="00DC1B66"/>
    <w:rsid w:val="00DC54EA"/>
    <w:rsid w:val="00DC597B"/>
    <w:rsid w:val="00DC5B7F"/>
    <w:rsid w:val="00DD0106"/>
    <w:rsid w:val="00DD051D"/>
    <w:rsid w:val="00DD25C0"/>
    <w:rsid w:val="00DD3725"/>
    <w:rsid w:val="00DD3DE5"/>
    <w:rsid w:val="00DD5759"/>
    <w:rsid w:val="00DD768B"/>
    <w:rsid w:val="00DE479B"/>
    <w:rsid w:val="00DE5226"/>
    <w:rsid w:val="00DE5EE7"/>
    <w:rsid w:val="00DF0081"/>
    <w:rsid w:val="00DF08B1"/>
    <w:rsid w:val="00DF20D7"/>
    <w:rsid w:val="00DF2B3E"/>
    <w:rsid w:val="00DF371E"/>
    <w:rsid w:val="00DF37FF"/>
    <w:rsid w:val="00DF483B"/>
    <w:rsid w:val="00DF522E"/>
    <w:rsid w:val="00DF6254"/>
    <w:rsid w:val="00DF67F5"/>
    <w:rsid w:val="00E007AD"/>
    <w:rsid w:val="00E00D2B"/>
    <w:rsid w:val="00E00DEB"/>
    <w:rsid w:val="00E03735"/>
    <w:rsid w:val="00E039B5"/>
    <w:rsid w:val="00E0407E"/>
    <w:rsid w:val="00E043E9"/>
    <w:rsid w:val="00E04613"/>
    <w:rsid w:val="00E04A2B"/>
    <w:rsid w:val="00E1038C"/>
    <w:rsid w:val="00E10C74"/>
    <w:rsid w:val="00E11882"/>
    <w:rsid w:val="00E119F1"/>
    <w:rsid w:val="00E15A97"/>
    <w:rsid w:val="00E15CAF"/>
    <w:rsid w:val="00E16EBC"/>
    <w:rsid w:val="00E17A89"/>
    <w:rsid w:val="00E22A99"/>
    <w:rsid w:val="00E2347F"/>
    <w:rsid w:val="00E24160"/>
    <w:rsid w:val="00E24E03"/>
    <w:rsid w:val="00E25618"/>
    <w:rsid w:val="00E332EB"/>
    <w:rsid w:val="00E3392F"/>
    <w:rsid w:val="00E35133"/>
    <w:rsid w:val="00E35BA9"/>
    <w:rsid w:val="00E4086F"/>
    <w:rsid w:val="00E40B22"/>
    <w:rsid w:val="00E4227A"/>
    <w:rsid w:val="00E4416A"/>
    <w:rsid w:val="00E44C58"/>
    <w:rsid w:val="00E45F70"/>
    <w:rsid w:val="00E4697A"/>
    <w:rsid w:val="00E4749B"/>
    <w:rsid w:val="00E4787B"/>
    <w:rsid w:val="00E478B8"/>
    <w:rsid w:val="00E5121E"/>
    <w:rsid w:val="00E5379C"/>
    <w:rsid w:val="00E53C52"/>
    <w:rsid w:val="00E56CC3"/>
    <w:rsid w:val="00E57066"/>
    <w:rsid w:val="00E604B9"/>
    <w:rsid w:val="00E60644"/>
    <w:rsid w:val="00E63767"/>
    <w:rsid w:val="00E63924"/>
    <w:rsid w:val="00E63B0F"/>
    <w:rsid w:val="00E669C7"/>
    <w:rsid w:val="00E67052"/>
    <w:rsid w:val="00E67823"/>
    <w:rsid w:val="00E679C6"/>
    <w:rsid w:val="00E67D48"/>
    <w:rsid w:val="00E67F78"/>
    <w:rsid w:val="00E707CD"/>
    <w:rsid w:val="00E70959"/>
    <w:rsid w:val="00E70A02"/>
    <w:rsid w:val="00E724CF"/>
    <w:rsid w:val="00E73565"/>
    <w:rsid w:val="00E73F34"/>
    <w:rsid w:val="00E740C7"/>
    <w:rsid w:val="00E74367"/>
    <w:rsid w:val="00E746F9"/>
    <w:rsid w:val="00E75558"/>
    <w:rsid w:val="00E76953"/>
    <w:rsid w:val="00E76A89"/>
    <w:rsid w:val="00E77355"/>
    <w:rsid w:val="00E7742E"/>
    <w:rsid w:val="00E8297C"/>
    <w:rsid w:val="00E852AD"/>
    <w:rsid w:val="00E87853"/>
    <w:rsid w:val="00E9081A"/>
    <w:rsid w:val="00E9464F"/>
    <w:rsid w:val="00E960A2"/>
    <w:rsid w:val="00E97069"/>
    <w:rsid w:val="00E97CB9"/>
    <w:rsid w:val="00EA10DD"/>
    <w:rsid w:val="00EA151A"/>
    <w:rsid w:val="00EA2BA0"/>
    <w:rsid w:val="00EA5AEA"/>
    <w:rsid w:val="00EB4B49"/>
    <w:rsid w:val="00EB5ED2"/>
    <w:rsid w:val="00EB62DD"/>
    <w:rsid w:val="00EC0616"/>
    <w:rsid w:val="00EC0922"/>
    <w:rsid w:val="00EC0BBE"/>
    <w:rsid w:val="00EC0CD1"/>
    <w:rsid w:val="00EC36E0"/>
    <w:rsid w:val="00EC46F2"/>
    <w:rsid w:val="00EC5060"/>
    <w:rsid w:val="00EC63E1"/>
    <w:rsid w:val="00EC7099"/>
    <w:rsid w:val="00EC7822"/>
    <w:rsid w:val="00EC7D96"/>
    <w:rsid w:val="00ED07A0"/>
    <w:rsid w:val="00ED09A9"/>
    <w:rsid w:val="00ED181C"/>
    <w:rsid w:val="00ED273F"/>
    <w:rsid w:val="00ED280B"/>
    <w:rsid w:val="00ED2CD5"/>
    <w:rsid w:val="00ED430C"/>
    <w:rsid w:val="00ED6BC9"/>
    <w:rsid w:val="00ED742E"/>
    <w:rsid w:val="00ED7680"/>
    <w:rsid w:val="00EE14AE"/>
    <w:rsid w:val="00EE1AF3"/>
    <w:rsid w:val="00EE2884"/>
    <w:rsid w:val="00EE4A54"/>
    <w:rsid w:val="00EE54AF"/>
    <w:rsid w:val="00EF2627"/>
    <w:rsid w:val="00EF4030"/>
    <w:rsid w:val="00EF5990"/>
    <w:rsid w:val="00EF6C56"/>
    <w:rsid w:val="00F008C1"/>
    <w:rsid w:val="00F00B71"/>
    <w:rsid w:val="00F01A58"/>
    <w:rsid w:val="00F028B5"/>
    <w:rsid w:val="00F02E3A"/>
    <w:rsid w:val="00F0437E"/>
    <w:rsid w:val="00F04586"/>
    <w:rsid w:val="00F045C1"/>
    <w:rsid w:val="00F07757"/>
    <w:rsid w:val="00F146E4"/>
    <w:rsid w:val="00F16330"/>
    <w:rsid w:val="00F17009"/>
    <w:rsid w:val="00F1747D"/>
    <w:rsid w:val="00F175BF"/>
    <w:rsid w:val="00F2139D"/>
    <w:rsid w:val="00F21D86"/>
    <w:rsid w:val="00F21D93"/>
    <w:rsid w:val="00F22FAF"/>
    <w:rsid w:val="00F23C22"/>
    <w:rsid w:val="00F24D85"/>
    <w:rsid w:val="00F26636"/>
    <w:rsid w:val="00F27023"/>
    <w:rsid w:val="00F27CCD"/>
    <w:rsid w:val="00F310E9"/>
    <w:rsid w:val="00F327F2"/>
    <w:rsid w:val="00F3413C"/>
    <w:rsid w:val="00F35C92"/>
    <w:rsid w:val="00F36466"/>
    <w:rsid w:val="00F37063"/>
    <w:rsid w:val="00F40555"/>
    <w:rsid w:val="00F41909"/>
    <w:rsid w:val="00F44309"/>
    <w:rsid w:val="00F451D1"/>
    <w:rsid w:val="00F45386"/>
    <w:rsid w:val="00F45426"/>
    <w:rsid w:val="00F462DC"/>
    <w:rsid w:val="00F469AF"/>
    <w:rsid w:val="00F52264"/>
    <w:rsid w:val="00F52E29"/>
    <w:rsid w:val="00F52F78"/>
    <w:rsid w:val="00F537DB"/>
    <w:rsid w:val="00F55235"/>
    <w:rsid w:val="00F558A2"/>
    <w:rsid w:val="00F56502"/>
    <w:rsid w:val="00F56F33"/>
    <w:rsid w:val="00F60B89"/>
    <w:rsid w:val="00F61D9C"/>
    <w:rsid w:val="00F62382"/>
    <w:rsid w:val="00F6390A"/>
    <w:rsid w:val="00F64117"/>
    <w:rsid w:val="00F64488"/>
    <w:rsid w:val="00F721D2"/>
    <w:rsid w:val="00F722A2"/>
    <w:rsid w:val="00F72533"/>
    <w:rsid w:val="00F746E5"/>
    <w:rsid w:val="00F750CB"/>
    <w:rsid w:val="00F7576C"/>
    <w:rsid w:val="00F76FD2"/>
    <w:rsid w:val="00F81C73"/>
    <w:rsid w:val="00F831E4"/>
    <w:rsid w:val="00F84978"/>
    <w:rsid w:val="00F84B3C"/>
    <w:rsid w:val="00F865CA"/>
    <w:rsid w:val="00F86A91"/>
    <w:rsid w:val="00F870D2"/>
    <w:rsid w:val="00F8748A"/>
    <w:rsid w:val="00F9015B"/>
    <w:rsid w:val="00F960B5"/>
    <w:rsid w:val="00F9632C"/>
    <w:rsid w:val="00FA0217"/>
    <w:rsid w:val="00FA066A"/>
    <w:rsid w:val="00FA0915"/>
    <w:rsid w:val="00FA136E"/>
    <w:rsid w:val="00FA362E"/>
    <w:rsid w:val="00FA3D54"/>
    <w:rsid w:val="00FA3E36"/>
    <w:rsid w:val="00FA4F15"/>
    <w:rsid w:val="00FA5CAE"/>
    <w:rsid w:val="00FA66EB"/>
    <w:rsid w:val="00FA6772"/>
    <w:rsid w:val="00FA6AC5"/>
    <w:rsid w:val="00FA7186"/>
    <w:rsid w:val="00FA7398"/>
    <w:rsid w:val="00FA77FE"/>
    <w:rsid w:val="00FB060E"/>
    <w:rsid w:val="00FB0AB7"/>
    <w:rsid w:val="00FB1FDB"/>
    <w:rsid w:val="00FB7ECE"/>
    <w:rsid w:val="00FC2AFE"/>
    <w:rsid w:val="00FC2CC9"/>
    <w:rsid w:val="00FC4B04"/>
    <w:rsid w:val="00FC5350"/>
    <w:rsid w:val="00FC537D"/>
    <w:rsid w:val="00FD1344"/>
    <w:rsid w:val="00FD4E6E"/>
    <w:rsid w:val="00FD686C"/>
    <w:rsid w:val="00FE1827"/>
    <w:rsid w:val="00FE1A77"/>
    <w:rsid w:val="00FE1F56"/>
    <w:rsid w:val="00FE3F76"/>
    <w:rsid w:val="00FE40E5"/>
    <w:rsid w:val="00FE7C90"/>
    <w:rsid w:val="00FF0EC7"/>
    <w:rsid w:val="00FF1981"/>
    <w:rsid w:val="00FF2675"/>
    <w:rsid w:val="00FF2A9F"/>
    <w:rsid w:val="00FF2E42"/>
    <w:rsid w:val="00FF4EA8"/>
    <w:rsid w:val="00FF5329"/>
    <w:rsid w:val="00FF5404"/>
    <w:rsid w:val="00FF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10BE43"/>
  <w15:docId w15:val="{2F085582-43B4-492E-A202-2F0411378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31261"/>
    <w:rPr>
      <w:rFonts w:ascii="Helvetica" w:hAnsi="Helvetica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pBdr>
        <w:top w:val="single" w:sz="12" w:space="1" w:color="auto"/>
      </w:pBdr>
      <w:tabs>
        <w:tab w:val="left" w:pos="6237"/>
        <w:tab w:val="left" w:pos="11907"/>
      </w:tabs>
    </w:pPr>
    <w:rPr>
      <w:sz w:val="16"/>
    </w:rPr>
  </w:style>
  <w:style w:type="paragraph" w:styleId="Kopfzeile">
    <w:name w:val="header"/>
    <w:basedOn w:val="Standard"/>
    <w:pPr>
      <w:pBdr>
        <w:bottom w:val="single" w:sz="12" w:space="1" w:color="auto"/>
      </w:pBdr>
      <w:jc w:val="right"/>
    </w:pPr>
    <w:rPr>
      <w:sz w:val="20"/>
    </w:rPr>
  </w:style>
  <w:style w:type="paragraph" w:customStyle="1" w:styleId="Fuzeile1">
    <w:name w:val="Fußzeile1"/>
    <w:basedOn w:val="Fuzeile"/>
    <w:pPr>
      <w:pBdr>
        <w:top w:val="none" w:sz="0" w:space="0" w:color="auto"/>
      </w:pBdr>
      <w:tabs>
        <w:tab w:val="left" w:pos="1702"/>
        <w:tab w:val="left" w:pos="4253"/>
        <w:tab w:val="left" w:pos="8505"/>
        <w:tab w:val="left" w:pos="10065"/>
        <w:tab w:val="left" w:pos="13467"/>
      </w:tabs>
    </w:pPr>
  </w:style>
  <w:style w:type="paragraph" w:customStyle="1" w:styleId="Standard1">
    <w:name w:val="Standard1"/>
    <w:basedOn w:val="Standard"/>
    <w:pPr>
      <w:spacing w:before="60" w:after="60"/>
      <w:jc w:val="center"/>
    </w:pPr>
    <w:rPr>
      <w:b/>
      <w:sz w:val="22"/>
    </w:rPr>
  </w:style>
  <w:style w:type="paragraph" w:customStyle="1" w:styleId="Standard2">
    <w:name w:val="Standard2"/>
    <w:basedOn w:val="Standard"/>
    <w:pPr>
      <w:spacing w:before="120"/>
      <w:jc w:val="center"/>
    </w:pPr>
    <w:rPr>
      <w:b/>
      <w:caps/>
      <w:spacing w:val="60"/>
      <w:sz w:val="32"/>
    </w:rPr>
  </w:style>
  <w:style w:type="paragraph" w:customStyle="1" w:styleId="Standard3">
    <w:name w:val="Standard3"/>
    <w:basedOn w:val="Standard"/>
    <w:pPr>
      <w:spacing w:before="120"/>
    </w:pPr>
    <w:rPr>
      <w:sz w:val="16"/>
    </w:rPr>
  </w:style>
  <w:style w:type="paragraph" w:customStyle="1" w:styleId="Standard4">
    <w:name w:val="Standard4"/>
    <w:basedOn w:val="Standard"/>
    <w:pPr>
      <w:spacing w:before="60" w:after="60"/>
    </w:pPr>
    <w:rPr>
      <w:b/>
      <w:i/>
      <w:smallCaps/>
      <w:sz w:val="22"/>
    </w:rPr>
  </w:style>
  <w:style w:type="paragraph" w:customStyle="1" w:styleId="Standard5">
    <w:name w:val="Standard5"/>
    <w:basedOn w:val="Standard"/>
    <w:pPr>
      <w:spacing w:before="60" w:after="60"/>
    </w:pPr>
    <w:rPr>
      <w:i/>
      <w:smallCaps/>
    </w:rPr>
  </w:style>
  <w:style w:type="paragraph" w:customStyle="1" w:styleId="Standard6">
    <w:name w:val="Standard6"/>
    <w:basedOn w:val="Standard"/>
    <w:pPr>
      <w:spacing w:before="60" w:after="60"/>
    </w:pPr>
    <w:rPr>
      <w:sz w:val="22"/>
    </w:rPr>
  </w:style>
  <w:style w:type="paragraph" w:customStyle="1" w:styleId="Kopfzeile1">
    <w:name w:val="Kopfzeile1"/>
    <w:basedOn w:val="Kopfzeile"/>
    <w:pPr>
      <w:pBdr>
        <w:bottom w:val="none" w:sz="0" w:space="0" w:color="auto"/>
      </w:pBdr>
      <w:jc w:val="left"/>
    </w:pPr>
  </w:style>
  <w:style w:type="paragraph" w:customStyle="1" w:styleId="Kopfzeile2">
    <w:name w:val="Kopfzeile2"/>
    <w:basedOn w:val="Kopfzeile"/>
    <w:pPr>
      <w:pBdr>
        <w:bottom w:val="none" w:sz="0" w:space="0" w:color="auto"/>
      </w:pBdr>
      <w:tabs>
        <w:tab w:val="right" w:pos="4537"/>
        <w:tab w:val="right" w:leader="underscore" w:pos="9639"/>
      </w:tabs>
      <w:spacing w:before="120" w:after="120"/>
      <w:jc w:val="left"/>
    </w:pPr>
    <w:rPr>
      <w:sz w:val="32"/>
    </w:rPr>
  </w:style>
  <w:style w:type="paragraph" w:customStyle="1" w:styleId="Kopfzeile3">
    <w:name w:val="Kopfzeile3"/>
    <w:basedOn w:val="Kopfzeile"/>
    <w:pPr>
      <w:pBdr>
        <w:bottom w:val="none" w:sz="0" w:space="0" w:color="auto"/>
      </w:pBdr>
      <w:tabs>
        <w:tab w:val="left" w:pos="10207"/>
        <w:tab w:val="left" w:leader="underscore" w:pos="14601"/>
      </w:tabs>
      <w:jc w:val="left"/>
    </w:pPr>
    <w:rPr>
      <w:b/>
      <w:sz w:val="32"/>
    </w:rPr>
  </w:style>
  <w:style w:type="paragraph" w:customStyle="1" w:styleId="Kopfzeile4">
    <w:name w:val="Kopfzeile4"/>
    <w:basedOn w:val="Kopfzeile"/>
    <w:pPr>
      <w:pBdr>
        <w:bottom w:val="none" w:sz="0" w:space="0" w:color="auto"/>
      </w:pBdr>
      <w:tabs>
        <w:tab w:val="left" w:pos="11057"/>
      </w:tabs>
      <w:jc w:val="left"/>
    </w:pPr>
    <w:rPr>
      <w:b/>
      <w:sz w:val="32"/>
    </w:rPr>
  </w:style>
  <w:style w:type="character" w:styleId="Funotenzeichen">
    <w:name w:val="footnote reference"/>
    <w:semiHidden/>
    <w:rPr>
      <w:vertAlign w:val="superscript"/>
    </w:rPr>
  </w:style>
  <w:style w:type="paragraph" w:styleId="Funotentext">
    <w:name w:val="footnote text"/>
    <w:basedOn w:val="Standard"/>
    <w:semiHidden/>
    <w:rPr>
      <w:rFonts w:ascii="Arial" w:hAnsi="Arial"/>
      <w:sz w:val="20"/>
    </w:rPr>
  </w:style>
  <w:style w:type="character" w:styleId="Endnotenzeichen">
    <w:name w:val="endnote reference"/>
    <w:semiHidden/>
    <w:rPr>
      <w:vertAlign w:val="superscript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Aufzhlungszeichen2">
    <w:name w:val="List Bullet 2"/>
    <w:basedOn w:val="Standard"/>
    <w:autoRedefine/>
    <w:rsid w:val="00E24E03"/>
    <w:rPr>
      <w:rFonts w:ascii="Times New Roman" w:hAnsi="Times New Roman"/>
      <w:bCs/>
      <w:sz w:val="20"/>
    </w:rPr>
  </w:style>
  <w:style w:type="paragraph" w:customStyle="1" w:styleId="Default">
    <w:name w:val="Default"/>
    <w:rsid w:val="006818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6C6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82C2B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582C2B"/>
    <w:rPr>
      <w:rFonts w:ascii="Arial" w:hAnsi="Arial"/>
      <w:color w:val="2F5496" w:themeColor="accent5" w:themeShade="BF"/>
      <w:sz w:val="22"/>
    </w:rPr>
  </w:style>
  <w:style w:type="character" w:customStyle="1" w:styleId="Formatvorlage2">
    <w:name w:val="Formatvorlage2"/>
    <w:basedOn w:val="Absatz-Standardschriftart"/>
    <w:uiPriority w:val="1"/>
    <w:rsid w:val="00582C2B"/>
    <w:rPr>
      <w:rFonts w:ascii="Arial" w:hAnsi="Arial"/>
      <w:color w:val="2F5496" w:themeColor="accent5" w:themeShade="BF"/>
      <w:sz w:val="20"/>
    </w:rPr>
  </w:style>
  <w:style w:type="character" w:customStyle="1" w:styleId="Formatvorlage3">
    <w:name w:val="Formatvorlage3"/>
    <w:basedOn w:val="Absatz-Standardschriftart"/>
    <w:uiPriority w:val="1"/>
    <w:rsid w:val="00704D80"/>
    <w:rPr>
      <w:rFonts w:ascii="Arial" w:hAnsi="Arial"/>
      <w:color w:val="2F5496" w:themeColor="accent5" w:themeShade="BF"/>
      <w:sz w:val="20"/>
    </w:rPr>
  </w:style>
  <w:style w:type="character" w:customStyle="1" w:styleId="Formatvorlage4">
    <w:name w:val="Formatvorlage4"/>
    <w:basedOn w:val="Absatz-Standardschriftart"/>
    <w:uiPriority w:val="1"/>
    <w:rsid w:val="0068343D"/>
    <w:rPr>
      <w:rFonts w:ascii="Arial" w:hAnsi="Arial"/>
      <w:color w:val="2E74B5" w:themeColor="accent1" w:themeShade="BF"/>
      <w:sz w:val="22"/>
    </w:rPr>
  </w:style>
  <w:style w:type="character" w:customStyle="1" w:styleId="Formatvorlage5">
    <w:name w:val="Formatvorlage5"/>
    <w:basedOn w:val="Absatz-Standardschriftart"/>
    <w:uiPriority w:val="1"/>
    <w:rsid w:val="00A43EFB"/>
    <w:rPr>
      <w:rFonts w:ascii="Arial" w:hAnsi="Arial"/>
      <w:b/>
      <w:color w:val="1F4E79" w:themeColor="accent1" w:themeShade="80"/>
      <w:sz w:val="20"/>
    </w:rPr>
  </w:style>
  <w:style w:type="character" w:customStyle="1" w:styleId="Formatvorlage6">
    <w:name w:val="Formatvorlage6"/>
    <w:basedOn w:val="Absatz-Standardschriftart"/>
    <w:uiPriority w:val="1"/>
    <w:rsid w:val="00A43EFB"/>
    <w:rPr>
      <w:rFonts w:ascii="Arial" w:hAnsi="Arial"/>
      <w:b/>
      <w:color w:val="2E74B5" w:themeColor="accent1" w:themeShade="BF"/>
      <w:sz w:val="20"/>
    </w:rPr>
  </w:style>
  <w:style w:type="character" w:customStyle="1" w:styleId="Formatvorlage7">
    <w:name w:val="Formatvorlage7"/>
    <w:basedOn w:val="Absatz-Standardschriftart"/>
    <w:uiPriority w:val="1"/>
    <w:rsid w:val="00A43EFB"/>
    <w:rPr>
      <w:rFonts w:ascii="Arial" w:hAnsi="Arial"/>
      <w:b/>
      <w:color w:val="1F4E79" w:themeColor="accent1" w:themeShade="80"/>
      <w:sz w:val="20"/>
    </w:rPr>
  </w:style>
  <w:style w:type="paragraph" w:styleId="Endnotentext">
    <w:name w:val="endnote text"/>
    <w:basedOn w:val="Standard"/>
    <w:link w:val="EndnotentextZchn"/>
    <w:semiHidden/>
    <w:rsid w:val="00A55F78"/>
    <w:rPr>
      <w:rFonts w:ascii="Times New Roman" w:hAnsi="Times New Roman"/>
      <w:szCs w:val="24"/>
    </w:rPr>
  </w:style>
  <w:style w:type="character" w:customStyle="1" w:styleId="EndnotentextZchn">
    <w:name w:val="Endnotentext Zchn"/>
    <w:basedOn w:val="Absatz-Standardschriftart"/>
    <w:link w:val="Endnotentext"/>
    <w:semiHidden/>
    <w:rsid w:val="00A55F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3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743A249D5024C91BC16BD360712C3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B8D2C4-15D2-4E77-8E37-771A4C97107C}"/>
      </w:docPartPr>
      <w:docPartBody>
        <w:p w:rsidR="004338DC" w:rsidRDefault="004338DC" w:rsidP="004338DC">
          <w:pPr>
            <w:pStyle w:val="C743A249D5024C91BC16BD360712C38C5"/>
          </w:pPr>
          <w:r>
            <w:rPr>
              <w:rStyle w:val="Platzhaltertext"/>
              <w:rFonts w:ascii="Arial" w:hAnsi="Arial" w:cs="Arial"/>
              <w:vanish/>
              <w:sz w:val="20"/>
              <w:szCs w:val="18"/>
            </w:rPr>
            <w:t>XX</w:t>
          </w:r>
        </w:p>
      </w:docPartBody>
    </w:docPart>
    <w:docPart>
      <w:docPartPr>
        <w:name w:val="843794424B3246318B72C7F8931C58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09ABC6-A93F-4D1C-9108-FE2EE2B14BD2}"/>
      </w:docPartPr>
      <w:docPartBody>
        <w:p w:rsidR="004338DC" w:rsidRDefault="004338DC" w:rsidP="004338DC">
          <w:pPr>
            <w:pStyle w:val="843794424B3246318B72C7F8931C58B84"/>
          </w:pPr>
          <w:r>
            <w:rPr>
              <w:rStyle w:val="Platzhaltertext"/>
              <w:rFonts w:ascii="Arial" w:hAnsi="Arial" w:cs="Arial"/>
              <w:vanish/>
              <w:sz w:val="20"/>
              <w:szCs w:val="18"/>
            </w:rPr>
            <w:t>Projekt</w:t>
          </w:r>
          <w:r w:rsidRPr="00582C2B">
            <w:rPr>
              <w:rStyle w:val="Platzhaltertext"/>
              <w:rFonts w:ascii="Arial" w:hAnsi="Arial" w:cs="Arial"/>
              <w:vanish/>
              <w:sz w:val="20"/>
              <w:szCs w:val="18"/>
            </w:rPr>
            <w:t xml:space="preserve"> eingeben</w:t>
          </w:r>
        </w:p>
      </w:docPartBody>
    </w:docPart>
    <w:docPart>
      <w:docPartPr>
        <w:name w:val="116AF28842B04596A37F9730273D5F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042119-8676-44C8-995A-3DF9B2FF71FF}"/>
      </w:docPartPr>
      <w:docPartBody>
        <w:p w:rsidR="004338DC" w:rsidRDefault="004338DC" w:rsidP="004338DC">
          <w:pPr>
            <w:pStyle w:val="116AF28842B04596A37F9730273D5FB94"/>
          </w:pPr>
          <w:r>
            <w:rPr>
              <w:rStyle w:val="Platzhaltertext"/>
              <w:rFonts w:ascii="Arial" w:hAnsi="Arial" w:cs="Arial"/>
              <w:vanish/>
              <w:sz w:val="20"/>
              <w:szCs w:val="18"/>
            </w:rPr>
            <w:t>Projekt</w:t>
          </w:r>
          <w:r w:rsidRPr="00582C2B">
            <w:rPr>
              <w:rStyle w:val="Platzhaltertext"/>
              <w:rFonts w:ascii="Arial" w:hAnsi="Arial" w:cs="Arial"/>
              <w:vanish/>
              <w:sz w:val="20"/>
              <w:szCs w:val="18"/>
            </w:rPr>
            <w:t xml:space="preserve"> eingeben</w:t>
          </w:r>
        </w:p>
      </w:docPartBody>
    </w:docPart>
    <w:docPart>
      <w:docPartPr>
        <w:name w:val="4DBC400B09184A87A2C15F1C27A496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193F97-8B08-45D5-BDE5-4FB5F7828527}"/>
      </w:docPartPr>
      <w:docPartBody>
        <w:p w:rsidR="004338DC" w:rsidRDefault="004338DC" w:rsidP="004338DC">
          <w:pPr>
            <w:pStyle w:val="4DBC400B09184A87A2C15F1C27A496834"/>
          </w:pPr>
          <w:r w:rsidRPr="00582C2B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93008F550774458BB1DE47553E75FA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A87B2E-E10E-467B-A9F6-F5A3DC43DD1A}"/>
      </w:docPartPr>
      <w:docPartBody>
        <w:p w:rsidR="004338DC" w:rsidRDefault="004338DC" w:rsidP="004338DC">
          <w:pPr>
            <w:pStyle w:val="93008F550774458BB1DE47553E75FA414"/>
          </w:pPr>
          <w:r w:rsidRPr="00582C2B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9972B60FE8E74B1E88688D2501C5D7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EED371-C0D9-4706-B0EC-AF056F0DA8BB}"/>
      </w:docPartPr>
      <w:docPartBody>
        <w:p w:rsidR="004338DC" w:rsidRDefault="004338DC" w:rsidP="004338DC">
          <w:pPr>
            <w:pStyle w:val="9972B60FE8E74B1E88688D2501C5D7861"/>
          </w:pPr>
          <w:r>
            <w:rPr>
              <w:rStyle w:val="Platzhaltertext"/>
              <w:rFonts w:ascii="Arial" w:hAnsi="Arial" w:cs="Arial"/>
              <w:vanish/>
              <w:sz w:val="20"/>
              <w:szCs w:val="18"/>
            </w:rPr>
            <w:t>Name</w:t>
          </w:r>
          <w:r w:rsidRPr="00582C2B">
            <w:rPr>
              <w:rStyle w:val="Platzhaltertext"/>
              <w:rFonts w:ascii="Arial" w:hAnsi="Arial" w:cs="Arial"/>
              <w:vanish/>
              <w:sz w:val="20"/>
              <w:szCs w:val="18"/>
            </w:rPr>
            <w:t xml:space="preserve"> eingeben</w:t>
          </w:r>
        </w:p>
      </w:docPartBody>
    </w:docPart>
    <w:docPart>
      <w:docPartPr>
        <w:name w:val="4F06541278294F51A19791ECA4E98A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D24405-786E-4083-AD99-8D43BC961EBB}"/>
      </w:docPartPr>
      <w:docPartBody>
        <w:p w:rsidR="004338DC" w:rsidRDefault="004338DC" w:rsidP="004338DC">
          <w:pPr>
            <w:pStyle w:val="4F06541278294F51A19791ECA4E98A1D1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A8A4F07910BF4B8F96D4C287FE6CD4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1E3F60-6525-45D2-8C41-CF56121714B3}"/>
      </w:docPartPr>
      <w:docPartBody>
        <w:p w:rsidR="004338DC" w:rsidRDefault="004338DC" w:rsidP="004338DC">
          <w:pPr>
            <w:pStyle w:val="A8A4F07910BF4B8F96D4C287FE6CD4F01"/>
          </w:pPr>
          <w:r>
            <w:rPr>
              <w:rStyle w:val="Platzhaltertext"/>
              <w:rFonts w:ascii="Arial" w:hAnsi="Arial" w:cs="Arial"/>
              <w:vanish/>
              <w:sz w:val="20"/>
              <w:szCs w:val="18"/>
            </w:rPr>
            <w:t>XX</w:t>
          </w:r>
        </w:p>
      </w:docPartBody>
    </w:docPart>
    <w:docPart>
      <w:docPartPr>
        <w:name w:val="EB03D8823BD84CEAA9E242F6107E75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5511BD-5FA0-4C11-93A9-D36E19F9BA5B}"/>
      </w:docPartPr>
      <w:docPartBody>
        <w:p w:rsidR="004338DC" w:rsidRDefault="004338DC" w:rsidP="004338DC">
          <w:pPr>
            <w:pStyle w:val="EB03D8823BD84CEAA9E242F6107E750E1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8A2277A84ACE474DA381EA9FB89E3A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01EAA9-C02C-4BB5-A742-6B913E81E37B}"/>
      </w:docPartPr>
      <w:docPartBody>
        <w:p w:rsidR="004338DC" w:rsidRDefault="004338DC" w:rsidP="004338DC">
          <w:pPr>
            <w:pStyle w:val="8A2277A84ACE474DA381EA9FB89E3AB81"/>
          </w:pPr>
          <w:r>
            <w:rPr>
              <w:rStyle w:val="Platzhaltertext"/>
              <w:rFonts w:ascii="Arial" w:hAnsi="Arial" w:cs="Arial"/>
              <w:vanish/>
              <w:sz w:val="20"/>
              <w:szCs w:val="18"/>
            </w:rPr>
            <w:t>XX</w:t>
          </w:r>
        </w:p>
      </w:docPartBody>
    </w:docPart>
    <w:docPart>
      <w:docPartPr>
        <w:name w:val="14DB3CB60F084095982EB8BCEAD7D9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8A4332-6E9E-4068-B3D1-24F9F3FED5A4}"/>
      </w:docPartPr>
      <w:docPartBody>
        <w:p w:rsidR="004338DC" w:rsidRDefault="004338DC" w:rsidP="004338DC">
          <w:pPr>
            <w:pStyle w:val="14DB3CB60F084095982EB8BCEAD7D94C1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4A5CBFAF81F0407A9169128C918C8A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D854E0-1778-401E-A352-F5A6566BABE6}"/>
      </w:docPartPr>
      <w:docPartBody>
        <w:p w:rsidR="004338DC" w:rsidRDefault="004338DC" w:rsidP="004338DC">
          <w:pPr>
            <w:pStyle w:val="4A5CBFAF81F0407A9169128C918C8A311"/>
          </w:pPr>
          <w:r>
            <w:rPr>
              <w:rStyle w:val="Platzhaltertext"/>
              <w:rFonts w:ascii="Arial" w:hAnsi="Arial" w:cs="Arial"/>
              <w:vanish/>
              <w:sz w:val="20"/>
              <w:szCs w:val="18"/>
            </w:rPr>
            <w:t>XX</w:t>
          </w:r>
        </w:p>
      </w:docPartBody>
    </w:docPart>
    <w:docPart>
      <w:docPartPr>
        <w:name w:val="725DECE2AA5A447486161F35B55CB2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8804BB-FA39-462C-A41D-69145DF6D05C}"/>
      </w:docPartPr>
      <w:docPartBody>
        <w:p w:rsidR="004338DC" w:rsidRDefault="004338DC" w:rsidP="004338DC">
          <w:pPr>
            <w:pStyle w:val="725DECE2AA5A447486161F35B55CB21E1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90B30890F9BA4E5D807B4FB0215B3B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E2F5F2-621A-4E23-AD8B-410981DE2BF3}"/>
      </w:docPartPr>
      <w:docPartBody>
        <w:p w:rsidR="004338DC" w:rsidRDefault="004338DC" w:rsidP="004338DC">
          <w:pPr>
            <w:pStyle w:val="90B30890F9BA4E5D807B4FB0215B3B801"/>
          </w:pPr>
          <w:r>
            <w:rPr>
              <w:rStyle w:val="Platzhaltertext"/>
              <w:rFonts w:ascii="Arial" w:hAnsi="Arial" w:cs="Arial"/>
              <w:vanish/>
              <w:sz w:val="20"/>
              <w:szCs w:val="18"/>
            </w:rPr>
            <w:t>XX</w:t>
          </w:r>
        </w:p>
      </w:docPartBody>
    </w:docPart>
    <w:docPart>
      <w:docPartPr>
        <w:name w:val="0AF134378C4646A6AEDAFEF799A2C4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6DA73F-B14F-43CC-A1BA-7A982F79D3F2}"/>
      </w:docPartPr>
      <w:docPartBody>
        <w:p w:rsidR="004338DC" w:rsidRDefault="004338DC" w:rsidP="004338DC">
          <w:pPr>
            <w:pStyle w:val="0AF134378C4646A6AEDAFEF799A2C40D1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8C278F2FBD484651A2C58401A8EF5A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B541D0-F90F-4D1E-B58F-2B2D6410FD88}"/>
      </w:docPartPr>
      <w:docPartBody>
        <w:p w:rsidR="004338DC" w:rsidRDefault="004338DC" w:rsidP="004338DC">
          <w:pPr>
            <w:pStyle w:val="8C278F2FBD484651A2C58401A8EF5A8C1"/>
          </w:pPr>
          <w:r>
            <w:rPr>
              <w:rStyle w:val="Platzhaltertext"/>
              <w:rFonts w:ascii="Arial" w:hAnsi="Arial" w:cs="Arial"/>
              <w:vanish/>
              <w:sz w:val="20"/>
              <w:szCs w:val="18"/>
            </w:rPr>
            <w:t>XX</w:t>
          </w:r>
        </w:p>
      </w:docPartBody>
    </w:docPart>
    <w:docPart>
      <w:docPartPr>
        <w:name w:val="CC33BEAA597B4F4EA7CF81B73526D9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6B7A59-E319-4A29-A281-CDD3A73FD999}"/>
      </w:docPartPr>
      <w:docPartBody>
        <w:p w:rsidR="004338DC" w:rsidRDefault="004338DC" w:rsidP="004338DC">
          <w:pPr>
            <w:pStyle w:val="CC33BEAA597B4F4EA7CF81B73526D9521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60818BD01B9B4FDC9FFAEB49079C75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8112BC-F25F-4236-A1B4-07D0727EBB54}"/>
      </w:docPartPr>
      <w:docPartBody>
        <w:p w:rsidR="004338DC" w:rsidRDefault="004338DC" w:rsidP="004338DC">
          <w:pPr>
            <w:pStyle w:val="60818BD01B9B4FDC9FFAEB49079C75351"/>
          </w:pPr>
          <w:r>
            <w:rPr>
              <w:rStyle w:val="Platzhaltertext"/>
              <w:rFonts w:ascii="Arial" w:hAnsi="Arial" w:cs="Arial"/>
              <w:vanish/>
              <w:sz w:val="20"/>
              <w:szCs w:val="18"/>
            </w:rPr>
            <w:t>XX</w:t>
          </w:r>
        </w:p>
      </w:docPartBody>
    </w:docPart>
    <w:docPart>
      <w:docPartPr>
        <w:name w:val="4504AE974F0D45A18F34AD26B5F6EE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B60BAB-C0DA-428A-8643-27DD5C83D68C}"/>
      </w:docPartPr>
      <w:docPartBody>
        <w:p w:rsidR="004338DC" w:rsidRDefault="004338DC" w:rsidP="004338DC">
          <w:pPr>
            <w:pStyle w:val="4504AE974F0D45A18F34AD26B5F6EECD1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57DA10ADF83A48B49A226A2E4D42E2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E82368-7003-41FF-8DA9-F0AF8D1F0777}"/>
      </w:docPartPr>
      <w:docPartBody>
        <w:p w:rsidR="004338DC" w:rsidRDefault="004338DC" w:rsidP="004338DC">
          <w:pPr>
            <w:pStyle w:val="57DA10ADF83A48B49A226A2E4D42E21F1"/>
          </w:pPr>
          <w:r>
            <w:rPr>
              <w:rStyle w:val="Platzhaltertext"/>
              <w:rFonts w:ascii="Arial" w:hAnsi="Arial" w:cs="Arial"/>
              <w:vanish/>
              <w:sz w:val="20"/>
              <w:szCs w:val="18"/>
            </w:rPr>
            <w:t>XX</w:t>
          </w:r>
        </w:p>
      </w:docPartBody>
    </w:docPart>
    <w:docPart>
      <w:docPartPr>
        <w:name w:val="2D8BDC1E787C426EB767809372E2ED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697EAE-A5E5-402E-A243-7262625FC930}"/>
      </w:docPartPr>
      <w:docPartBody>
        <w:p w:rsidR="004338DC" w:rsidRDefault="004338DC" w:rsidP="004338DC">
          <w:pPr>
            <w:pStyle w:val="2D8BDC1E787C426EB767809372E2ED381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CC4175BCBD9F4A2B93585DC2541A8A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AD0F07-3803-4987-B1C8-DAB65DF927C7}"/>
      </w:docPartPr>
      <w:docPartBody>
        <w:p w:rsidR="004338DC" w:rsidRDefault="004338DC" w:rsidP="004338DC">
          <w:pPr>
            <w:pStyle w:val="CC4175BCBD9F4A2B93585DC2541A8A8E1"/>
          </w:pPr>
          <w:r>
            <w:rPr>
              <w:rStyle w:val="Platzhaltertext"/>
              <w:rFonts w:ascii="Arial" w:hAnsi="Arial" w:cs="Arial"/>
              <w:vanish/>
              <w:sz w:val="20"/>
              <w:szCs w:val="18"/>
            </w:rPr>
            <w:t>XX</w:t>
          </w:r>
        </w:p>
      </w:docPartBody>
    </w:docPart>
    <w:docPart>
      <w:docPartPr>
        <w:name w:val="2DF07E77894D46E18E1D0BC9078239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AD1A56-6DFF-489E-8D17-1479460D1D53}"/>
      </w:docPartPr>
      <w:docPartBody>
        <w:p w:rsidR="004338DC" w:rsidRDefault="004338DC" w:rsidP="004338DC">
          <w:pPr>
            <w:pStyle w:val="2DF07E77894D46E18E1D0BC9078239141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DEE1E378B8954661800D690D483FB3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CC5053-2A1F-45D4-9546-2E5B116590B4}"/>
      </w:docPartPr>
      <w:docPartBody>
        <w:p w:rsidR="004338DC" w:rsidRDefault="004338DC" w:rsidP="004338DC">
          <w:pPr>
            <w:pStyle w:val="DEE1E378B8954661800D690D483FB3A51"/>
          </w:pPr>
          <w:r>
            <w:rPr>
              <w:rStyle w:val="Platzhaltertext"/>
              <w:rFonts w:ascii="Arial" w:hAnsi="Arial" w:cs="Arial"/>
              <w:vanish/>
              <w:sz w:val="20"/>
              <w:szCs w:val="18"/>
            </w:rPr>
            <w:t>XX</w:t>
          </w:r>
        </w:p>
      </w:docPartBody>
    </w:docPart>
    <w:docPart>
      <w:docPartPr>
        <w:name w:val="B64B544EE774472CB9FEF7DEEB8D52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BAD8E4-BF3D-45B1-9BEB-D7988E0FF1A8}"/>
      </w:docPartPr>
      <w:docPartBody>
        <w:p w:rsidR="004338DC" w:rsidRDefault="004338DC" w:rsidP="004338DC">
          <w:pPr>
            <w:pStyle w:val="B64B544EE774472CB9FEF7DEEB8D52731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E2BE2C7F54ED43A68E47E62A27D1C8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3E02D7-48F3-42E6-A915-FA5E472AEF80}"/>
      </w:docPartPr>
      <w:docPartBody>
        <w:p w:rsidR="004338DC" w:rsidRDefault="004338DC" w:rsidP="004338DC">
          <w:pPr>
            <w:pStyle w:val="E2BE2C7F54ED43A68E47E62A27D1C8581"/>
          </w:pPr>
          <w:r>
            <w:rPr>
              <w:rStyle w:val="Platzhaltertext"/>
              <w:rFonts w:ascii="Arial" w:hAnsi="Arial" w:cs="Arial"/>
              <w:vanish/>
              <w:sz w:val="20"/>
              <w:szCs w:val="18"/>
            </w:rPr>
            <w:t>XX</w:t>
          </w:r>
        </w:p>
      </w:docPartBody>
    </w:docPart>
    <w:docPart>
      <w:docPartPr>
        <w:name w:val="864F86D45A7A455089440B6130D0E1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641581-B777-483D-A335-F66359D68C9D}"/>
      </w:docPartPr>
      <w:docPartBody>
        <w:p w:rsidR="004338DC" w:rsidRDefault="004338DC" w:rsidP="004338DC">
          <w:pPr>
            <w:pStyle w:val="864F86D45A7A455089440B6130D0E1DC1"/>
          </w:pPr>
          <w:r>
            <w:rPr>
              <w:rStyle w:val="Platzhaltertext"/>
              <w:rFonts w:ascii="Arial" w:hAnsi="Arial" w:cs="Arial"/>
              <w:vanish/>
              <w:sz w:val="20"/>
              <w:szCs w:val="18"/>
            </w:rPr>
            <w:t>Name</w:t>
          </w:r>
          <w:r w:rsidRPr="00582C2B">
            <w:rPr>
              <w:rStyle w:val="Platzhaltertext"/>
              <w:rFonts w:ascii="Arial" w:hAnsi="Arial" w:cs="Arial"/>
              <w:vanish/>
              <w:sz w:val="20"/>
              <w:szCs w:val="18"/>
            </w:rPr>
            <w:t xml:space="preserve"> eingeben</w:t>
          </w:r>
        </w:p>
      </w:docPartBody>
    </w:docPart>
    <w:docPart>
      <w:docPartPr>
        <w:name w:val="18463D0F127A4CCB8B9F3B08304115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1FC8EA-1394-48F5-9685-11DE1644F654}"/>
      </w:docPartPr>
      <w:docPartBody>
        <w:p w:rsidR="004338DC" w:rsidRDefault="004338DC" w:rsidP="004338DC">
          <w:pPr>
            <w:pStyle w:val="18463D0F127A4CCB8B9F3B083041157E1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E22540468CB040DAAA5EFAB373C1EE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5832DE-5E2D-4EC1-BEB1-0F03647EAC9D}"/>
      </w:docPartPr>
      <w:docPartBody>
        <w:p w:rsidR="004338DC" w:rsidRDefault="004338DC" w:rsidP="004338DC">
          <w:pPr>
            <w:pStyle w:val="E22540468CB040DAAA5EFAB373C1EE6B1"/>
          </w:pPr>
          <w:r>
            <w:rPr>
              <w:rStyle w:val="Platzhaltertext"/>
              <w:rFonts w:ascii="Arial" w:hAnsi="Arial" w:cs="Arial"/>
              <w:vanish/>
              <w:sz w:val="20"/>
              <w:szCs w:val="18"/>
            </w:rPr>
            <w:t>XX</w:t>
          </w:r>
        </w:p>
      </w:docPartBody>
    </w:docPart>
    <w:docPart>
      <w:docPartPr>
        <w:name w:val="D2A4B68BBD624535A39F61448CC5C6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2D6518-AB2B-48DC-AA36-209EBAFDD3C3}"/>
      </w:docPartPr>
      <w:docPartBody>
        <w:p w:rsidR="004338DC" w:rsidRDefault="004338DC" w:rsidP="004338DC">
          <w:pPr>
            <w:pStyle w:val="D2A4B68BBD624535A39F61448CC5C6C41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20203D16A72446CBB6B03D011ECBE6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764943-0B9A-45A8-A3F3-3B68CF55F667}"/>
      </w:docPartPr>
      <w:docPartBody>
        <w:p w:rsidR="004338DC" w:rsidRDefault="004338DC" w:rsidP="004338DC">
          <w:pPr>
            <w:pStyle w:val="20203D16A72446CBB6B03D011ECBE6091"/>
          </w:pPr>
          <w:r>
            <w:rPr>
              <w:rStyle w:val="Platzhaltertext"/>
              <w:rFonts w:ascii="Arial" w:hAnsi="Arial" w:cs="Arial"/>
              <w:vanish/>
              <w:sz w:val="20"/>
              <w:szCs w:val="18"/>
            </w:rPr>
            <w:t>XX</w:t>
          </w:r>
        </w:p>
      </w:docPartBody>
    </w:docPart>
    <w:docPart>
      <w:docPartPr>
        <w:name w:val="766EECFF6E0A4B8A926A22AC66E579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962C61-70D0-4DE0-BF00-A8254B55444D}"/>
      </w:docPartPr>
      <w:docPartBody>
        <w:p w:rsidR="004338DC" w:rsidRDefault="004338DC" w:rsidP="004338DC">
          <w:pPr>
            <w:pStyle w:val="766EECFF6E0A4B8A926A22AC66E5793C1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967A03C1FB95422C9EC765233937A4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E698DA-17C9-4B03-A329-D4B0E02A63FF}"/>
      </w:docPartPr>
      <w:docPartBody>
        <w:p w:rsidR="004338DC" w:rsidRDefault="004338DC" w:rsidP="004338DC">
          <w:pPr>
            <w:pStyle w:val="967A03C1FB95422C9EC765233937A4141"/>
          </w:pPr>
          <w:r>
            <w:rPr>
              <w:rStyle w:val="Platzhaltertext"/>
              <w:rFonts w:ascii="Arial" w:hAnsi="Arial" w:cs="Arial"/>
              <w:vanish/>
              <w:sz w:val="20"/>
              <w:szCs w:val="18"/>
            </w:rPr>
            <w:t>XX</w:t>
          </w:r>
        </w:p>
      </w:docPartBody>
    </w:docPart>
    <w:docPart>
      <w:docPartPr>
        <w:name w:val="7C94077B349C4AACB7B30A4C6C14DE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A1C13A-62F5-4FF6-A884-F6C4A2F43FD4}"/>
      </w:docPartPr>
      <w:docPartBody>
        <w:p w:rsidR="004338DC" w:rsidRDefault="004338DC" w:rsidP="004338DC">
          <w:pPr>
            <w:pStyle w:val="7C94077B349C4AACB7B30A4C6C14DEC71"/>
          </w:pPr>
          <w:r>
            <w:rPr>
              <w:rStyle w:val="Platzhaltertext"/>
              <w:rFonts w:ascii="Arial" w:hAnsi="Arial" w:cs="Arial"/>
              <w:vanish/>
              <w:sz w:val="20"/>
              <w:szCs w:val="18"/>
            </w:rPr>
            <w:t>XX</w:t>
          </w:r>
        </w:p>
      </w:docPartBody>
    </w:docPart>
    <w:docPart>
      <w:docPartPr>
        <w:name w:val="86C901A4C4DA4F58969A85A39EF59F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A73ED6-48D4-4E87-A557-8FD8D04FE427}"/>
      </w:docPartPr>
      <w:docPartBody>
        <w:p w:rsidR="004338DC" w:rsidRDefault="004338DC" w:rsidP="004338DC">
          <w:pPr>
            <w:pStyle w:val="86C901A4C4DA4F58969A85A39EF59F1C1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A7663DC86AE7452983C89B67E03264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BDFE5C-F4A4-4DB1-AEA5-EBF6B352DBA1}"/>
      </w:docPartPr>
      <w:docPartBody>
        <w:p w:rsidR="00012DF4" w:rsidRDefault="004338DC" w:rsidP="004338DC">
          <w:pPr>
            <w:pStyle w:val="A7663DC86AE7452983C89B67E032645C1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5A96AA17BC034FA2A50C10602AE0E7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487D0A-406A-4D94-88EE-F618335B874F}"/>
      </w:docPartPr>
      <w:docPartBody>
        <w:p w:rsidR="00012DF4" w:rsidRDefault="004338DC" w:rsidP="004338DC">
          <w:pPr>
            <w:pStyle w:val="5A96AA17BC034FA2A50C10602AE0E7DB1"/>
          </w:pPr>
          <w:r>
            <w:rPr>
              <w:rStyle w:val="Platzhaltertext"/>
              <w:rFonts w:ascii="Arial" w:hAnsi="Arial" w:cs="Arial"/>
              <w:vanish/>
              <w:sz w:val="20"/>
              <w:szCs w:val="18"/>
            </w:rPr>
            <w:t>XX</w:t>
          </w:r>
        </w:p>
      </w:docPartBody>
    </w:docPart>
    <w:docPart>
      <w:docPartPr>
        <w:name w:val="42369AB5DAE74CC6AE85FE775E2725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C0690C-7160-454E-9FA1-CC1CE1DB12A3}"/>
      </w:docPartPr>
      <w:docPartBody>
        <w:p w:rsidR="00012DF4" w:rsidRDefault="004338DC" w:rsidP="004338DC">
          <w:pPr>
            <w:pStyle w:val="42369AB5DAE74CC6AE85FE775E27252B1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18BECDD05D564A869245C92805752F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C413D0-419D-4F5F-B5B1-C59E7B6D39FD}"/>
      </w:docPartPr>
      <w:docPartBody>
        <w:p w:rsidR="00012DF4" w:rsidRDefault="004338DC" w:rsidP="004338DC">
          <w:pPr>
            <w:pStyle w:val="18BECDD05D564A869245C92805752F0E1"/>
          </w:pPr>
          <w:r>
            <w:rPr>
              <w:rStyle w:val="Platzhaltertext"/>
              <w:rFonts w:ascii="Arial" w:hAnsi="Arial" w:cs="Arial"/>
              <w:vanish/>
              <w:sz w:val="20"/>
              <w:szCs w:val="18"/>
            </w:rPr>
            <w:t>XX</w:t>
          </w:r>
        </w:p>
      </w:docPartBody>
    </w:docPart>
    <w:docPart>
      <w:docPartPr>
        <w:name w:val="81A32350C0EB4C95B3FD742B7D6158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712A44-99AD-4611-B1F0-600D48B8FDE6}"/>
      </w:docPartPr>
      <w:docPartBody>
        <w:p w:rsidR="00012DF4" w:rsidRDefault="004338DC" w:rsidP="004338DC">
          <w:pPr>
            <w:pStyle w:val="81A32350C0EB4C95B3FD742B7D6158111"/>
          </w:pPr>
          <w:r>
            <w:rPr>
              <w:rStyle w:val="Platzhaltertext"/>
              <w:rFonts w:ascii="Arial" w:hAnsi="Arial" w:cs="Arial"/>
              <w:vanish/>
              <w:sz w:val="20"/>
              <w:szCs w:val="18"/>
            </w:rPr>
            <w:t>XX</w:t>
          </w:r>
        </w:p>
      </w:docPartBody>
    </w:docPart>
    <w:docPart>
      <w:docPartPr>
        <w:name w:val="268620D9DE734DEFAA0A04B33E13D0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4DE666-CC03-40B2-859D-93DA65DAAC2A}"/>
      </w:docPartPr>
      <w:docPartBody>
        <w:p w:rsidR="00012DF4" w:rsidRDefault="004338DC" w:rsidP="004338DC">
          <w:pPr>
            <w:pStyle w:val="268620D9DE734DEFAA0A04B33E13D04F1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85EB6A36F87C4698B140FF87827973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BBF91B-1DF7-4650-AF55-1BFD2248BD54}"/>
      </w:docPartPr>
      <w:docPartBody>
        <w:p w:rsidR="00012DF4" w:rsidRDefault="004338DC" w:rsidP="004338DC">
          <w:pPr>
            <w:pStyle w:val="85EB6A36F87C4698B140FF87827973B11"/>
          </w:pPr>
          <w:r>
            <w:rPr>
              <w:rStyle w:val="Platzhaltertext"/>
              <w:rFonts w:ascii="Arial" w:hAnsi="Arial" w:cs="Arial"/>
              <w:vanish/>
              <w:sz w:val="20"/>
              <w:szCs w:val="18"/>
            </w:rPr>
            <w:t>XX</w:t>
          </w:r>
        </w:p>
      </w:docPartBody>
    </w:docPart>
    <w:docPart>
      <w:docPartPr>
        <w:name w:val="63576BEC43D7478A89B0EC37F56076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4FE6A5-F1A8-42F0-99A8-6551CA21369F}"/>
      </w:docPartPr>
      <w:docPartBody>
        <w:p w:rsidR="00012DF4" w:rsidRDefault="004338DC" w:rsidP="004338DC">
          <w:pPr>
            <w:pStyle w:val="63576BEC43D7478A89B0EC37F56076741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2FA2C31584EA43448B639918C68145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457D1E-B781-48A2-937A-4C036FA771F4}"/>
      </w:docPartPr>
      <w:docPartBody>
        <w:p w:rsidR="00012DF4" w:rsidRDefault="004338DC" w:rsidP="004338DC">
          <w:pPr>
            <w:pStyle w:val="2FA2C31584EA43448B639918C68145601"/>
          </w:pPr>
          <w:r>
            <w:rPr>
              <w:rStyle w:val="Platzhaltertext"/>
              <w:rFonts w:ascii="Arial" w:hAnsi="Arial" w:cs="Arial"/>
              <w:vanish/>
              <w:sz w:val="20"/>
              <w:szCs w:val="18"/>
            </w:rPr>
            <w:t>XX</w:t>
          </w:r>
        </w:p>
      </w:docPartBody>
    </w:docPart>
    <w:docPart>
      <w:docPartPr>
        <w:name w:val="AE662F47D4F344BB9E03E7A90F9389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71D3D1-8524-41F5-A9F4-CB925434BDA0}"/>
      </w:docPartPr>
      <w:docPartBody>
        <w:p w:rsidR="00012DF4" w:rsidRDefault="004338DC" w:rsidP="004338DC">
          <w:pPr>
            <w:pStyle w:val="AE662F47D4F344BB9E03E7A90F9389B41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555D311FFDC54C60BB7A4F7AEE6F4B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045679-92C2-44E7-A339-45C3B38DA6F4}"/>
      </w:docPartPr>
      <w:docPartBody>
        <w:p w:rsidR="00012DF4" w:rsidRDefault="004338DC" w:rsidP="004338DC">
          <w:pPr>
            <w:pStyle w:val="555D311FFDC54C60BB7A4F7AEE6F4BF61"/>
          </w:pPr>
          <w:r>
            <w:rPr>
              <w:rStyle w:val="Platzhaltertext"/>
              <w:rFonts w:ascii="Arial" w:hAnsi="Arial" w:cs="Arial"/>
              <w:vanish/>
              <w:sz w:val="20"/>
              <w:szCs w:val="18"/>
            </w:rPr>
            <w:t>XX</w:t>
          </w:r>
        </w:p>
      </w:docPartBody>
    </w:docPart>
    <w:docPart>
      <w:docPartPr>
        <w:name w:val="516A74C1C48047B3A04E891933F5BA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E7CA0B-2D20-4C7D-9D39-8792876E788F}"/>
      </w:docPartPr>
      <w:docPartBody>
        <w:p w:rsidR="00012DF4" w:rsidRDefault="004338DC" w:rsidP="004338DC">
          <w:pPr>
            <w:pStyle w:val="516A74C1C48047B3A04E891933F5BA561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D9D65D241A36419E8824EEF12DF534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18A749-4776-42E7-9A73-E19828AF780B}"/>
      </w:docPartPr>
      <w:docPartBody>
        <w:p w:rsidR="00012DF4" w:rsidRDefault="004338DC" w:rsidP="004338DC">
          <w:pPr>
            <w:pStyle w:val="D9D65D241A36419E8824EEF12DF534511"/>
          </w:pPr>
          <w:r>
            <w:rPr>
              <w:rStyle w:val="Platzhaltertext"/>
              <w:rFonts w:ascii="Arial" w:hAnsi="Arial" w:cs="Arial"/>
              <w:vanish/>
              <w:sz w:val="20"/>
              <w:szCs w:val="18"/>
            </w:rPr>
            <w:t>XX</w:t>
          </w:r>
        </w:p>
      </w:docPartBody>
    </w:docPart>
    <w:docPart>
      <w:docPartPr>
        <w:name w:val="2E51759AEC3D43189D693338AE1B93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5E0B19-93D6-419D-AC93-B5AD139F54E9}"/>
      </w:docPartPr>
      <w:docPartBody>
        <w:p w:rsidR="00012DF4" w:rsidRDefault="004338DC" w:rsidP="004338DC">
          <w:pPr>
            <w:pStyle w:val="2E51759AEC3D43189D693338AE1B934C1"/>
          </w:pPr>
          <w:r>
            <w:rPr>
              <w:rStyle w:val="Platzhaltertext"/>
              <w:rFonts w:ascii="Arial" w:hAnsi="Arial" w:cs="Arial"/>
              <w:vanish/>
              <w:sz w:val="20"/>
              <w:szCs w:val="18"/>
            </w:rPr>
            <w:t>Name</w:t>
          </w:r>
          <w:r w:rsidRPr="00582C2B">
            <w:rPr>
              <w:rStyle w:val="Platzhaltertext"/>
              <w:rFonts w:ascii="Arial" w:hAnsi="Arial" w:cs="Arial"/>
              <w:vanish/>
              <w:sz w:val="20"/>
              <w:szCs w:val="18"/>
            </w:rPr>
            <w:t xml:space="preserve"> eingeben</w:t>
          </w:r>
        </w:p>
      </w:docPartBody>
    </w:docPart>
    <w:docPart>
      <w:docPartPr>
        <w:name w:val="DDB4D131A21B42B4B59B8FB00E85CD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8C9EDA-617D-40F7-8F26-968EE766460E}"/>
      </w:docPartPr>
      <w:docPartBody>
        <w:p w:rsidR="00012DF4" w:rsidRDefault="004338DC" w:rsidP="004338DC">
          <w:pPr>
            <w:pStyle w:val="DDB4D131A21B42B4B59B8FB00E85CDFB1"/>
          </w:pPr>
          <w:r>
            <w:rPr>
              <w:rStyle w:val="Platzhaltertext"/>
              <w:rFonts w:ascii="Arial" w:hAnsi="Arial" w:cs="Arial"/>
              <w:vanish/>
              <w:sz w:val="20"/>
              <w:szCs w:val="18"/>
            </w:rPr>
            <w:t>Qualifikation</w:t>
          </w:r>
          <w:r w:rsidRPr="00582C2B">
            <w:rPr>
              <w:rStyle w:val="Platzhaltertext"/>
              <w:rFonts w:ascii="Arial" w:hAnsi="Arial" w:cs="Arial"/>
              <w:vanish/>
              <w:sz w:val="20"/>
              <w:szCs w:val="18"/>
            </w:rPr>
            <w:t xml:space="preserve"> eingeben</w:t>
          </w:r>
        </w:p>
      </w:docPartBody>
    </w:docPart>
    <w:docPart>
      <w:docPartPr>
        <w:name w:val="FD4DABE9BC414367838B306A468755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DBD800-8009-4817-B7DD-BC1D25717218}"/>
      </w:docPartPr>
      <w:docPartBody>
        <w:p w:rsidR="00012DF4" w:rsidRDefault="004338DC" w:rsidP="004338DC">
          <w:pPr>
            <w:pStyle w:val="FD4DABE9BC414367838B306A468755581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0E6CEB71750A43ED929F89BB1A4955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A3EEE0-FD37-4852-AC72-8C7F8645B118}"/>
      </w:docPartPr>
      <w:docPartBody>
        <w:p w:rsidR="00012DF4" w:rsidRDefault="004338DC" w:rsidP="004338DC">
          <w:pPr>
            <w:pStyle w:val="0E6CEB71750A43ED929F89BB1A4955931"/>
          </w:pPr>
          <w:r>
            <w:rPr>
              <w:rStyle w:val="Platzhaltertext"/>
              <w:rFonts w:ascii="Arial" w:hAnsi="Arial" w:cs="Arial"/>
              <w:vanish/>
              <w:sz w:val="20"/>
              <w:szCs w:val="18"/>
            </w:rPr>
            <w:t>XX</w:t>
          </w:r>
        </w:p>
      </w:docPartBody>
    </w:docPart>
    <w:docPart>
      <w:docPartPr>
        <w:name w:val="C8BC060C73C54D2E9F8900E3BF232D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9A162F-BFFD-48EF-92C1-54BC87C533AB}"/>
      </w:docPartPr>
      <w:docPartBody>
        <w:p w:rsidR="00012DF4" w:rsidRDefault="004338DC" w:rsidP="004338DC">
          <w:pPr>
            <w:pStyle w:val="C8BC060C73C54D2E9F8900E3BF232D8F1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185DEC53C01745A694521F51EB686B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2B8523-FD32-4639-9F5A-4F6315743E56}"/>
      </w:docPartPr>
      <w:docPartBody>
        <w:p w:rsidR="00012DF4" w:rsidRDefault="004338DC" w:rsidP="004338DC">
          <w:pPr>
            <w:pStyle w:val="185DEC53C01745A694521F51EB686BF51"/>
          </w:pPr>
          <w:r>
            <w:rPr>
              <w:rStyle w:val="Platzhaltertext"/>
              <w:rFonts w:ascii="Arial" w:hAnsi="Arial" w:cs="Arial"/>
              <w:vanish/>
              <w:sz w:val="20"/>
              <w:szCs w:val="18"/>
            </w:rPr>
            <w:t>XX</w:t>
          </w:r>
        </w:p>
      </w:docPartBody>
    </w:docPart>
    <w:docPart>
      <w:docPartPr>
        <w:name w:val="89799109F43E414AB8AAC82C5EAC97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B68D2B-1112-4902-8F3F-80D338B41386}"/>
      </w:docPartPr>
      <w:docPartBody>
        <w:p w:rsidR="00012DF4" w:rsidRDefault="004338DC" w:rsidP="004338DC">
          <w:pPr>
            <w:pStyle w:val="89799109F43E414AB8AAC82C5EAC97D01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CB800EE2FFC84D21B5627E5084FC52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AF039F-CE21-4787-B304-2A7627601906}"/>
      </w:docPartPr>
      <w:docPartBody>
        <w:p w:rsidR="00012DF4" w:rsidRDefault="004338DC" w:rsidP="004338DC">
          <w:pPr>
            <w:pStyle w:val="CB800EE2FFC84D21B5627E5084FC52341"/>
          </w:pPr>
          <w:r>
            <w:rPr>
              <w:rStyle w:val="Platzhaltertext"/>
              <w:rFonts w:ascii="Arial" w:hAnsi="Arial" w:cs="Arial"/>
              <w:vanish/>
              <w:sz w:val="20"/>
              <w:szCs w:val="18"/>
            </w:rPr>
            <w:t>XX</w:t>
          </w:r>
        </w:p>
      </w:docPartBody>
    </w:docPart>
    <w:docPart>
      <w:docPartPr>
        <w:name w:val="5B0DBDC7BF3C4B2F9142A8C3C3B537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1C8402-BCE9-4503-90AC-4A2DC694BCAF}"/>
      </w:docPartPr>
      <w:docPartBody>
        <w:p w:rsidR="00012DF4" w:rsidRDefault="004338DC" w:rsidP="004338DC">
          <w:pPr>
            <w:pStyle w:val="5B0DBDC7BF3C4B2F9142A8C3C3B537BC1"/>
          </w:pPr>
          <w:r>
            <w:rPr>
              <w:rStyle w:val="Platzhaltertext"/>
              <w:rFonts w:ascii="Arial" w:hAnsi="Arial" w:cs="Arial"/>
              <w:vanish/>
              <w:sz w:val="20"/>
              <w:szCs w:val="18"/>
            </w:rPr>
            <w:t>XX</w:t>
          </w:r>
        </w:p>
      </w:docPartBody>
    </w:docPart>
    <w:docPart>
      <w:docPartPr>
        <w:name w:val="52C476AFB2E84FCEB06A557F108711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305332-E8C4-486F-AA38-12DF60CCB09D}"/>
      </w:docPartPr>
      <w:docPartBody>
        <w:p w:rsidR="00012DF4" w:rsidRDefault="004338DC" w:rsidP="004338DC">
          <w:pPr>
            <w:pStyle w:val="52C476AFB2E84FCEB06A557F108711B71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F888F5CECEAB44979BC266D54E2677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5A24AC-60C7-4926-9E39-BC25D566AC43}"/>
      </w:docPartPr>
      <w:docPartBody>
        <w:p w:rsidR="00012DF4" w:rsidRDefault="004338DC" w:rsidP="004338DC">
          <w:pPr>
            <w:pStyle w:val="F888F5CECEAB44979BC266D54E2677711"/>
          </w:pPr>
          <w:r>
            <w:rPr>
              <w:rStyle w:val="Platzhaltertext"/>
              <w:rFonts w:ascii="Arial" w:hAnsi="Arial" w:cs="Arial"/>
              <w:vanish/>
              <w:sz w:val="20"/>
              <w:szCs w:val="18"/>
            </w:rPr>
            <w:t>XX</w:t>
          </w:r>
        </w:p>
      </w:docPartBody>
    </w:docPart>
    <w:docPart>
      <w:docPartPr>
        <w:name w:val="263B973BF362403898B2E83E8091CF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E1BBA1-D2E9-4838-ABE8-7D998CB96F6E}"/>
      </w:docPartPr>
      <w:docPartBody>
        <w:p w:rsidR="00012DF4" w:rsidRDefault="004338DC" w:rsidP="004338DC">
          <w:pPr>
            <w:pStyle w:val="263B973BF362403898B2E83E8091CF921"/>
          </w:pPr>
          <w:r>
            <w:rPr>
              <w:rStyle w:val="Platzhaltertext"/>
              <w:rFonts w:ascii="Arial" w:hAnsi="Arial" w:cs="Arial"/>
              <w:vanish/>
              <w:sz w:val="20"/>
              <w:szCs w:val="18"/>
            </w:rPr>
            <w:t>XX</w:t>
          </w:r>
        </w:p>
      </w:docPartBody>
    </w:docPart>
    <w:docPart>
      <w:docPartPr>
        <w:name w:val="223AF4E6B3E14E759347E4F500204E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C74411-AEF4-49BA-BF1D-AC20A0FD4EE8}"/>
      </w:docPartPr>
      <w:docPartBody>
        <w:p w:rsidR="00012DF4" w:rsidRDefault="004338DC" w:rsidP="004338DC">
          <w:pPr>
            <w:pStyle w:val="223AF4E6B3E14E759347E4F500204E8E1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84558445ABDD4CADBBAB1F17D01C46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12B69F-F03F-4DA7-A94A-115E5A7ACB75}"/>
      </w:docPartPr>
      <w:docPartBody>
        <w:p w:rsidR="00012DF4" w:rsidRDefault="004338DC" w:rsidP="004338DC">
          <w:pPr>
            <w:pStyle w:val="84558445ABDD4CADBBAB1F17D01C46C91"/>
          </w:pPr>
          <w:r>
            <w:rPr>
              <w:rStyle w:val="Platzhaltertext"/>
              <w:rFonts w:ascii="Arial" w:hAnsi="Arial" w:cs="Arial"/>
              <w:vanish/>
              <w:sz w:val="20"/>
              <w:szCs w:val="18"/>
            </w:rPr>
            <w:t>XX</w:t>
          </w:r>
        </w:p>
      </w:docPartBody>
    </w:docPart>
    <w:docPart>
      <w:docPartPr>
        <w:name w:val="8DEEE5FE2B0C40E3B8F31EE1D0B822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C50959-7E27-48BA-A70E-F460D6712D9D}"/>
      </w:docPartPr>
      <w:docPartBody>
        <w:p w:rsidR="00012DF4" w:rsidRDefault="004338DC" w:rsidP="004338DC">
          <w:pPr>
            <w:pStyle w:val="8DEEE5FE2B0C40E3B8F31EE1D0B8224F1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7274245C839D4E9980EF715D5F9789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44CB88-C47F-47ED-BC40-9EA95B9FFDE8}"/>
      </w:docPartPr>
      <w:docPartBody>
        <w:p w:rsidR="00012DF4" w:rsidRDefault="004338DC" w:rsidP="004338DC">
          <w:pPr>
            <w:pStyle w:val="7274245C839D4E9980EF715D5F9789DF1"/>
          </w:pPr>
          <w:r>
            <w:rPr>
              <w:rStyle w:val="Platzhaltertext"/>
              <w:rFonts w:ascii="Arial" w:hAnsi="Arial" w:cs="Arial"/>
              <w:vanish/>
              <w:sz w:val="20"/>
              <w:szCs w:val="18"/>
            </w:rPr>
            <w:t>XX</w:t>
          </w:r>
        </w:p>
      </w:docPartBody>
    </w:docPart>
    <w:docPart>
      <w:docPartPr>
        <w:name w:val="2DB5F58832EB4391BA8DFAE8EE4710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FFD3BF-1578-49D0-AFC5-259713B370E0}"/>
      </w:docPartPr>
      <w:docPartBody>
        <w:p w:rsidR="00012DF4" w:rsidRDefault="004338DC" w:rsidP="004338DC">
          <w:pPr>
            <w:pStyle w:val="2DB5F58832EB4391BA8DFAE8EE47108A1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BDCE0451DB3C410EA603F7FF4AB46F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4C7562-E66C-4F84-9EF7-27043A10B712}"/>
      </w:docPartPr>
      <w:docPartBody>
        <w:p w:rsidR="00012DF4" w:rsidRDefault="004338DC" w:rsidP="004338DC">
          <w:pPr>
            <w:pStyle w:val="BDCE0451DB3C410EA603F7FF4AB46F0B1"/>
          </w:pPr>
          <w:r>
            <w:rPr>
              <w:rStyle w:val="Platzhaltertext"/>
              <w:rFonts w:ascii="Arial" w:hAnsi="Arial" w:cs="Arial"/>
              <w:vanish/>
              <w:sz w:val="20"/>
              <w:szCs w:val="18"/>
            </w:rPr>
            <w:t>XX</w:t>
          </w:r>
        </w:p>
      </w:docPartBody>
    </w:docPart>
    <w:docPart>
      <w:docPartPr>
        <w:name w:val="9F429B1E914847A2945BF8D0C0BCE9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A17CF0-8CBC-437A-8A35-6FD1B61FED6D}"/>
      </w:docPartPr>
      <w:docPartBody>
        <w:p w:rsidR="00012DF4" w:rsidRDefault="004338DC" w:rsidP="004338DC">
          <w:pPr>
            <w:pStyle w:val="9F429B1E914847A2945BF8D0C0BCE94E1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59BB08A1AA9A474A9D4E9A7AD666EB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D172FB-6717-4D8E-BABC-B1E41BDA7DFB}"/>
      </w:docPartPr>
      <w:docPartBody>
        <w:p w:rsidR="00012DF4" w:rsidRDefault="004338DC" w:rsidP="004338DC">
          <w:pPr>
            <w:pStyle w:val="59BB08A1AA9A474A9D4E9A7AD666EB2C1"/>
          </w:pPr>
          <w:r>
            <w:rPr>
              <w:rStyle w:val="Platzhaltertext"/>
              <w:rFonts w:ascii="Arial" w:hAnsi="Arial" w:cs="Arial"/>
              <w:vanish/>
              <w:sz w:val="20"/>
              <w:szCs w:val="18"/>
            </w:rPr>
            <w:t>XX</w:t>
          </w:r>
        </w:p>
      </w:docPartBody>
    </w:docPart>
    <w:docPart>
      <w:docPartPr>
        <w:name w:val="8842DC45C34F4A01A62356144E5FA9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F67C24-4F98-465F-A120-6A1BE7110A1C}"/>
      </w:docPartPr>
      <w:docPartBody>
        <w:p w:rsidR="00012DF4" w:rsidRDefault="004338DC" w:rsidP="004338DC">
          <w:pPr>
            <w:pStyle w:val="8842DC45C34F4A01A62356144E5FA9361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BE9F0F8580DA461BB7817165966D23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0639EC-D203-4993-9169-474C808CD560}"/>
      </w:docPartPr>
      <w:docPartBody>
        <w:p w:rsidR="00012DF4" w:rsidRDefault="004338DC" w:rsidP="004338DC">
          <w:pPr>
            <w:pStyle w:val="BE9F0F8580DA461BB7817165966D23F91"/>
          </w:pPr>
          <w:r>
            <w:rPr>
              <w:rStyle w:val="Platzhaltertext"/>
              <w:rFonts w:ascii="Arial" w:hAnsi="Arial" w:cs="Arial"/>
              <w:vanish/>
              <w:sz w:val="20"/>
              <w:szCs w:val="18"/>
            </w:rPr>
            <w:t>XX</w:t>
          </w:r>
        </w:p>
      </w:docPartBody>
    </w:docPart>
    <w:docPart>
      <w:docPartPr>
        <w:name w:val="C891CD3F260A4149912D8F2189B037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4C7851-EC8E-4C19-A7B5-E110F3149495}"/>
      </w:docPartPr>
      <w:docPartBody>
        <w:p w:rsidR="00012DF4" w:rsidRDefault="004338DC" w:rsidP="004338DC">
          <w:pPr>
            <w:pStyle w:val="C891CD3F260A4149912D8F2189B037571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10128A6E90AF4E7098D338D311EDB7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0DEC52-7F90-4449-99A7-DE5833A07AA7}"/>
      </w:docPartPr>
      <w:docPartBody>
        <w:p w:rsidR="00012DF4" w:rsidRDefault="004338DC" w:rsidP="004338DC">
          <w:pPr>
            <w:pStyle w:val="10128A6E90AF4E7098D338D311EDB74B1"/>
          </w:pPr>
          <w:r>
            <w:rPr>
              <w:rStyle w:val="Platzhaltertext"/>
              <w:rFonts w:ascii="Arial" w:hAnsi="Arial" w:cs="Arial"/>
              <w:vanish/>
              <w:sz w:val="20"/>
              <w:szCs w:val="18"/>
            </w:rPr>
            <w:t>XX</w:t>
          </w:r>
        </w:p>
      </w:docPartBody>
    </w:docPart>
    <w:docPart>
      <w:docPartPr>
        <w:name w:val="6A66BA21D2324607ADCB777DF880CD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4BD1FD-D69D-49B9-BF11-3B0B0D7CDB2A}"/>
      </w:docPartPr>
      <w:docPartBody>
        <w:p w:rsidR="00012DF4" w:rsidRDefault="004338DC" w:rsidP="004338DC">
          <w:pPr>
            <w:pStyle w:val="6A66BA21D2324607ADCB777DF880CD5B1"/>
          </w:pPr>
          <w:r w:rsidRPr="00704D80">
            <w:rPr>
              <w:rStyle w:val="Platzhaltertext"/>
              <w:rFonts w:ascii="Arial" w:hAnsi="Arial" w:cs="Arial"/>
              <w:b/>
              <w:vanish/>
              <w:sz w:val="20"/>
              <w:szCs w:val="18"/>
            </w:rPr>
            <w:t>XX</w:t>
          </w:r>
        </w:p>
      </w:docPartBody>
    </w:docPart>
    <w:docPart>
      <w:docPartPr>
        <w:name w:val="67C8DE53F797456488F504DB058604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56465E-C11F-4BE3-BADE-A93E6E649F01}"/>
      </w:docPartPr>
      <w:docPartBody>
        <w:p w:rsidR="00012DF4" w:rsidRDefault="004338DC" w:rsidP="004338DC">
          <w:pPr>
            <w:pStyle w:val="67C8DE53F797456488F504DB058604A41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D87E5BEEB1CA442F8DF8188595005D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D03898-98BB-4A20-9174-E5F104180D92}"/>
      </w:docPartPr>
      <w:docPartBody>
        <w:p w:rsidR="00012DF4" w:rsidRDefault="004338DC" w:rsidP="004338DC">
          <w:pPr>
            <w:pStyle w:val="D87E5BEEB1CA442F8DF8188595005D5E1"/>
          </w:pPr>
          <w:r>
            <w:rPr>
              <w:rStyle w:val="Platzhaltertext"/>
              <w:rFonts w:ascii="Arial" w:hAnsi="Arial" w:cs="Arial"/>
              <w:vanish/>
              <w:sz w:val="20"/>
              <w:szCs w:val="18"/>
            </w:rPr>
            <w:t>XX</w:t>
          </w:r>
        </w:p>
      </w:docPartBody>
    </w:docPart>
    <w:docPart>
      <w:docPartPr>
        <w:name w:val="E6991F74E43E41E49F81AB55D91D95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B9E52E-9364-4A2E-89E0-091244E50003}"/>
      </w:docPartPr>
      <w:docPartBody>
        <w:p w:rsidR="00012DF4" w:rsidRDefault="004338DC" w:rsidP="004338DC">
          <w:pPr>
            <w:pStyle w:val="E6991F74E43E41E49F81AB55D91D95F91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2C1B0D0FC2494ABA9831E1175C5B8F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ACEF9B-AE58-4A13-A8B8-6212074AC82F}"/>
      </w:docPartPr>
      <w:docPartBody>
        <w:p w:rsidR="00012DF4" w:rsidRDefault="004338DC" w:rsidP="004338DC">
          <w:pPr>
            <w:pStyle w:val="2C1B0D0FC2494ABA9831E1175C5B8FCF1"/>
          </w:pPr>
          <w:r>
            <w:rPr>
              <w:rStyle w:val="Platzhaltertext"/>
              <w:rFonts w:ascii="Arial" w:hAnsi="Arial" w:cs="Arial"/>
              <w:vanish/>
              <w:sz w:val="20"/>
              <w:szCs w:val="18"/>
            </w:rPr>
            <w:t>XX</w:t>
          </w:r>
        </w:p>
      </w:docPartBody>
    </w:docPart>
    <w:docPart>
      <w:docPartPr>
        <w:name w:val="E6488A9A092E4D4DAA936F5869E9D3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EB20EE-A4F5-4015-9C8D-1CFFC0BD280B}"/>
      </w:docPartPr>
      <w:docPartBody>
        <w:p w:rsidR="00012DF4" w:rsidRDefault="004338DC" w:rsidP="004338DC">
          <w:pPr>
            <w:pStyle w:val="E6488A9A092E4D4DAA936F5869E9D3431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CD6D154DA56D4068AEF25DD41AB993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C6547E-67AE-4F68-8660-BB0D342031E9}"/>
      </w:docPartPr>
      <w:docPartBody>
        <w:p w:rsidR="00012DF4" w:rsidRDefault="004338DC" w:rsidP="004338DC">
          <w:pPr>
            <w:pStyle w:val="CD6D154DA56D4068AEF25DD41AB993281"/>
          </w:pPr>
          <w:r>
            <w:rPr>
              <w:rStyle w:val="Platzhaltertext"/>
              <w:rFonts w:ascii="Arial" w:hAnsi="Arial" w:cs="Arial"/>
              <w:vanish/>
              <w:sz w:val="20"/>
              <w:szCs w:val="18"/>
            </w:rPr>
            <w:t>XX</w:t>
          </w:r>
        </w:p>
      </w:docPartBody>
    </w:docPart>
    <w:docPart>
      <w:docPartPr>
        <w:name w:val="DA62DEF87B8C4C4C86E03C76168B1E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65D884-35E6-4F41-84C4-5C226C81133F}"/>
      </w:docPartPr>
      <w:docPartBody>
        <w:p w:rsidR="00012DF4" w:rsidRDefault="004338DC" w:rsidP="004338DC">
          <w:pPr>
            <w:pStyle w:val="DA62DEF87B8C4C4C86E03C76168B1EFB1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D94D4BFC628D4F56BDCC2C6ACD58AC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CA6C48-EFBE-4708-B338-DC6C2A8BC304}"/>
      </w:docPartPr>
      <w:docPartBody>
        <w:p w:rsidR="00012DF4" w:rsidRDefault="004338DC" w:rsidP="004338DC">
          <w:pPr>
            <w:pStyle w:val="D94D4BFC628D4F56BDCC2C6ACD58ACF91"/>
          </w:pPr>
          <w:r>
            <w:rPr>
              <w:rStyle w:val="Platzhaltertext"/>
              <w:rFonts w:ascii="Arial" w:hAnsi="Arial" w:cs="Arial"/>
              <w:vanish/>
              <w:sz w:val="20"/>
              <w:szCs w:val="18"/>
            </w:rPr>
            <w:t>XX</w:t>
          </w:r>
        </w:p>
      </w:docPartBody>
    </w:docPart>
    <w:docPart>
      <w:docPartPr>
        <w:name w:val="EB390F7AF8D24C95A6FA6BCD9FF461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38C93A-5A42-413D-9988-2ADB59701E86}"/>
      </w:docPartPr>
      <w:docPartBody>
        <w:p w:rsidR="00012DF4" w:rsidRDefault="004338DC" w:rsidP="004338DC">
          <w:pPr>
            <w:pStyle w:val="EB390F7AF8D24C95A6FA6BCD9FF461791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EADE234465B34121BD1DDA61DB2259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07CA9E-0CDF-43F1-BC65-71586053B2C1}"/>
      </w:docPartPr>
      <w:docPartBody>
        <w:p w:rsidR="00012DF4" w:rsidRDefault="004338DC" w:rsidP="004338DC">
          <w:pPr>
            <w:pStyle w:val="EADE234465B34121BD1DDA61DB2259211"/>
          </w:pPr>
          <w:r>
            <w:rPr>
              <w:rStyle w:val="Platzhaltertext"/>
              <w:rFonts w:ascii="Arial" w:hAnsi="Arial" w:cs="Arial"/>
              <w:vanish/>
              <w:sz w:val="20"/>
              <w:szCs w:val="18"/>
            </w:rPr>
            <w:t>XX</w:t>
          </w:r>
        </w:p>
      </w:docPartBody>
    </w:docPart>
    <w:docPart>
      <w:docPartPr>
        <w:name w:val="8A6197E2C61C4F7E989912C3DD19D0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6D0BB6-4447-42AE-BF8B-017BF006D5EE}"/>
      </w:docPartPr>
      <w:docPartBody>
        <w:p w:rsidR="00012DF4" w:rsidRDefault="004338DC" w:rsidP="004338DC">
          <w:pPr>
            <w:pStyle w:val="8A6197E2C61C4F7E989912C3DD19D0A51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4E4D959C36354C35B7AE6C948E80E0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F965A9-B4D9-41CE-8EB1-5258929CFA98}"/>
      </w:docPartPr>
      <w:docPartBody>
        <w:p w:rsidR="00012DF4" w:rsidRDefault="004338DC" w:rsidP="004338DC">
          <w:pPr>
            <w:pStyle w:val="4E4D959C36354C35B7AE6C948E80E09E1"/>
          </w:pPr>
          <w:r>
            <w:rPr>
              <w:rStyle w:val="Platzhaltertext"/>
              <w:rFonts w:ascii="Arial" w:hAnsi="Arial" w:cs="Arial"/>
              <w:vanish/>
              <w:sz w:val="20"/>
              <w:szCs w:val="18"/>
            </w:rPr>
            <w:t>XX</w:t>
          </w:r>
        </w:p>
      </w:docPartBody>
    </w:docPart>
    <w:docPart>
      <w:docPartPr>
        <w:name w:val="5405AEE1C82B4F269936910910E16F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5E915D-E833-4499-8F39-F857FEE8294B}"/>
      </w:docPartPr>
      <w:docPartBody>
        <w:p w:rsidR="00012DF4" w:rsidRDefault="004338DC" w:rsidP="004338DC">
          <w:pPr>
            <w:pStyle w:val="5405AEE1C82B4F269936910910E16F2C1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9766BF2C694C44FD8BA23E9A12A937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70A78B-280E-40C9-BC95-0B9254DF1532}"/>
      </w:docPartPr>
      <w:docPartBody>
        <w:p w:rsidR="00012DF4" w:rsidRDefault="004338DC" w:rsidP="004338DC">
          <w:pPr>
            <w:pStyle w:val="9766BF2C694C44FD8BA23E9A12A9374D1"/>
          </w:pPr>
          <w:r>
            <w:rPr>
              <w:rStyle w:val="Platzhaltertext"/>
              <w:rFonts w:ascii="Arial" w:hAnsi="Arial" w:cs="Arial"/>
              <w:vanish/>
              <w:sz w:val="20"/>
              <w:szCs w:val="18"/>
            </w:rPr>
            <w:t>XX</w:t>
          </w:r>
        </w:p>
      </w:docPartBody>
    </w:docPart>
    <w:docPart>
      <w:docPartPr>
        <w:name w:val="BB5581F2377947C6B7F39F7B7F7FFE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D8C9A8-118C-4E34-9AFF-2261E9D9C1B3}"/>
      </w:docPartPr>
      <w:docPartBody>
        <w:p w:rsidR="00012DF4" w:rsidRDefault="004338DC" w:rsidP="004338DC">
          <w:pPr>
            <w:pStyle w:val="BB5581F2377947C6B7F39F7B7F7FFEC11"/>
          </w:pPr>
          <w:r>
            <w:rPr>
              <w:rStyle w:val="Platzhaltertext"/>
              <w:rFonts w:ascii="Arial" w:hAnsi="Arial" w:cs="Arial"/>
              <w:vanish/>
              <w:sz w:val="20"/>
              <w:szCs w:val="18"/>
            </w:rPr>
            <w:t>Name</w:t>
          </w:r>
          <w:r w:rsidRPr="00582C2B">
            <w:rPr>
              <w:rStyle w:val="Platzhaltertext"/>
              <w:rFonts w:ascii="Arial" w:hAnsi="Arial" w:cs="Arial"/>
              <w:vanish/>
              <w:sz w:val="20"/>
              <w:szCs w:val="18"/>
            </w:rPr>
            <w:t xml:space="preserve"> eingeben</w:t>
          </w:r>
        </w:p>
      </w:docPartBody>
    </w:docPart>
    <w:docPart>
      <w:docPartPr>
        <w:name w:val="008F3E0104254ECBA4C03E6CDC85B7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036371-B2F0-40B7-AE7F-F98B71AFC6F6}"/>
      </w:docPartPr>
      <w:docPartBody>
        <w:p w:rsidR="00012DF4" w:rsidRDefault="004338DC" w:rsidP="004338DC">
          <w:pPr>
            <w:pStyle w:val="008F3E0104254ECBA4C03E6CDC85B73D1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1389E8842E0549F1A3F8BD8D0A3C17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EBD882-3343-4165-8437-3B0CF7F4B62D}"/>
      </w:docPartPr>
      <w:docPartBody>
        <w:p w:rsidR="00012DF4" w:rsidRDefault="004338DC" w:rsidP="004338DC">
          <w:pPr>
            <w:pStyle w:val="1389E8842E0549F1A3F8BD8D0A3C17631"/>
          </w:pPr>
          <w:r>
            <w:rPr>
              <w:rStyle w:val="Platzhaltertext"/>
              <w:rFonts w:ascii="Arial" w:hAnsi="Arial" w:cs="Arial"/>
              <w:vanish/>
              <w:sz w:val="20"/>
              <w:szCs w:val="18"/>
            </w:rPr>
            <w:t>XX</w:t>
          </w:r>
        </w:p>
      </w:docPartBody>
    </w:docPart>
    <w:docPart>
      <w:docPartPr>
        <w:name w:val="623044F15E904DB2A025EC548303D6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6B51F2-B0F1-4B6D-96C3-5D9D34A91880}"/>
      </w:docPartPr>
      <w:docPartBody>
        <w:p w:rsidR="00012DF4" w:rsidRDefault="004338DC" w:rsidP="004338DC">
          <w:pPr>
            <w:pStyle w:val="623044F15E904DB2A025EC548303D6181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699802D0537D4A099385E89D6F2628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626429-355C-4120-A7FF-7478DCCF29BE}"/>
      </w:docPartPr>
      <w:docPartBody>
        <w:p w:rsidR="00012DF4" w:rsidRDefault="004338DC" w:rsidP="004338DC">
          <w:pPr>
            <w:pStyle w:val="699802D0537D4A099385E89D6F2628451"/>
          </w:pPr>
          <w:r>
            <w:rPr>
              <w:rStyle w:val="Platzhaltertext"/>
              <w:rFonts w:ascii="Arial" w:hAnsi="Arial" w:cs="Arial"/>
              <w:vanish/>
              <w:sz w:val="20"/>
              <w:szCs w:val="18"/>
            </w:rPr>
            <w:t>XX</w:t>
          </w:r>
        </w:p>
      </w:docPartBody>
    </w:docPart>
    <w:docPart>
      <w:docPartPr>
        <w:name w:val="3A36DAA2C9CD4D5CB2CCD77635EE9F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7FFB9D-5B2A-4F4E-891B-59ED8E80276B}"/>
      </w:docPartPr>
      <w:docPartBody>
        <w:p w:rsidR="00012DF4" w:rsidRDefault="004338DC" w:rsidP="004338DC">
          <w:pPr>
            <w:pStyle w:val="3A36DAA2C9CD4D5CB2CCD77635EE9F951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C77A9DB1290E480EA8978B0F999B2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FCB460-5244-483C-A963-4F4989ED7582}"/>
      </w:docPartPr>
      <w:docPartBody>
        <w:p w:rsidR="00012DF4" w:rsidRDefault="004338DC" w:rsidP="004338DC">
          <w:pPr>
            <w:pStyle w:val="C77A9DB1290E480EA8978B0F999B21F11"/>
          </w:pPr>
          <w:r>
            <w:rPr>
              <w:rStyle w:val="Platzhaltertext"/>
              <w:rFonts w:ascii="Arial" w:hAnsi="Arial" w:cs="Arial"/>
              <w:vanish/>
              <w:sz w:val="20"/>
              <w:szCs w:val="18"/>
            </w:rPr>
            <w:t>XX</w:t>
          </w:r>
        </w:p>
      </w:docPartBody>
    </w:docPart>
    <w:docPart>
      <w:docPartPr>
        <w:name w:val="B903E06E1E2443769EFFDBD45217C3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958E2E-A810-4DF0-86FD-51A244F51E92}"/>
      </w:docPartPr>
      <w:docPartBody>
        <w:p w:rsidR="00012DF4" w:rsidRDefault="004338DC" w:rsidP="004338DC">
          <w:pPr>
            <w:pStyle w:val="B903E06E1E2443769EFFDBD45217C3A31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8E0918742DA247639C88205636F53F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C3B142-0568-4611-81AA-C2EB99CE14D0}"/>
      </w:docPartPr>
      <w:docPartBody>
        <w:p w:rsidR="00012DF4" w:rsidRDefault="004338DC" w:rsidP="004338DC">
          <w:pPr>
            <w:pStyle w:val="8E0918742DA247639C88205636F53F8C1"/>
          </w:pPr>
          <w:r>
            <w:rPr>
              <w:rStyle w:val="Platzhaltertext"/>
              <w:rFonts w:ascii="Arial" w:hAnsi="Arial" w:cs="Arial"/>
              <w:vanish/>
              <w:sz w:val="20"/>
              <w:szCs w:val="18"/>
            </w:rPr>
            <w:t>XX</w:t>
          </w:r>
        </w:p>
      </w:docPartBody>
    </w:docPart>
    <w:docPart>
      <w:docPartPr>
        <w:name w:val="2D9C235B83934760AE1E4F16B6ABBB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20BA5E-0CAA-4F2C-AEB6-44A9D9684C7D}"/>
      </w:docPartPr>
      <w:docPartBody>
        <w:p w:rsidR="00012DF4" w:rsidRDefault="004338DC" w:rsidP="004338DC">
          <w:pPr>
            <w:pStyle w:val="2D9C235B83934760AE1E4F16B6ABBB1A1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A53EB72621FA4CB2A6E58F27965708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6CC802-6DAE-41C0-99F3-0E8CEBA11DD7}"/>
      </w:docPartPr>
      <w:docPartBody>
        <w:p w:rsidR="00012DF4" w:rsidRDefault="004338DC" w:rsidP="004338DC">
          <w:pPr>
            <w:pStyle w:val="A53EB72621FA4CB2A6E58F27965708721"/>
          </w:pPr>
          <w:r>
            <w:rPr>
              <w:rStyle w:val="Platzhaltertext"/>
              <w:rFonts w:ascii="Arial" w:hAnsi="Arial" w:cs="Arial"/>
              <w:vanish/>
              <w:sz w:val="20"/>
              <w:szCs w:val="18"/>
            </w:rPr>
            <w:t>XX</w:t>
          </w:r>
        </w:p>
      </w:docPartBody>
    </w:docPart>
    <w:docPart>
      <w:docPartPr>
        <w:name w:val="895FB4F8CDC24B80AC707C637FED59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F8AC91-24DC-468D-80B1-DD9E4977B85B}"/>
      </w:docPartPr>
      <w:docPartBody>
        <w:p w:rsidR="00012DF4" w:rsidRDefault="004338DC" w:rsidP="004338DC">
          <w:pPr>
            <w:pStyle w:val="895FB4F8CDC24B80AC707C637FED59611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0F175F8C198A489191DC8A48304E77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A7177B-95F5-4F6F-AD91-F4F0C7609CF0}"/>
      </w:docPartPr>
      <w:docPartBody>
        <w:p w:rsidR="00012DF4" w:rsidRDefault="004338DC" w:rsidP="004338DC">
          <w:pPr>
            <w:pStyle w:val="0F175F8C198A489191DC8A48304E77E11"/>
          </w:pPr>
          <w:r>
            <w:rPr>
              <w:rStyle w:val="Platzhaltertext"/>
              <w:rFonts w:ascii="Arial" w:hAnsi="Arial" w:cs="Arial"/>
              <w:vanish/>
              <w:sz w:val="20"/>
              <w:szCs w:val="18"/>
            </w:rPr>
            <w:t>XX</w:t>
          </w:r>
        </w:p>
      </w:docPartBody>
    </w:docPart>
    <w:docPart>
      <w:docPartPr>
        <w:name w:val="C480E85972044AC68D874B1FB3A199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FA4A31-C7BC-4F2D-A314-F381926075EE}"/>
      </w:docPartPr>
      <w:docPartBody>
        <w:p w:rsidR="00012DF4" w:rsidRDefault="004338DC" w:rsidP="004338DC">
          <w:pPr>
            <w:pStyle w:val="C480E85972044AC68D874B1FB3A1996C1"/>
          </w:pPr>
          <w:r>
            <w:rPr>
              <w:rStyle w:val="Platzhaltertext"/>
              <w:rFonts w:ascii="Arial" w:hAnsi="Arial" w:cs="Arial"/>
              <w:vanish/>
              <w:sz w:val="20"/>
              <w:szCs w:val="18"/>
            </w:rPr>
            <w:t>Name</w:t>
          </w:r>
          <w:r w:rsidRPr="00582C2B">
            <w:rPr>
              <w:rStyle w:val="Platzhaltertext"/>
              <w:rFonts w:ascii="Arial" w:hAnsi="Arial" w:cs="Arial"/>
              <w:vanish/>
              <w:sz w:val="20"/>
              <w:szCs w:val="18"/>
            </w:rPr>
            <w:t xml:space="preserve"> eingeben</w:t>
          </w:r>
        </w:p>
      </w:docPartBody>
    </w:docPart>
    <w:docPart>
      <w:docPartPr>
        <w:name w:val="43690A748B8B4EB4AC97CA84BC8C1B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25D167-4B05-4C52-A679-5134DB1DED4C}"/>
      </w:docPartPr>
      <w:docPartBody>
        <w:p w:rsidR="00012DF4" w:rsidRDefault="004338DC" w:rsidP="004338DC">
          <w:pPr>
            <w:pStyle w:val="43690A748B8B4EB4AC97CA84BC8C1B601"/>
          </w:pPr>
          <w:r>
            <w:rPr>
              <w:rStyle w:val="Platzhaltertext"/>
              <w:rFonts w:ascii="Arial" w:hAnsi="Arial" w:cs="Arial"/>
              <w:vanish/>
              <w:sz w:val="20"/>
              <w:szCs w:val="18"/>
            </w:rPr>
            <w:t>Qualifikation</w:t>
          </w:r>
          <w:r w:rsidRPr="00582C2B">
            <w:rPr>
              <w:rStyle w:val="Platzhaltertext"/>
              <w:rFonts w:ascii="Arial" w:hAnsi="Arial" w:cs="Arial"/>
              <w:vanish/>
              <w:sz w:val="20"/>
              <w:szCs w:val="18"/>
            </w:rPr>
            <w:t xml:space="preserve"> eingeben</w:t>
          </w:r>
        </w:p>
      </w:docPartBody>
    </w:docPart>
    <w:docPart>
      <w:docPartPr>
        <w:name w:val="53CDEFD0486342E68D1B238E97B069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9F3784-8709-46FF-9962-0815123F409A}"/>
      </w:docPartPr>
      <w:docPartBody>
        <w:p w:rsidR="00012DF4" w:rsidRDefault="004338DC" w:rsidP="004338DC">
          <w:pPr>
            <w:pStyle w:val="53CDEFD0486342E68D1B238E97B069131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C3C5D707FC4F45288429BC1092DCDA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A54F22-0DB0-4A56-A530-4FE7B1EF2C73}"/>
      </w:docPartPr>
      <w:docPartBody>
        <w:p w:rsidR="00012DF4" w:rsidRDefault="004338DC" w:rsidP="004338DC">
          <w:pPr>
            <w:pStyle w:val="C3C5D707FC4F45288429BC1092DCDAB71"/>
          </w:pPr>
          <w:r>
            <w:rPr>
              <w:rStyle w:val="Platzhaltertext"/>
              <w:rFonts w:ascii="Arial" w:hAnsi="Arial" w:cs="Arial"/>
              <w:vanish/>
              <w:sz w:val="20"/>
              <w:szCs w:val="18"/>
            </w:rPr>
            <w:t>XX</w:t>
          </w:r>
        </w:p>
      </w:docPartBody>
    </w:docPart>
    <w:docPart>
      <w:docPartPr>
        <w:name w:val="438E55B550EF48F2B98E9B6371AB0A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C842B7-4C38-4C1C-8708-87B38C364F48}"/>
      </w:docPartPr>
      <w:docPartBody>
        <w:p w:rsidR="00012DF4" w:rsidRDefault="004338DC" w:rsidP="004338DC">
          <w:pPr>
            <w:pStyle w:val="438E55B550EF48F2B98E9B6371AB0AA31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7133E1FACC8F4F35A3F9CCD9964DBB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09BD47-3E4D-4C43-B7A5-8604BFD78AA2}"/>
      </w:docPartPr>
      <w:docPartBody>
        <w:p w:rsidR="00012DF4" w:rsidRDefault="004338DC" w:rsidP="004338DC">
          <w:pPr>
            <w:pStyle w:val="7133E1FACC8F4F35A3F9CCD9964DBB161"/>
          </w:pPr>
          <w:r>
            <w:rPr>
              <w:rStyle w:val="Platzhaltertext"/>
              <w:rFonts w:ascii="Arial" w:hAnsi="Arial" w:cs="Arial"/>
              <w:vanish/>
              <w:sz w:val="20"/>
              <w:szCs w:val="18"/>
            </w:rPr>
            <w:t>XX</w:t>
          </w:r>
        </w:p>
      </w:docPartBody>
    </w:docPart>
    <w:docPart>
      <w:docPartPr>
        <w:name w:val="8D9BDA4672F44D34B48154CE235A1E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3E6992-EDD2-42F0-9337-5B2B706E3972}"/>
      </w:docPartPr>
      <w:docPartBody>
        <w:p w:rsidR="00012DF4" w:rsidRDefault="004338DC" w:rsidP="004338DC">
          <w:pPr>
            <w:pStyle w:val="8D9BDA4672F44D34B48154CE235A1EA11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AE7573B1440F47FD9A439EDB5461D1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C983B6-6B85-407A-9BE9-576F4F281ACC}"/>
      </w:docPartPr>
      <w:docPartBody>
        <w:p w:rsidR="00012DF4" w:rsidRDefault="004338DC" w:rsidP="004338DC">
          <w:pPr>
            <w:pStyle w:val="AE7573B1440F47FD9A439EDB5461D18E1"/>
          </w:pPr>
          <w:r>
            <w:rPr>
              <w:rStyle w:val="Platzhaltertext"/>
              <w:rFonts w:ascii="Arial" w:hAnsi="Arial" w:cs="Arial"/>
              <w:vanish/>
              <w:sz w:val="20"/>
              <w:szCs w:val="18"/>
            </w:rPr>
            <w:t>XX</w:t>
          </w:r>
        </w:p>
      </w:docPartBody>
    </w:docPart>
    <w:docPart>
      <w:docPartPr>
        <w:name w:val="A52AFCB4E3DC44368320E2C9DCD7DF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B30794-89B4-4580-9C9F-589D70F1976E}"/>
      </w:docPartPr>
      <w:docPartBody>
        <w:p w:rsidR="00012DF4" w:rsidRDefault="004338DC" w:rsidP="004338DC">
          <w:pPr>
            <w:pStyle w:val="A52AFCB4E3DC44368320E2C9DCD7DFFC1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9E1B6D54BB244500B0B6C98B50A827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EFDB30-DF81-4CD1-8E70-A6272F9C4158}"/>
      </w:docPartPr>
      <w:docPartBody>
        <w:p w:rsidR="00012DF4" w:rsidRDefault="004338DC" w:rsidP="004338DC">
          <w:pPr>
            <w:pStyle w:val="9E1B6D54BB244500B0B6C98B50A8273F1"/>
          </w:pPr>
          <w:r>
            <w:rPr>
              <w:rStyle w:val="Platzhaltertext"/>
              <w:rFonts w:ascii="Arial" w:hAnsi="Arial" w:cs="Arial"/>
              <w:vanish/>
              <w:sz w:val="20"/>
              <w:szCs w:val="18"/>
            </w:rPr>
            <w:t>XX</w:t>
          </w:r>
        </w:p>
      </w:docPartBody>
    </w:docPart>
    <w:docPart>
      <w:docPartPr>
        <w:name w:val="37591D391D764C8D80DB78A92D58AC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8DF67A-9049-42B6-A621-76985317CDE2}"/>
      </w:docPartPr>
      <w:docPartBody>
        <w:p w:rsidR="00012DF4" w:rsidRDefault="004338DC" w:rsidP="004338DC">
          <w:pPr>
            <w:pStyle w:val="37591D391D764C8D80DB78A92D58ACB41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E6F5CF322D1E429E815FC5FEB14BA9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729A9F-A626-4EEC-9B72-38E04FA15641}"/>
      </w:docPartPr>
      <w:docPartBody>
        <w:p w:rsidR="00012DF4" w:rsidRDefault="004338DC" w:rsidP="004338DC">
          <w:pPr>
            <w:pStyle w:val="E6F5CF322D1E429E815FC5FEB14BA9C91"/>
          </w:pPr>
          <w:r>
            <w:rPr>
              <w:rStyle w:val="Platzhaltertext"/>
              <w:rFonts w:ascii="Arial" w:hAnsi="Arial" w:cs="Arial"/>
              <w:vanish/>
              <w:sz w:val="20"/>
              <w:szCs w:val="18"/>
            </w:rPr>
            <w:t>XX</w:t>
          </w:r>
        </w:p>
      </w:docPartBody>
    </w:docPart>
    <w:docPart>
      <w:docPartPr>
        <w:name w:val="6A1509F16A8042D8B8067F270FF3D9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108860-9418-4EAF-A4EE-AFAD0AD5672D}"/>
      </w:docPartPr>
      <w:docPartBody>
        <w:p w:rsidR="00012DF4" w:rsidRDefault="004338DC" w:rsidP="004338DC">
          <w:pPr>
            <w:pStyle w:val="6A1509F16A8042D8B8067F270FF3D9061"/>
          </w:pPr>
          <w:r>
            <w:rPr>
              <w:rStyle w:val="Platzhaltertext"/>
              <w:rFonts w:ascii="Arial" w:hAnsi="Arial" w:cs="Arial"/>
              <w:vanish/>
              <w:sz w:val="20"/>
              <w:szCs w:val="18"/>
            </w:rPr>
            <w:t>Name</w:t>
          </w:r>
          <w:r w:rsidRPr="00582C2B">
            <w:rPr>
              <w:rStyle w:val="Platzhaltertext"/>
              <w:rFonts w:ascii="Arial" w:hAnsi="Arial" w:cs="Arial"/>
              <w:vanish/>
              <w:sz w:val="20"/>
              <w:szCs w:val="18"/>
            </w:rPr>
            <w:t xml:space="preserve"> eingeben</w:t>
          </w:r>
        </w:p>
      </w:docPartBody>
    </w:docPart>
    <w:docPart>
      <w:docPartPr>
        <w:name w:val="F075D8907AA14DCBBC62FDF7912439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247A99-A9F1-4C97-B99B-BAE450E97D33}"/>
      </w:docPartPr>
      <w:docPartBody>
        <w:p w:rsidR="00012DF4" w:rsidRDefault="004338DC" w:rsidP="004338DC">
          <w:pPr>
            <w:pStyle w:val="F075D8907AA14DCBBC62FDF7912439A81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B7AFD2167E964C2D812991F045DF16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07EEC5-8856-4AD7-80CB-5395806C5433}"/>
      </w:docPartPr>
      <w:docPartBody>
        <w:p w:rsidR="00012DF4" w:rsidRDefault="004338DC" w:rsidP="004338DC">
          <w:pPr>
            <w:pStyle w:val="B7AFD2167E964C2D812991F045DF16191"/>
          </w:pPr>
          <w:r>
            <w:rPr>
              <w:rStyle w:val="Platzhaltertext"/>
              <w:rFonts w:ascii="Arial" w:hAnsi="Arial" w:cs="Arial"/>
              <w:vanish/>
              <w:sz w:val="20"/>
              <w:szCs w:val="18"/>
            </w:rPr>
            <w:t>XX</w:t>
          </w:r>
        </w:p>
      </w:docPartBody>
    </w:docPart>
    <w:docPart>
      <w:docPartPr>
        <w:name w:val="A40A1F2DE4B1413FB686A4631924B5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470B86-0DA6-4BBF-B602-28847A5B22AD}"/>
      </w:docPartPr>
      <w:docPartBody>
        <w:p w:rsidR="00012DF4" w:rsidRDefault="004338DC" w:rsidP="004338DC">
          <w:pPr>
            <w:pStyle w:val="A40A1F2DE4B1413FB686A4631924B5B81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5152B88FA95049CEACCCC18FC014A6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5005EE-68F2-487C-BABE-C9ACE9EF4E7B}"/>
      </w:docPartPr>
      <w:docPartBody>
        <w:p w:rsidR="00012DF4" w:rsidRDefault="004338DC" w:rsidP="004338DC">
          <w:pPr>
            <w:pStyle w:val="5152B88FA95049CEACCCC18FC014A6E11"/>
          </w:pPr>
          <w:r>
            <w:rPr>
              <w:rStyle w:val="Platzhaltertext"/>
              <w:rFonts w:ascii="Arial" w:hAnsi="Arial" w:cs="Arial"/>
              <w:vanish/>
              <w:sz w:val="20"/>
              <w:szCs w:val="18"/>
            </w:rPr>
            <w:t>XX</w:t>
          </w:r>
        </w:p>
      </w:docPartBody>
    </w:docPart>
    <w:docPart>
      <w:docPartPr>
        <w:name w:val="0B77131643934EF6B21FFB5BFFEB34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7F92E0-2884-4122-81BD-2AA71AF82BD7}"/>
      </w:docPartPr>
      <w:docPartBody>
        <w:p w:rsidR="00012DF4" w:rsidRDefault="004338DC" w:rsidP="004338DC">
          <w:pPr>
            <w:pStyle w:val="0B77131643934EF6B21FFB5BFFEB34601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02990A43B2B84CD7B40F79AF9010FC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D2AF32-8C03-4C3D-97E1-D7B73041AAA0}"/>
      </w:docPartPr>
      <w:docPartBody>
        <w:p w:rsidR="00012DF4" w:rsidRDefault="004338DC" w:rsidP="004338DC">
          <w:pPr>
            <w:pStyle w:val="02990A43B2B84CD7B40F79AF9010FCFC1"/>
          </w:pPr>
          <w:r>
            <w:rPr>
              <w:rStyle w:val="Platzhaltertext"/>
              <w:rFonts w:ascii="Arial" w:hAnsi="Arial" w:cs="Arial"/>
              <w:vanish/>
              <w:sz w:val="20"/>
              <w:szCs w:val="18"/>
            </w:rPr>
            <w:t>XX</w:t>
          </w:r>
        </w:p>
      </w:docPartBody>
    </w:docPart>
    <w:docPart>
      <w:docPartPr>
        <w:name w:val="D5D8940269F14464B31CB81CD65375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258E52-65AB-4DAB-ACCF-C2A5DE4DF60E}"/>
      </w:docPartPr>
      <w:docPartBody>
        <w:p w:rsidR="00012DF4" w:rsidRDefault="004338DC" w:rsidP="004338DC">
          <w:pPr>
            <w:pStyle w:val="D5D8940269F14464B31CB81CD65375EE1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C1F77730DD97479A924DAE6B3D5EF6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6DA936-CFED-4AB4-AE7E-31E135CDD07A}"/>
      </w:docPartPr>
      <w:docPartBody>
        <w:p w:rsidR="00012DF4" w:rsidRDefault="004338DC" w:rsidP="004338DC">
          <w:pPr>
            <w:pStyle w:val="C1F77730DD97479A924DAE6B3D5EF6B01"/>
          </w:pPr>
          <w:r>
            <w:rPr>
              <w:rStyle w:val="Platzhaltertext"/>
              <w:rFonts w:ascii="Arial" w:hAnsi="Arial" w:cs="Arial"/>
              <w:vanish/>
              <w:sz w:val="20"/>
              <w:szCs w:val="18"/>
            </w:rPr>
            <w:t>XX</w:t>
          </w:r>
        </w:p>
      </w:docPartBody>
    </w:docPart>
    <w:docPart>
      <w:docPartPr>
        <w:name w:val="2455902CD8C24A7D8DC6CB651764CF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96CD58-814D-46CF-BB5D-84AC98491BAF}"/>
      </w:docPartPr>
      <w:docPartBody>
        <w:p w:rsidR="00012DF4" w:rsidRDefault="004338DC" w:rsidP="004338DC">
          <w:pPr>
            <w:pStyle w:val="2455902CD8C24A7D8DC6CB651764CF711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48F5FE620ACF47DBAA0D30F0E61DC8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3A0B9C-A660-4E35-B1FB-1575AE466864}"/>
      </w:docPartPr>
      <w:docPartBody>
        <w:p w:rsidR="00012DF4" w:rsidRDefault="004338DC" w:rsidP="004338DC">
          <w:pPr>
            <w:pStyle w:val="48F5FE620ACF47DBAA0D30F0E61DC84B1"/>
          </w:pPr>
          <w:r>
            <w:rPr>
              <w:rStyle w:val="Platzhaltertext"/>
              <w:rFonts w:ascii="Arial" w:hAnsi="Arial" w:cs="Arial"/>
              <w:vanish/>
              <w:sz w:val="20"/>
              <w:szCs w:val="18"/>
            </w:rPr>
            <w:t>XX</w:t>
          </w:r>
        </w:p>
      </w:docPartBody>
    </w:docPart>
    <w:docPart>
      <w:docPartPr>
        <w:name w:val="66E87B588EAB486380DE0A8963D7F4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19E858-0E22-4A16-9C20-FCA077623610}"/>
      </w:docPartPr>
      <w:docPartBody>
        <w:p w:rsidR="00012DF4" w:rsidRDefault="004338DC" w:rsidP="004338DC">
          <w:pPr>
            <w:pStyle w:val="66E87B588EAB486380DE0A8963D7F48C1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B1E21C823AA04E9A8C9F2A57F2DD1A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D480C7-56CC-470E-B343-21AC5A6A0766}"/>
      </w:docPartPr>
      <w:docPartBody>
        <w:p w:rsidR="00012DF4" w:rsidRDefault="004338DC" w:rsidP="004338DC">
          <w:pPr>
            <w:pStyle w:val="B1E21C823AA04E9A8C9F2A57F2DD1A441"/>
          </w:pPr>
          <w:r>
            <w:rPr>
              <w:rStyle w:val="Platzhaltertext"/>
              <w:rFonts w:ascii="Arial" w:hAnsi="Arial" w:cs="Arial"/>
              <w:vanish/>
              <w:sz w:val="20"/>
              <w:szCs w:val="18"/>
            </w:rPr>
            <w:t>XX</w:t>
          </w:r>
        </w:p>
      </w:docPartBody>
    </w:docPart>
    <w:docPart>
      <w:docPartPr>
        <w:name w:val="86B5E6EEAF864F0BA0F51316C898B5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C593B0-F626-4B64-A3EA-F826B53D5472}"/>
      </w:docPartPr>
      <w:docPartBody>
        <w:p w:rsidR="00012DF4" w:rsidRDefault="004338DC" w:rsidP="004338DC">
          <w:pPr>
            <w:pStyle w:val="86B5E6EEAF864F0BA0F51316C898B5BB1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647950B3C53B41C5AB46A3A1D66183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7F2F02-C712-4077-8602-F074F4837841}"/>
      </w:docPartPr>
      <w:docPartBody>
        <w:p w:rsidR="00012DF4" w:rsidRDefault="004338DC" w:rsidP="004338DC">
          <w:pPr>
            <w:pStyle w:val="647950B3C53B41C5AB46A3A1D66183D31"/>
          </w:pPr>
          <w:r>
            <w:rPr>
              <w:rStyle w:val="Platzhaltertext"/>
              <w:rFonts w:ascii="Arial" w:hAnsi="Arial" w:cs="Arial"/>
              <w:vanish/>
              <w:sz w:val="20"/>
              <w:szCs w:val="18"/>
            </w:rPr>
            <w:t>XX</w:t>
          </w:r>
        </w:p>
      </w:docPartBody>
    </w:docPart>
    <w:docPart>
      <w:docPartPr>
        <w:name w:val="D07C28236C744C14B73A2BD2CEA170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B73D5B-CD9E-4C3B-A59C-DFD5F76405F6}"/>
      </w:docPartPr>
      <w:docPartBody>
        <w:p w:rsidR="00012DF4" w:rsidRDefault="004338DC" w:rsidP="004338DC">
          <w:pPr>
            <w:pStyle w:val="D07C28236C744C14B73A2BD2CEA170F11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7AFE62E568F1437DBDDE0CAD7CF82B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DFB786-69F1-468E-B222-3D9EB3A9B7EE}"/>
      </w:docPartPr>
      <w:docPartBody>
        <w:p w:rsidR="00012DF4" w:rsidRDefault="004338DC" w:rsidP="004338DC">
          <w:pPr>
            <w:pStyle w:val="7AFE62E568F1437DBDDE0CAD7CF82BFE1"/>
          </w:pPr>
          <w:r>
            <w:rPr>
              <w:rStyle w:val="Platzhaltertext"/>
              <w:rFonts w:ascii="Arial" w:hAnsi="Arial" w:cs="Arial"/>
              <w:vanish/>
              <w:sz w:val="20"/>
              <w:szCs w:val="18"/>
            </w:rPr>
            <w:t>XX</w:t>
          </w:r>
        </w:p>
      </w:docPartBody>
    </w:docPart>
    <w:docPart>
      <w:docPartPr>
        <w:name w:val="BC920D7FCD02438C9525EF30AA455F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087299-7366-47A7-90C5-F9A1E0418B9D}"/>
      </w:docPartPr>
      <w:docPartBody>
        <w:p w:rsidR="00012DF4" w:rsidRDefault="004338DC" w:rsidP="004338DC">
          <w:pPr>
            <w:pStyle w:val="BC920D7FCD02438C9525EF30AA455FB31"/>
          </w:pPr>
          <w:r>
            <w:rPr>
              <w:rStyle w:val="Platzhaltertext"/>
              <w:rFonts w:ascii="Arial" w:hAnsi="Arial" w:cs="Arial"/>
              <w:vanish/>
              <w:sz w:val="20"/>
              <w:szCs w:val="18"/>
            </w:rPr>
            <w:t>Name</w:t>
          </w:r>
          <w:r w:rsidRPr="00582C2B">
            <w:rPr>
              <w:rStyle w:val="Platzhaltertext"/>
              <w:rFonts w:ascii="Arial" w:hAnsi="Arial" w:cs="Arial"/>
              <w:vanish/>
              <w:sz w:val="20"/>
              <w:szCs w:val="18"/>
            </w:rPr>
            <w:t xml:space="preserve"> eingeben</w:t>
          </w:r>
        </w:p>
      </w:docPartBody>
    </w:docPart>
    <w:docPart>
      <w:docPartPr>
        <w:name w:val="FDDD6251C01640D68EE5B91474DF86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E2C0B3-E5D1-4402-BC8B-26DB32ACDF91}"/>
      </w:docPartPr>
      <w:docPartBody>
        <w:p w:rsidR="00012DF4" w:rsidRDefault="004338DC" w:rsidP="004338DC">
          <w:pPr>
            <w:pStyle w:val="FDDD6251C01640D68EE5B91474DF86CA1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8C1F5CB8E96E43C5BF49927D06869C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83522D-C6BF-4B2D-9C8F-EB4CC2CBB12E}"/>
      </w:docPartPr>
      <w:docPartBody>
        <w:p w:rsidR="00012DF4" w:rsidRDefault="004338DC" w:rsidP="004338DC">
          <w:pPr>
            <w:pStyle w:val="8C1F5CB8E96E43C5BF49927D06869C4E1"/>
          </w:pPr>
          <w:r>
            <w:rPr>
              <w:rStyle w:val="Platzhaltertext"/>
              <w:rFonts w:ascii="Arial" w:hAnsi="Arial" w:cs="Arial"/>
              <w:vanish/>
              <w:sz w:val="20"/>
              <w:szCs w:val="18"/>
            </w:rPr>
            <w:t>XX</w:t>
          </w:r>
        </w:p>
      </w:docPartBody>
    </w:docPart>
    <w:docPart>
      <w:docPartPr>
        <w:name w:val="5181DF1AA3364A87B5A3CBF9AFA6A7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211FAB-5A09-40FC-ADF3-E6A5A4D6B622}"/>
      </w:docPartPr>
      <w:docPartBody>
        <w:p w:rsidR="00012DF4" w:rsidRDefault="004338DC" w:rsidP="004338DC">
          <w:pPr>
            <w:pStyle w:val="5181DF1AA3364A87B5A3CBF9AFA6A77A1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337E76C340EE41CAA8F1B5D15E260E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AFEF1C-4CC9-4B9C-A207-780269097F9A}"/>
      </w:docPartPr>
      <w:docPartBody>
        <w:p w:rsidR="00012DF4" w:rsidRDefault="004338DC" w:rsidP="004338DC">
          <w:pPr>
            <w:pStyle w:val="337E76C340EE41CAA8F1B5D15E260E091"/>
          </w:pPr>
          <w:r>
            <w:rPr>
              <w:rStyle w:val="Platzhaltertext"/>
              <w:rFonts w:ascii="Arial" w:hAnsi="Arial" w:cs="Arial"/>
              <w:vanish/>
              <w:sz w:val="20"/>
              <w:szCs w:val="18"/>
            </w:rPr>
            <w:t>XX</w:t>
          </w:r>
        </w:p>
      </w:docPartBody>
    </w:docPart>
    <w:docPart>
      <w:docPartPr>
        <w:name w:val="69A92746B0A14E5883F5B87E9D2C91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42F5CD-606E-4E80-AB95-13827F6BE1FE}"/>
      </w:docPartPr>
      <w:docPartBody>
        <w:p w:rsidR="00012DF4" w:rsidRDefault="004338DC" w:rsidP="004338DC">
          <w:pPr>
            <w:pStyle w:val="69A92746B0A14E5883F5B87E9D2C91D01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EC8FA98985574BEE8ABC6546F89B59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BA7326-4DAA-4C45-90E8-AF9243C445DB}"/>
      </w:docPartPr>
      <w:docPartBody>
        <w:p w:rsidR="00012DF4" w:rsidRDefault="004338DC" w:rsidP="004338DC">
          <w:pPr>
            <w:pStyle w:val="EC8FA98985574BEE8ABC6546F89B59B91"/>
          </w:pPr>
          <w:r>
            <w:rPr>
              <w:rStyle w:val="Platzhaltertext"/>
              <w:rFonts w:ascii="Arial" w:hAnsi="Arial" w:cs="Arial"/>
              <w:vanish/>
              <w:sz w:val="20"/>
              <w:szCs w:val="18"/>
            </w:rPr>
            <w:t>XX</w:t>
          </w:r>
        </w:p>
      </w:docPartBody>
    </w:docPart>
    <w:docPart>
      <w:docPartPr>
        <w:name w:val="21CCA6EAC7F64D04BFFE1E46031CFD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ADD205-59BA-45D2-AFE5-DD17D96656D5}"/>
      </w:docPartPr>
      <w:docPartBody>
        <w:p w:rsidR="00012DF4" w:rsidRDefault="004338DC" w:rsidP="004338DC">
          <w:pPr>
            <w:pStyle w:val="21CCA6EAC7F64D04BFFE1E46031CFDFA1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4F489F1A61494901915D3B8A6C0F8D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67C7B4-F61A-410F-B31B-CFF1FFF622A0}"/>
      </w:docPartPr>
      <w:docPartBody>
        <w:p w:rsidR="00012DF4" w:rsidRDefault="004338DC" w:rsidP="004338DC">
          <w:pPr>
            <w:pStyle w:val="4F489F1A61494901915D3B8A6C0F8DDA1"/>
          </w:pPr>
          <w:r>
            <w:rPr>
              <w:rStyle w:val="Platzhaltertext"/>
              <w:rFonts w:ascii="Arial" w:hAnsi="Arial" w:cs="Arial"/>
              <w:vanish/>
              <w:sz w:val="20"/>
              <w:szCs w:val="18"/>
            </w:rPr>
            <w:t>XX</w:t>
          </w:r>
        </w:p>
      </w:docPartBody>
    </w:docPart>
    <w:docPart>
      <w:docPartPr>
        <w:name w:val="FCE6DB3F5E854A7B9F63AB09D19F62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8CA361-2451-4804-9220-0870A757679B}"/>
      </w:docPartPr>
      <w:docPartBody>
        <w:p w:rsidR="00012DF4" w:rsidRDefault="004338DC" w:rsidP="004338DC">
          <w:pPr>
            <w:pStyle w:val="FCE6DB3F5E854A7B9F63AB09D19F62C21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6340867FF7E848058D58AF80254712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F1BCF2-E194-4204-BD03-A9C698831991}"/>
      </w:docPartPr>
      <w:docPartBody>
        <w:p w:rsidR="00012DF4" w:rsidRDefault="004338DC" w:rsidP="004338DC">
          <w:pPr>
            <w:pStyle w:val="6340867FF7E848058D58AF80254712811"/>
          </w:pPr>
          <w:r>
            <w:rPr>
              <w:rStyle w:val="Platzhaltertext"/>
              <w:rFonts w:ascii="Arial" w:hAnsi="Arial" w:cs="Arial"/>
              <w:vanish/>
              <w:sz w:val="20"/>
              <w:szCs w:val="18"/>
            </w:rPr>
            <w:t>XX</w:t>
          </w:r>
        </w:p>
      </w:docPartBody>
    </w:docPart>
    <w:docPart>
      <w:docPartPr>
        <w:name w:val="8FA845E06CBE43498F89662732DF15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F83590-E361-496A-A37F-AEC75B84EACB}"/>
      </w:docPartPr>
      <w:docPartBody>
        <w:p w:rsidR="00012DF4" w:rsidRDefault="004338DC" w:rsidP="004338DC">
          <w:pPr>
            <w:pStyle w:val="8FA845E06CBE43498F89662732DF15521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FF1013618CE64D029489DBB369EC88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10BDDE-E2F1-4A13-B7A7-F94568218225}"/>
      </w:docPartPr>
      <w:docPartBody>
        <w:p w:rsidR="00012DF4" w:rsidRDefault="004338DC" w:rsidP="004338DC">
          <w:pPr>
            <w:pStyle w:val="FF1013618CE64D029489DBB369EC88DA1"/>
          </w:pPr>
          <w:r>
            <w:rPr>
              <w:rStyle w:val="Platzhaltertext"/>
              <w:rFonts w:ascii="Arial" w:hAnsi="Arial" w:cs="Arial"/>
              <w:vanish/>
              <w:sz w:val="20"/>
              <w:szCs w:val="18"/>
            </w:rPr>
            <w:t>XX</w:t>
          </w:r>
        </w:p>
      </w:docPartBody>
    </w:docPart>
    <w:docPart>
      <w:docPartPr>
        <w:name w:val="8FC764141E0540D59DA4BC5EB8F524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5D50F3-0DBC-4670-BA4B-6EE66CAB8720}"/>
      </w:docPartPr>
      <w:docPartBody>
        <w:p w:rsidR="00012DF4" w:rsidRDefault="004338DC" w:rsidP="004338DC">
          <w:pPr>
            <w:pStyle w:val="8FC764141E0540D59DA4BC5EB8F524B01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F7EF20750CC945348ABD00E0E0C30C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B4A566-AC6E-453D-BB44-6ABD07B40349}"/>
      </w:docPartPr>
      <w:docPartBody>
        <w:p w:rsidR="00012DF4" w:rsidRDefault="004338DC" w:rsidP="004338DC">
          <w:pPr>
            <w:pStyle w:val="F7EF20750CC945348ABD00E0E0C30C0D1"/>
          </w:pPr>
          <w:r>
            <w:rPr>
              <w:rStyle w:val="Platzhaltertext"/>
              <w:rFonts w:ascii="Arial" w:hAnsi="Arial" w:cs="Arial"/>
              <w:vanish/>
              <w:sz w:val="20"/>
              <w:szCs w:val="18"/>
            </w:rPr>
            <w:t>XX</w:t>
          </w:r>
        </w:p>
      </w:docPartBody>
    </w:docPart>
    <w:docPart>
      <w:docPartPr>
        <w:name w:val="BADF5B73440646B8BF1A54706E201E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35AA20-DD8B-4AB4-A941-007A3BFB636A}"/>
      </w:docPartPr>
      <w:docPartBody>
        <w:p w:rsidR="00012DF4" w:rsidRDefault="004338DC" w:rsidP="004338DC">
          <w:pPr>
            <w:pStyle w:val="BADF5B73440646B8BF1A54706E201E9A1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F7654A6271C740A8A43985A1C1AC81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D858AE-9919-495F-B8DC-F6C8D703B906}"/>
      </w:docPartPr>
      <w:docPartBody>
        <w:p w:rsidR="00012DF4" w:rsidRDefault="004338DC" w:rsidP="004338DC">
          <w:pPr>
            <w:pStyle w:val="F7654A6271C740A8A43985A1C1AC814C1"/>
          </w:pPr>
          <w:r>
            <w:rPr>
              <w:rStyle w:val="Platzhaltertext"/>
              <w:rFonts w:ascii="Arial" w:hAnsi="Arial" w:cs="Arial"/>
              <w:vanish/>
              <w:sz w:val="20"/>
              <w:szCs w:val="18"/>
            </w:rPr>
            <w:t>XX</w:t>
          </w:r>
        </w:p>
      </w:docPartBody>
    </w:docPart>
    <w:docPart>
      <w:docPartPr>
        <w:name w:val="FC13802402D1417BB35BB6999E2428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6CB873-2D87-4EC1-A543-F1E1C0A1C283}"/>
      </w:docPartPr>
      <w:docPartBody>
        <w:p w:rsidR="00012DF4" w:rsidRDefault="004338DC" w:rsidP="004338DC">
          <w:pPr>
            <w:pStyle w:val="FC13802402D1417BB35BB6999E24285D1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57CF44BE3B384C558B6E9350DF50E2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BC95CE-DB8B-4420-B5E9-B5CE5A3DA361}"/>
      </w:docPartPr>
      <w:docPartBody>
        <w:p w:rsidR="00012DF4" w:rsidRDefault="004338DC" w:rsidP="004338DC">
          <w:pPr>
            <w:pStyle w:val="57CF44BE3B384C558B6E9350DF50E21D1"/>
          </w:pPr>
          <w:r>
            <w:rPr>
              <w:rStyle w:val="Platzhaltertext"/>
              <w:rFonts w:ascii="Arial" w:hAnsi="Arial" w:cs="Arial"/>
              <w:vanish/>
              <w:sz w:val="20"/>
              <w:szCs w:val="18"/>
            </w:rPr>
            <w:t>XX</w:t>
          </w:r>
        </w:p>
      </w:docPartBody>
    </w:docPart>
    <w:docPart>
      <w:docPartPr>
        <w:name w:val="A376942F0D6D4C01B39A542BEFD878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2C9986-F4BC-4DEF-9B5E-F7D85274F04F}"/>
      </w:docPartPr>
      <w:docPartBody>
        <w:p w:rsidR="00012DF4" w:rsidRDefault="004338DC" w:rsidP="004338DC">
          <w:pPr>
            <w:pStyle w:val="A376942F0D6D4C01B39A542BEFD878961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2DA5DA3F6A6A491FA240FA4C4C59DB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F894DE-C1FE-46D7-8FC1-26D99E76B497}"/>
      </w:docPartPr>
      <w:docPartBody>
        <w:p w:rsidR="00012DF4" w:rsidRDefault="004338DC" w:rsidP="004338DC">
          <w:pPr>
            <w:pStyle w:val="2DA5DA3F6A6A491FA240FA4C4C59DB1C1"/>
          </w:pPr>
          <w:r>
            <w:rPr>
              <w:rStyle w:val="Platzhaltertext"/>
              <w:rFonts w:ascii="Arial" w:hAnsi="Arial" w:cs="Arial"/>
              <w:vanish/>
              <w:sz w:val="20"/>
              <w:szCs w:val="18"/>
            </w:rPr>
            <w:t>XX</w:t>
          </w:r>
        </w:p>
      </w:docPartBody>
    </w:docPart>
    <w:docPart>
      <w:docPartPr>
        <w:name w:val="71D6760BF8CD41D091A3CE223B6036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DB3D2C-D2FB-41C2-90AB-70DAA2EF8C5D}"/>
      </w:docPartPr>
      <w:docPartBody>
        <w:p w:rsidR="00012DF4" w:rsidRDefault="004338DC" w:rsidP="004338DC">
          <w:pPr>
            <w:pStyle w:val="71D6760BF8CD41D091A3CE223B6036B31"/>
          </w:pPr>
          <w:r>
            <w:rPr>
              <w:rStyle w:val="Platzhaltertext"/>
              <w:rFonts w:ascii="Arial" w:hAnsi="Arial" w:cs="Arial"/>
              <w:vanish/>
              <w:sz w:val="20"/>
              <w:szCs w:val="18"/>
            </w:rPr>
            <w:t>XX</w:t>
          </w:r>
        </w:p>
      </w:docPartBody>
    </w:docPart>
    <w:docPart>
      <w:docPartPr>
        <w:name w:val="3EB5DCE809764816B8C076458DB24F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876B3E-C2CF-4E0C-9BAC-733477112E3A}"/>
      </w:docPartPr>
      <w:docPartBody>
        <w:p w:rsidR="00012DF4" w:rsidRDefault="004338DC" w:rsidP="004338DC">
          <w:pPr>
            <w:pStyle w:val="3EB5DCE809764816B8C076458DB24FAC1"/>
          </w:pPr>
          <w:r>
            <w:rPr>
              <w:rStyle w:val="Platzhaltertext"/>
              <w:rFonts w:ascii="Arial" w:hAnsi="Arial" w:cs="Arial"/>
              <w:vanish/>
              <w:sz w:val="20"/>
              <w:szCs w:val="18"/>
            </w:rPr>
            <w:t>XX</w:t>
          </w:r>
        </w:p>
      </w:docPartBody>
    </w:docPart>
    <w:docPart>
      <w:docPartPr>
        <w:name w:val="8875BDAF61994909A8DBF4AA5AA83C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5ECBBA-F942-40DC-A5A3-3E54910E2F23}"/>
      </w:docPartPr>
      <w:docPartBody>
        <w:p w:rsidR="00012DF4" w:rsidRDefault="004338DC" w:rsidP="004338DC">
          <w:pPr>
            <w:pStyle w:val="8875BDAF61994909A8DBF4AA5AA83C641"/>
          </w:pPr>
          <w:r>
            <w:rPr>
              <w:rStyle w:val="Platzhaltertext"/>
              <w:rFonts w:ascii="Arial" w:hAnsi="Arial" w:cs="Arial"/>
              <w:vanish/>
              <w:sz w:val="20"/>
              <w:szCs w:val="18"/>
            </w:rPr>
            <w:t>XX</w:t>
          </w:r>
        </w:p>
      </w:docPartBody>
    </w:docPart>
    <w:docPart>
      <w:docPartPr>
        <w:name w:val="CAE24A096695435D9AAF27D980028E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C15F2D-5D9F-4E84-8F0A-FA8CEFA3FE83}"/>
      </w:docPartPr>
      <w:docPartBody>
        <w:p w:rsidR="00012DF4" w:rsidRDefault="004338DC" w:rsidP="004338DC">
          <w:pPr>
            <w:pStyle w:val="CAE24A096695435D9AAF27D980028EB81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CAB5D52901A3476181E37A28F85FD1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F2AF95-CF69-48B8-A2C1-54C5BA01B277}"/>
      </w:docPartPr>
      <w:docPartBody>
        <w:p w:rsidR="00012DF4" w:rsidRDefault="004338DC" w:rsidP="004338DC">
          <w:pPr>
            <w:pStyle w:val="CAB5D52901A3476181E37A28F85FD16D1"/>
          </w:pPr>
          <w:r>
            <w:rPr>
              <w:rStyle w:val="Platzhaltertext"/>
              <w:rFonts w:ascii="Arial" w:hAnsi="Arial" w:cs="Arial"/>
              <w:vanish/>
              <w:sz w:val="20"/>
              <w:szCs w:val="18"/>
            </w:rPr>
            <w:t>XX</w:t>
          </w:r>
        </w:p>
      </w:docPartBody>
    </w:docPart>
    <w:docPart>
      <w:docPartPr>
        <w:name w:val="1758F55B29564EDF857A44D886383F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485D97-E7A6-49B2-BC9F-94037DCC92D2}"/>
      </w:docPartPr>
      <w:docPartBody>
        <w:p w:rsidR="00012DF4" w:rsidRDefault="004338DC" w:rsidP="004338DC">
          <w:pPr>
            <w:pStyle w:val="1758F55B29564EDF857A44D886383F471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74B06357FC394F19B6AFAE31A6E824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17739A-E81D-4D96-A119-C3003D83C776}"/>
      </w:docPartPr>
      <w:docPartBody>
        <w:p w:rsidR="00012DF4" w:rsidRDefault="004338DC" w:rsidP="004338DC">
          <w:pPr>
            <w:pStyle w:val="74B06357FC394F19B6AFAE31A6E824161"/>
          </w:pPr>
          <w:r>
            <w:rPr>
              <w:rStyle w:val="Platzhaltertext"/>
              <w:rFonts w:ascii="Arial" w:hAnsi="Arial" w:cs="Arial"/>
              <w:vanish/>
              <w:sz w:val="20"/>
              <w:szCs w:val="18"/>
            </w:rPr>
            <w:t>XX</w:t>
          </w:r>
        </w:p>
      </w:docPartBody>
    </w:docPart>
    <w:docPart>
      <w:docPartPr>
        <w:name w:val="A94D41D63EE549FC936E31FD3D5BD3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9B8110-EEBB-4BF5-BA46-816403AE13A2}"/>
      </w:docPartPr>
      <w:docPartBody>
        <w:p w:rsidR="00012DF4" w:rsidRDefault="004338DC" w:rsidP="004338DC">
          <w:pPr>
            <w:pStyle w:val="A94D41D63EE549FC936E31FD3D5BD3901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5D0BFDB8C7E046F4BCE99B01FD93DC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45FE21-AD26-43AD-B2F1-0AC948414225}"/>
      </w:docPartPr>
      <w:docPartBody>
        <w:p w:rsidR="00012DF4" w:rsidRDefault="004338DC" w:rsidP="004338DC">
          <w:pPr>
            <w:pStyle w:val="5D0BFDB8C7E046F4BCE99B01FD93DC8D1"/>
          </w:pPr>
          <w:r>
            <w:rPr>
              <w:rStyle w:val="Platzhaltertext"/>
              <w:rFonts w:ascii="Arial" w:hAnsi="Arial" w:cs="Arial"/>
              <w:vanish/>
              <w:sz w:val="20"/>
              <w:szCs w:val="18"/>
            </w:rPr>
            <w:t>XX</w:t>
          </w:r>
        </w:p>
      </w:docPartBody>
    </w:docPart>
    <w:docPart>
      <w:docPartPr>
        <w:name w:val="56D824E75013427388AFCAB836E6BB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D41DE7-B5A5-4F0C-BBA3-A8D0F4413E47}"/>
      </w:docPartPr>
      <w:docPartBody>
        <w:p w:rsidR="00012DF4" w:rsidRDefault="004338DC" w:rsidP="004338DC">
          <w:pPr>
            <w:pStyle w:val="56D824E75013427388AFCAB836E6BB391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F83193630C6646AAAF76D58EA8D2B7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1CA4F8-5ACD-49BD-92B8-1BA39FC8CB28}"/>
      </w:docPartPr>
      <w:docPartBody>
        <w:p w:rsidR="00012DF4" w:rsidRDefault="004338DC" w:rsidP="004338DC">
          <w:pPr>
            <w:pStyle w:val="F83193630C6646AAAF76D58EA8D2B7EB1"/>
          </w:pPr>
          <w:r>
            <w:rPr>
              <w:rStyle w:val="Platzhaltertext"/>
              <w:rFonts w:ascii="Arial" w:hAnsi="Arial" w:cs="Arial"/>
              <w:vanish/>
              <w:sz w:val="20"/>
              <w:szCs w:val="18"/>
            </w:rPr>
            <w:t>XX</w:t>
          </w:r>
        </w:p>
      </w:docPartBody>
    </w:docPart>
    <w:docPart>
      <w:docPartPr>
        <w:name w:val="AF17CF735A4C4CCAB3BA5F2BA2C3BC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E57FE3-33F7-409D-95E0-2CD2DAE5EE43}"/>
      </w:docPartPr>
      <w:docPartBody>
        <w:p w:rsidR="00012DF4" w:rsidRDefault="004338DC" w:rsidP="004338DC">
          <w:pPr>
            <w:pStyle w:val="AF17CF735A4C4CCAB3BA5F2BA2C3BC761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2270BA625467496888A48B350F1955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8DCA9C-F45C-42A2-BAC8-D391A1194D4E}"/>
      </w:docPartPr>
      <w:docPartBody>
        <w:p w:rsidR="00012DF4" w:rsidRDefault="004338DC" w:rsidP="004338DC">
          <w:pPr>
            <w:pStyle w:val="2270BA625467496888A48B350F1955141"/>
          </w:pPr>
          <w:r>
            <w:rPr>
              <w:rStyle w:val="Platzhaltertext"/>
              <w:rFonts w:ascii="Arial" w:hAnsi="Arial" w:cs="Arial"/>
              <w:vanish/>
              <w:sz w:val="20"/>
              <w:szCs w:val="18"/>
            </w:rPr>
            <w:t>XX</w:t>
          </w:r>
        </w:p>
      </w:docPartBody>
    </w:docPart>
    <w:docPart>
      <w:docPartPr>
        <w:name w:val="8F153191C97E46099AED15F30DD4FB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4571EE-46AF-4ED1-BE4F-3232B5C76B0F}"/>
      </w:docPartPr>
      <w:docPartBody>
        <w:p w:rsidR="00012DF4" w:rsidRDefault="004338DC" w:rsidP="004338DC">
          <w:pPr>
            <w:pStyle w:val="8F153191C97E46099AED15F30DD4FB7E1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C7A567C4B8A44311B4894D496A892F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E029A3-9FB1-4C79-AE5F-383F64CFF1A9}"/>
      </w:docPartPr>
      <w:docPartBody>
        <w:p w:rsidR="00012DF4" w:rsidRDefault="004338DC" w:rsidP="004338DC">
          <w:pPr>
            <w:pStyle w:val="C7A567C4B8A44311B4894D496A892F011"/>
          </w:pPr>
          <w:r>
            <w:rPr>
              <w:rStyle w:val="Platzhaltertext"/>
              <w:rFonts w:ascii="Arial" w:hAnsi="Arial" w:cs="Arial"/>
              <w:vanish/>
              <w:sz w:val="20"/>
              <w:szCs w:val="18"/>
            </w:rPr>
            <w:t>XX</w:t>
          </w:r>
        </w:p>
      </w:docPartBody>
    </w:docPart>
    <w:docPart>
      <w:docPartPr>
        <w:name w:val="B38D284FC1A74FB28BDCE2B2099985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88AF08-84D5-499B-B27A-206471B0F233}"/>
      </w:docPartPr>
      <w:docPartBody>
        <w:p w:rsidR="00012DF4" w:rsidRDefault="004338DC" w:rsidP="004338DC">
          <w:pPr>
            <w:pStyle w:val="B38D284FC1A74FB28BDCE2B20999858C1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CA80FCC601714B9A8C3A764B1EC781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18496B-DC6D-41F5-9682-D5BEEF2B6390}"/>
      </w:docPartPr>
      <w:docPartBody>
        <w:p w:rsidR="00012DF4" w:rsidRDefault="004338DC" w:rsidP="004338DC">
          <w:pPr>
            <w:pStyle w:val="CA80FCC601714B9A8C3A764B1EC781311"/>
          </w:pPr>
          <w:r>
            <w:rPr>
              <w:rStyle w:val="Platzhaltertext"/>
              <w:rFonts w:ascii="Arial" w:hAnsi="Arial" w:cs="Arial"/>
              <w:vanish/>
              <w:sz w:val="20"/>
              <w:szCs w:val="18"/>
            </w:rPr>
            <w:t>XX</w:t>
          </w:r>
        </w:p>
      </w:docPartBody>
    </w:docPart>
    <w:docPart>
      <w:docPartPr>
        <w:name w:val="BA0832168ACE4C0E9C6C3A02FE9F15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6A981C-E669-43B9-992D-27913096716F}"/>
      </w:docPartPr>
      <w:docPartBody>
        <w:p w:rsidR="00012DF4" w:rsidRDefault="004338DC" w:rsidP="004338DC">
          <w:pPr>
            <w:pStyle w:val="BA0832168ACE4C0E9C6C3A02FE9F15F51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D6E2BF3868CD4523842E35A82B7AA1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5DB603-AF20-469B-A54E-974CE124851C}"/>
      </w:docPartPr>
      <w:docPartBody>
        <w:p w:rsidR="00012DF4" w:rsidRDefault="004338DC" w:rsidP="004338DC">
          <w:pPr>
            <w:pStyle w:val="D6E2BF3868CD4523842E35A82B7AA1E61"/>
          </w:pPr>
          <w:r>
            <w:rPr>
              <w:rStyle w:val="Platzhaltertext"/>
              <w:rFonts w:ascii="Arial" w:hAnsi="Arial" w:cs="Arial"/>
              <w:vanish/>
              <w:sz w:val="20"/>
              <w:szCs w:val="18"/>
            </w:rPr>
            <w:t>XX</w:t>
          </w:r>
        </w:p>
      </w:docPartBody>
    </w:docPart>
    <w:docPart>
      <w:docPartPr>
        <w:name w:val="9AC25D64C3F042058D00EC7C2DCED8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E57894-01C2-4E59-8719-922CC286B90A}"/>
      </w:docPartPr>
      <w:docPartBody>
        <w:p w:rsidR="00012DF4" w:rsidRDefault="004338DC" w:rsidP="004338DC">
          <w:pPr>
            <w:pStyle w:val="9AC25D64C3F042058D00EC7C2DCED8331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6B07D07929104779A4438378E34D69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AB866F-5D5A-400D-9D08-C7AB86730F30}"/>
      </w:docPartPr>
      <w:docPartBody>
        <w:p w:rsidR="00012DF4" w:rsidRDefault="004338DC" w:rsidP="004338DC">
          <w:pPr>
            <w:pStyle w:val="6B07D07929104779A4438378E34D69731"/>
          </w:pPr>
          <w:r>
            <w:rPr>
              <w:rStyle w:val="Platzhaltertext"/>
              <w:rFonts w:ascii="Arial" w:hAnsi="Arial" w:cs="Arial"/>
              <w:vanish/>
              <w:sz w:val="20"/>
              <w:szCs w:val="18"/>
            </w:rPr>
            <w:t>XX</w:t>
          </w:r>
        </w:p>
      </w:docPartBody>
    </w:docPart>
    <w:docPart>
      <w:docPartPr>
        <w:name w:val="CFED35EF804D4882A61B4281832EC3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77E627-1184-44B7-B942-3243D89760A2}"/>
      </w:docPartPr>
      <w:docPartBody>
        <w:p w:rsidR="00012DF4" w:rsidRDefault="004338DC" w:rsidP="004338DC">
          <w:pPr>
            <w:pStyle w:val="CFED35EF804D4882A61B4281832EC3D21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AE3A7BC46CB847F8AFF7739AD2DECF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7BF997-3FB4-432F-900A-1DACF9581C60}"/>
      </w:docPartPr>
      <w:docPartBody>
        <w:p w:rsidR="00012DF4" w:rsidRDefault="004338DC" w:rsidP="004338DC">
          <w:pPr>
            <w:pStyle w:val="AE3A7BC46CB847F8AFF7739AD2DECF161"/>
          </w:pPr>
          <w:r>
            <w:rPr>
              <w:rStyle w:val="Platzhaltertext"/>
              <w:rFonts w:ascii="Arial" w:hAnsi="Arial" w:cs="Arial"/>
              <w:vanish/>
              <w:sz w:val="20"/>
              <w:szCs w:val="18"/>
            </w:rPr>
            <w:t>XX</w:t>
          </w:r>
        </w:p>
      </w:docPartBody>
    </w:docPart>
    <w:docPart>
      <w:docPartPr>
        <w:name w:val="3F257A059D4C4FB7BFB32BABE2886A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90F407-E721-430E-995D-B83B89C22BB0}"/>
      </w:docPartPr>
      <w:docPartBody>
        <w:p w:rsidR="00012DF4" w:rsidRDefault="004338DC" w:rsidP="004338DC">
          <w:pPr>
            <w:pStyle w:val="3F257A059D4C4FB7BFB32BABE2886A281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7BB8056E76EE4A8688D138960461DF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75AE63-487F-4986-B895-55ECCA279385}"/>
      </w:docPartPr>
      <w:docPartBody>
        <w:p w:rsidR="00012DF4" w:rsidRDefault="004338DC" w:rsidP="004338DC">
          <w:pPr>
            <w:pStyle w:val="7BB8056E76EE4A8688D138960461DF7D1"/>
          </w:pPr>
          <w:r>
            <w:rPr>
              <w:rStyle w:val="Platzhaltertext"/>
              <w:rFonts w:ascii="Arial" w:hAnsi="Arial" w:cs="Arial"/>
              <w:vanish/>
              <w:sz w:val="20"/>
              <w:szCs w:val="18"/>
            </w:rPr>
            <w:t>XX</w:t>
          </w:r>
        </w:p>
      </w:docPartBody>
    </w:docPart>
    <w:docPart>
      <w:docPartPr>
        <w:name w:val="53DAD3EE9DBE4D869CF9BE25FE0DA6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4BA777-293E-476F-915B-E842DCCD92C3}"/>
      </w:docPartPr>
      <w:docPartBody>
        <w:p w:rsidR="00012DF4" w:rsidRDefault="004338DC" w:rsidP="004338DC">
          <w:pPr>
            <w:pStyle w:val="53DAD3EE9DBE4D869CF9BE25FE0DA6CC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7F861AE66D964889818D967D87ED43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4EACBA-9778-4B94-AB8D-AF24317E9850}"/>
      </w:docPartPr>
      <w:docPartBody>
        <w:p w:rsidR="00012DF4" w:rsidRDefault="004338DC" w:rsidP="004338DC">
          <w:pPr>
            <w:pStyle w:val="7F861AE66D964889818D967D87ED43B3"/>
          </w:pPr>
          <w:r>
            <w:rPr>
              <w:rStyle w:val="Platzhaltertext"/>
              <w:rFonts w:ascii="Arial" w:hAnsi="Arial" w:cs="Arial"/>
              <w:vanish/>
              <w:sz w:val="20"/>
              <w:szCs w:val="18"/>
            </w:rPr>
            <w:t>XX</w:t>
          </w:r>
        </w:p>
      </w:docPartBody>
    </w:docPart>
    <w:docPart>
      <w:docPartPr>
        <w:name w:val="8813D61E96494C66B2163881967AC7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EFB671-2E40-416F-87BC-B4964899F6B5}"/>
      </w:docPartPr>
      <w:docPartBody>
        <w:p w:rsidR="00012DF4" w:rsidRDefault="004338DC" w:rsidP="004338DC">
          <w:pPr>
            <w:pStyle w:val="8813D61E96494C66B2163881967AC7D5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F2A6067078CD44B488A714F76D6C38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DEDDDA-FEBF-4A16-8725-0912B2C77B58}"/>
      </w:docPartPr>
      <w:docPartBody>
        <w:p w:rsidR="00012DF4" w:rsidRDefault="004338DC" w:rsidP="004338DC">
          <w:pPr>
            <w:pStyle w:val="F2A6067078CD44B488A714F76D6C38741"/>
          </w:pPr>
          <w:r w:rsidRPr="00A43EFB">
            <w:rPr>
              <w:rStyle w:val="Platzhaltertext"/>
              <w:rFonts w:ascii="Arial" w:hAnsi="Arial" w:cs="Arial"/>
              <w:b/>
              <w:vanish/>
              <w:sz w:val="20"/>
              <w:szCs w:val="18"/>
            </w:rPr>
            <w:t>XX</w:t>
          </w:r>
        </w:p>
      </w:docPartBody>
    </w:docPart>
    <w:docPart>
      <w:docPartPr>
        <w:name w:val="9656D87520014F18911B7AE4E63C33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319345-6CF0-4311-AD74-2C5AE4D2770F}"/>
      </w:docPartPr>
      <w:docPartBody>
        <w:p w:rsidR="00012DF4" w:rsidRDefault="004338DC" w:rsidP="004338DC">
          <w:pPr>
            <w:pStyle w:val="9656D87520014F18911B7AE4E63C33DB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532C2E08EED54A8CBFC42B543F4144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D319E0-0D2C-4C1E-AB58-2375DF3545DD}"/>
      </w:docPartPr>
      <w:docPartBody>
        <w:p w:rsidR="00012DF4" w:rsidRDefault="004338DC" w:rsidP="004338DC">
          <w:pPr>
            <w:pStyle w:val="532C2E08EED54A8CBFC42B543F4144B41"/>
          </w:pPr>
          <w:r w:rsidRPr="00A43EFB">
            <w:rPr>
              <w:rStyle w:val="Platzhaltertext"/>
              <w:rFonts w:ascii="Arial" w:hAnsi="Arial" w:cs="Arial"/>
              <w:b/>
              <w:vanish/>
              <w:sz w:val="20"/>
              <w:szCs w:val="18"/>
            </w:rPr>
            <w:t>XX</w:t>
          </w:r>
        </w:p>
      </w:docPartBody>
    </w:docPart>
    <w:docPart>
      <w:docPartPr>
        <w:name w:val="97D9C0B34E364A4583C670CB829856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FFDD78-96F1-4A38-AC9C-E1ABD66A1BA6}"/>
      </w:docPartPr>
      <w:docPartBody>
        <w:p w:rsidR="00012DF4" w:rsidRDefault="004338DC" w:rsidP="004338DC">
          <w:pPr>
            <w:pStyle w:val="97D9C0B34E364A4583C670CB82985607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5D7650BBF8C141A5B2B8CCA8CAB384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83E28A-FC04-49F3-B461-8A70866FC67C}"/>
      </w:docPartPr>
      <w:docPartBody>
        <w:p w:rsidR="00012DF4" w:rsidRDefault="004338DC" w:rsidP="004338DC">
          <w:pPr>
            <w:pStyle w:val="5D7650BBF8C141A5B2B8CCA8CAB38432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B6B9A69705454C10B0D0654B6F6329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913493-2C50-41B6-A195-6BD96A589C1E}"/>
      </w:docPartPr>
      <w:docPartBody>
        <w:p w:rsidR="00012DF4" w:rsidRDefault="004338DC" w:rsidP="004338DC">
          <w:pPr>
            <w:pStyle w:val="B6B9A69705454C10B0D0654B6F632961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12A1F2B9F9A9495B81F8255A7EA958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9A90F5-3D46-4A86-9CA3-136D180838B5}"/>
      </w:docPartPr>
      <w:docPartBody>
        <w:p w:rsidR="00012DF4" w:rsidRDefault="004338DC" w:rsidP="004338DC">
          <w:pPr>
            <w:pStyle w:val="12A1F2B9F9A9495B81F8255A7EA958A7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07FE2E7C38094E6690B589B80EB88A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66D29C-59FA-4BE4-9E89-5AF112DD7F30}"/>
      </w:docPartPr>
      <w:docPartBody>
        <w:p w:rsidR="00012DF4" w:rsidRDefault="004338DC" w:rsidP="004338DC">
          <w:pPr>
            <w:pStyle w:val="07FE2E7C38094E6690B589B80EB88A5C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CC23AE98627C4B1ABC666820C885BC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970E87-0188-428D-B31F-E526B625CFC7}"/>
      </w:docPartPr>
      <w:docPartBody>
        <w:p w:rsidR="00012DF4" w:rsidRDefault="004338DC" w:rsidP="004338DC">
          <w:pPr>
            <w:pStyle w:val="CC23AE98627C4B1ABC666820C885BC86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69120C33631540C1947168BE4FC383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DDB56A-A2CC-4778-B6C2-7E43593273A5}"/>
      </w:docPartPr>
      <w:docPartBody>
        <w:p w:rsidR="00012DF4" w:rsidRDefault="004338DC" w:rsidP="004338DC">
          <w:pPr>
            <w:pStyle w:val="69120C33631540C1947168BE4FC3833D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85B17AFF9AD74380AB58D60C419A42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ACC770-DAEE-4EC6-B9DC-5E10294855E7}"/>
      </w:docPartPr>
      <w:docPartBody>
        <w:p w:rsidR="00012DF4" w:rsidRDefault="004338DC" w:rsidP="004338DC">
          <w:pPr>
            <w:pStyle w:val="85B17AFF9AD74380AB58D60C419A427A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B70F7B7FB0744815A4D3F40905410B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D021A6-8DC0-4717-B5B3-A74500DABE96}"/>
      </w:docPartPr>
      <w:docPartBody>
        <w:p w:rsidR="00012DF4" w:rsidRDefault="004338DC" w:rsidP="004338DC">
          <w:pPr>
            <w:pStyle w:val="B70F7B7FB0744815A4D3F40905410B34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92AD8CD703054274A22DB5FB6FE34E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D9567F-2D39-4EAF-910B-278D8F8CCF86}"/>
      </w:docPartPr>
      <w:docPartBody>
        <w:p w:rsidR="00012DF4" w:rsidRDefault="004338DC" w:rsidP="004338DC">
          <w:pPr>
            <w:pStyle w:val="92AD8CD703054274A22DB5FB6FE34EF4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3E381B4E5A1F4C11964ABAA70C1233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1BDB2C-6BF4-404C-8170-5C45A1748F86}"/>
      </w:docPartPr>
      <w:docPartBody>
        <w:p w:rsidR="00012DF4" w:rsidRDefault="004338DC" w:rsidP="004338DC">
          <w:pPr>
            <w:pStyle w:val="3E381B4E5A1F4C11964ABAA70C1233A4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F5DA6CC4502B4D80BB022600FD79BB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B3F912-9784-4D71-9ACE-427D2BA4069F}"/>
      </w:docPartPr>
      <w:docPartBody>
        <w:p w:rsidR="00012DF4" w:rsidRDefault="004338DC" w:rsidP="004338DC">
          <w:pPr>
            <w:pStyle w:val="F5DA6CC4502B4D80BB022600FD79BB5D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38C505641AE445FBA7F0DB6463A9E8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C76C05-90D6-4FD3-A7A3-AD38E9BB599E}"/>
      </w:docPartPr>
      <w:docPartBody>
        <w:p w:rsidR="00012DF4" w:rsidRDefault="004338DC" w:rsidP="004338DC">
          <w:pPr>
            <w:pStyle w:val="38C505641AE445FBA7F0DB6463A9E8EB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4059891730644E07AAF9614169CF38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7B3E79-D976-46AF-8EFC-FFE9EDF18EAA}"/>
      </w:docPartPr>
      <w:docPartBody>
        <w:p w:rsidR="00012DF4" w:rsidRDefault="004338DC" w:rsidP="004338DC">
          <w:pPr>
            <w:pStyle w:val="4059891730644E07AAF9614169CF3897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C3C10BDC01644D97B313346B1525D8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EF0727-1A54-4EAF-8221-5491A0AEFCF7}"/>
      </w:docPartPr>
      <w:docPartBody>
        <w:p w:rsidR="00012DF4" w:rsidRDefault="004338DC" w:rsidP="004338DC">
          <w:pPr>
            <w:pStyle w:val="C3C10BDC01644D97B313346B1525D868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6E758DF6193F4EABAB44507CE0C271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2EE860-8EE2-4533-A046-CF68731FFE9A}"/>
      </w:docPartPr>
      <w:docPartBody>
        <w:p w:rsidR="00012DF4" w:rsidRDefault="004338DC" w:rsidP="004338DC">
          <w:pPr>
            <w:pStyle w:val="6E758DF6193F4EABAB44507CE0C27199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B4AD2813F8F24D82A664825E572244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E6FB20-B790-4A35-ADE4-4C89C62F8936}"/>
      </w:docPartPr>
      <w:docPartBody>
        <w:p w:rsidR="00012DF4" w:rsidRDefault="004338DC" w:rsidP="004338DC">
          <w:pPr>
            <w:pStyle w:val="B4AD2813F8F24D82A664825E57224449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EB42563CF92E43B5AEA7F96999CF52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346D76-AB59-4652-A16E-1A9D284D541B}"/>
      </w:docPartPr>
      <w:docPartBody>
        <w:p w:rsidR="00012DF4" w:rsidRDefault="004338DC" w:rsidP="004338DC">
          <w:pPr>
            <w:pStyle w:val="EB42563CF92E43B5AEA7F96999CF5204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20ED703C467C49529C50EDD691F315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B67D0E-56E6-4CD0-A0DC-30F68E208326}"/>
      </w:docPartPr>
      <w:docPartBody>
        <w:p w:rsidR="00012DF4" w:rsidRDefault="004338DC" w:rsidP="004338DC">
          <w:pPr>
            <w:pStyle w:val="20ED703C467C49529C50EDD691F31510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E33A61A2512343CD80273B5B9C0ABE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863444-7396-4816-812F-D451D0CB1639}"/>
      </w:docPartPr>
      <w:docPartBody>
        <w:p w:rsidR="00012DF4" w:rsidRDefault="004338DC" w:rsidP="004338DC">
          <w:pPr>
            <w:pStyle w:val="E33A61A2512343CD80273B5B9C0ABE94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C8513FD21E4445CDA45C48AF897E9E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1F3EF1-8BE1-4E63-9789-BAEC759949A1}"/>
      </w:docPartPr>
      <w:docPartBody>
        <w:p w:rsidR="00012DF4" w:rsidRDefault="004338DC" w:rsidP="004338DC">
          <w:pPr>
            <w:pStyle w:val="C8513FD21E4445CDA45C48AF897E9EE9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4CD0856B5EC344A1833C4BCE755B02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C018BF-9DFC-4ADA-A552-087F2E7D12CE}"/>
      </w:docPartPr>
      <w:docPartBody>
        <w:p w:rsidR="00012DF4" w:rsidRDefault="004338DC" w:rsidP="004338DC">
          <w:pPr>
            <w:pStyle w:val="4CD0856B5EC344A1833C4BCE755B02EE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E07B24055AF74D78B3BD2C0D8E8315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78B25B-F87C-463A-9219-43D653AF7346}"/>
      </w:docPartPr>
      <w:docPartBody>
        <w:p w:rsidR="00012DF4" w:rsidRDefault="004338DC" w:rsidP="004338DC">
          <w:pPr>
            <w:pStyle w:val="E07B24055AF74D78B3BD2C0D8E83154F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EC1D52B0E7384589B37EC3C2ADCC77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86746B-CE85-4594-9BDC-A8E7BBD7A1FD}"/>
      </w:docPartPr>
      <w:docPartBody>
        <w:p w:rsidR="00012DF4" w:rsidRDefault="004338DC" w:rsidP="004338DC">
          <w:pPr>
            <w:pStyle w:val="EC1D52B0E7384589B37EC3C2ADCC77D5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8FD5E9089E1E4E36A90DE3A7440C3B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1EED79-2374-4743-BD3D-8799E3CDCB32}"/>
      </w:docPartPr>
      <w:docPartBody>
        <w:p w:rsidR="00012DF4" w:rsidRDefault="004338DC" w:rsidP="004338DC">
          <w:pPr>
            <w:pStyle w:val="8FD5E9089E1E4E36A90DE3A7440C3B90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47176B82EE9E44AD944A66572DE389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B9BEF3-468A-4701-9C7C-366F5FF2A54D}"/>
      </w:docPartPr>
      <w:docPartBody>
        <w:p w:rsidR="00012DF4" w:rsidRDefault="004338DC" w:rsidP="004338DC">
          <w:pPr>
            <w:pStyle w:val="47176B82EE9E44AD944A66572DE389A8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71CDBE858B7D405E9BDFBCFFE07DBA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3B6761-96B0-404F-9509-1758BD2D7A57}"/>
      </w:docPartPr>
      <w:docPartBody>
        <w:p w:rsidR="00012DF4" w:rsidRDefault="004338DC" w:rsidP="004338DC">
          <w:pPr>
            <w:pStyle w:val="71CDBE858B7D405E9BDFBCFFE07DBA39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68140D9101DD417797599199947274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0B09CA-1F78-46D4-AD66-CD143C5CEF38}"/>
      </w:docPartPr>
      <w:docPartBody>
        <w:p w:rsidR="00012DF4" w:rsidRDefault="004338DC" w:rsidP="004338DC">
          <w:pPr>
            <w:pStyle w:val="68140D9101DD41779759919994727400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43E7BA90B4F24A879ACD0A1D9D7B70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912E2C-46F9-417E-9382-1841CF97B9D2}"/>
      </w:docPartPr>
      <w:docPartBody>
        <w:p w:rsidR="00012DF4" w:rsidRDefault="004338DC" w:rsidP="004338DC">
          <w:pPr>
            <w:pStyle w:val="43E7BA90B4F24A879ACD0A1D9D7B70D4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64569972FE9045C98668C2A4314333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5A7806-BCF8-47B7-B61E-F33CC3219C76}"/>
      </w:docPartPr>
      <w:docPartBody>
        <w:p w:rsidR="00012DF4" w:rsidRDefault="004338DC" w:rsidP="004338DC">
          <w:pPr>
            <w:pStyle w:val="64569972FE9045C98668C2A431433350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AED98139129049FE9649248138122F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7E811A-5043-4C9A-B964-2A50AE4D7216}"/>
      </w:docPartPr>
      <w:docPartBody>
        <w:p w:rsidR="00012DF4" w:rsidRDefault="004338DC" w:rsidP="004338DC">
          <w:pPr>
            <w:pStyle w:val="AED98139129049FE9649248138122FE3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19F12E45A4C443689833C9DEE7DE44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BD2337-D0E2-4923-8A7F-98758315BE5A}"/>
      </w:docPartPr>
      <w:docPartBody>
        <w:p w:rsidR="00012DF4" w:rsidRDefault="004338DC" w:rsidP="004338DC">
          <w:pPr>
            <w:pStyle w:val="19F12E45A4C443689833C9DEE7DE44A6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A36F4BE738124B5F995AE15B6ACDE1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E607A8-E186-48CB-9ADE-794320B4602E}"/>
      </w:docPartPr>
      <w:docPartBody>
        <w:p w:rsidR="00012DF4" w:rsidRDefault="004338DC" w:rsidP="004338DC">
          <w:pPr>
            <w:pStyle w:val="A36F4BE738124B5F995AE15B6ACDE13B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A2640EEE8791416BB71E6CB5F87263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4F59B7-A42E-46DE-826C-7D016F026E87}"/>
      </w:docPartPr>
      <w:docPartBody>
        <w:p w:rsidR="00012DF4" w:rsidRDefault="004338DC" w:rsidP="004338DC">
          <w:pPr>
            <w:pStyle w:val="A2640EEE8791416BB71E6CB5F8726336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B4AA11E40D584C1AB76D2768688BF5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FC510A-D926-4EC1-819C-470CE16F9E2A}"/>
      </w:docPartPr>
      <w:docPartBody>
        <w:p w:rsidR="00012DF4" w:rsidRDefault="004338DC" w:rsidP="004338DC">
          <w:pPr>
            <w:pStyle w:val="B4AA11E40D584C1AB76D2768688BF5F0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7DFBE3EDAAF2455BB8BA8AFF6F19CE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EB3CA3-E422-4A65-9738-12FC5B8CF9B8}"/>
      </w:docPartPr>
      <w:docPartBody>
        <w:p w:rsidR="00012DF4" w:rsidRDefault="004338DC" w:rsidP="004338DC">
          <w:pPr>
            <w:pStyle w:val="7DFBE3EDAAF2455BB8BA8AFF6F19CE2D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97585697B00B4C94B7869A384F940E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58C941-1BFD-4F74-BE6F-1AEB7B41D66D}"/>
      </w:docPartPr>
      <w:docPartBody>
        <w:p w:rsidR="00012DF4" w:rsidRDefault="004338DC" w:rsidP="004338DC">
          <w:pPr>
            <w:pStyle w:val="97585697B00B4C94B7869A384F940ED0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690A2F263F7C46578D31C96A7176A2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749CA8-5708-45E7-88E3-97E7A215EDC4}"/>
      </w:docPartPr>
      <w:docPartBody>
        <w:p w:rsidR="00012DF4" w:rsidRDefault="004338DC" w:rsidP="004338DC">
          <w:pPr>
            <w:pStyle w:val="690A2F263F7C46578D31C96A7176A230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5FC4F922EE344AAFB0009D7D0D99CC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AF852C-5F60-4D0A-9FA1-F91A26FEEE3A}"/>
      </w:docPartPr>
      <w:docPartBody>
        <w:p w:rsidR="00012DF4" w:rsidRDefault="004338DC" w:rsidP="004338DC">
          <w:pPr>
            <w:pStyle w:val="5FC4F922EE344AAFB0009D7D0D99CCEC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FE8E10BE98CF4194ABD51BA30CA8EF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D4D0AB-1609-44CF-A2A2-E6F72C627EFE}"/>
      </w:docPartPr>
      <w:docPartBody>
        <w:p w:rsidR="00012DF4" w:rsidRDefault="004338DC" w:rsidP="004338DC">
          <w:pPr>
            <w:pStyle w:val="FE8E10BE98CF4194ABD51BA30CA8EFF3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2F7E92E97654447EBCD18FDCA97B96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73F32E-B4D5-4CC1-8AC9-F83DA64AEFD6}"/>
      </w:docPartPr>
      <w:docPartBody>
        <w:p w:rsidR="00012DF4" w:rsidRDefault="004338DC" w:rsidP="004338DC">
          <w:pPr>
            <w:pStyle w:val="2F7E92E97654447EBCD18FDCA97B961E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39CC1B327A0D4749958FC7F7C6164D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49C17B-DA27-4F4D-BA4E-CD2879008AA0}"/>
      </w:docPartPr>
      <w:docPartBody>
        <w:p w:rsidR="00012DF4" w:rsidRDefault="004338DC" w:rsidP="004338DC">
          <w:pPr>
            <w:pStyle w:val="39CC1B327A0D4749958FC7F7C6164DC4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7FBF4591A6E84AB481DAEDCC6F44BF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C16786-2639-48F2-81F8-7BB18CD341A8}"/>
      </w:docPartPr>
      <w:docPartBody>
        <w:p w:rsidR="00012DF4" w:rsidRDefault="004338DC" w:rsidP="004338DC">
          <w:pPr>
            <w:pStyle w:val="7FBF4591A6E84AB481DAEDCC6F44BF57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C10485F804CC4AF7AFFE4F5ED73D52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0A79D4-BCE7-4220-9A1F-8BAEC7EAC325}"/>
      </w:docPartPr>
      <w:docPartBody>
        <w:p w:rsidR="00012DF4" w:rsidRDefault="004338DC" w:rsidP="004338DC">
          <w:pPr>
            <w:pStyle w:val="C10485F804CC4AF7AFFE4F5ED73D5261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FCE4794A52714398AAB5DDE9FF363E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815BA4-8DD7-4724-B2BE-0CDDF588B4E4}"/>
      </w:docPartPr>
      <w:docPartBody>
        <w:p w:rsidR="00012DF4" w:rsidRDefault="004338DC" w:rsidP="004338DC">
          <w:pPr>
            <w:pStyle w:val="FCE4794A52714398AAB5DDE9FF363E25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1D2B7FD0E4284944BB92ED552C17AC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3B5160-9D7C-475F-B47F-1A0631C152E5}"/>
      </w:docPartPr>
      <w:docPartBody>
        <w:p w:rsidR="00012DF4" w:rsidRDefault="004338DC" w:rsidP="004338DC">
          <w:pPr>
            <w:pStyle w:val="1D2B7FD0E4284944BB92ED552C17AC3B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52AF102943A948D0901642FB64562B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9C00BB-8E4E-405B-8CE2-F24DF8B7E1F0}"/>
      </w:docPartPr>
      <w:docPartBody>
        <w:p w:rsidR="00012DF4" w:rsidRDefault="004338DC" w:rsidP="004338DC">
          <w:pPr>
            <w:pStyle w:val="52AF102943A948D0901642FB64562BCA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1C69C71295704029B2DC00DCF5D904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0FAA57-ACD3-4C3D-986E-B0F8369E86D3}"/>
      </w:docPartPr>
      <w:docPartBody>
        <w:p w:rsidR="00012DF4" w:rsidRDefault="004338DC" w:rsidP="004338DC">
          <w:pPr>
            <w:pStyle w:val="1C69C71295704029B2DC00DCF5D90423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60AF851589814A1FBDA6D29B31BC41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DDF549-E54B-45DE-B2AD-4A6AE8E83448}"/>
      </w:docPartPr>
      <w:docPartBody>
        <w:p w:rsidR="00012DF4" w:rsidRDefault="004338DC" w:rsidP="004338DC">
          <w:pPr>
            <w:pStyle w:val="60AF851589814A1FBDA6D29B31BC41FC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059102F1417B466EA457E27C12B53D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5AC454-8723-4E8F-B5B6-FBBCE6DAA50C}"/>
      </w:docPartPr>
      <w:docPartBody>
        <w:p w:rsidR="00012DF4" w:rsidRDefault="004338DC" w:rsidP="004338DC">
          <w:pPr>
            <w:pStyle w:val="059102F1417B466EA457E27C12B53D2D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C02804944587448BB670EEFAF78454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6C2211-E762-419C-8B5E-8BFBC18E4969}"/>
      </w:docPartPr>
      <w:docPartBody>
        <w:p w:rsidR="00012DF4" w:rsidRDefault="004338DC" w:rsidP="004338DC">
          <w:pPr>
            <w:pStyle w:val="C02804944587448BB670EEFAF784548F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FEA1E65E527F486195C573DCC5CB36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2CF327-588A-4A71-A190-A1D1A406F5EE}"/>
      </w:docPartPr>
      <w:docPartBody>
        <w:p w:rsidR="00012DF4" w:rsidRDefault="004338DC" w:rsidP="004338DC">
          <w:pPr>
            <w:pStyle w:val="FEA1E65E527F486195C573DCC5CB36F8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1DCFB0AD3F0E4EA3A83CBC74C2E350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9B1E53-3DDF-484A-B28B-8010CEC6BC1E}"/>
      </w:docPartPr>
      <w:docPartBody>
        <w:p w:rsidR="00012DF4" w:rsidRDefault="004338DC" w:rsidP="004338DC">
          <w:pPr>
            <w:pStyle w:val="1DCFB0AD3F0E4EA3A83CBC74C2E350B2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AEA8D2AA530F44F58037B08A7BA6C8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EB3550-2EE1-4BE8-8C12-A7F9DCCD564A}"/>
      </w:docPartPr>
      <w:docPartBody>
        <w:p w:rsidR="00012DF4" w:rsidRDefault="004338DC" w:rsidP="004338DC">
          <w:pPr>
            <w:pStyle w:val="AEA8D2AA530F44F58037B08A7BA6C890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4574BF6683334A33AB955C66E9D848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74C08C-EA65-462B-96EA-A56826069556}"/>
      </w:docPartPr>
      <w:docPartBody>
        <w:p w:rsidR="00012DF4" w:rsidRDefault="004338DC" w:rsidP="004338DC">
          <w:pPr>
            <w:pStyle w:val="4574BF6683334A33AB955C66E9D848B4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D9611E6B6E0046729A584485BA6734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D3932B-C792-49FB-A140-3E935359FD60}"/>
      </w:docPartPr>
      <w:docPartBody>
        <w:p w:rsidR="00012DF4" w:rsidRDefault="004338DC" w:rsidP="004338DC">
          <w:pPr>
            <w:pStyle w:val="D9611E6B6E0046729A584485BA67345D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88A9207FA60446DCABE98F77E5D146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C26AEB-81F6-4B9E-B455-3196A675EEFE}"/>
      </w:docPartPr>
      <w:docPartBody>
        <w:p w:rsidR="00012DF4" w:rsidRDefault="004338DC" w:rsidP="004338DC">
          <w:pPr>
            <w:pStyle w:val="88A9207FA60446DCABE98F77E5D14676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66ADCBBCFBFA4DFA8D290F8BD89802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47CC82-1BE5-4949-9FA0-0BAE3E0CA024}"/>
      </w:docPartPr>
      <w:docPartBody>
        <w:p w:rsidR="00012DF4" w:rsidRDefault="004338DC" w:rsidP="004338DC">
          <w:pPr>
            <w:pStyle w:val="66ADCBBCFBFA4DFA8D290F8BD8980271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B57BDB5B2A13479E9BC5A8C0D4A5E6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13DE06-F6D1-4699-AD46-C19A22A28E78}"/>
      </w:docPartPr>
      <w:docPartBody>
        <w:p w:rsidR="00012DF4" w:rsidRDefault="004338DC" w:rsidP="004338DC">
          <w:pPr>
            <w:pStyle w:val="B57BDB5B2A13479E9BC5A8C0D4A5E603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4409D0BA107B4381B0745485EAEB52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9A1657-D837-490B-A4B7-E698026E5C8E}"/>
      </w:docPartPr>
      <w:docPartBody>
        <w:p w:rsidR="00012DF4" w:rsidRDefault="004338DC" w:rsidP="004338DC">
          <w:pPr>
            <w:pStyle w:val="4409D0BA107B4381B0745485EAEB523C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CEA71FA2AB864C0AB26A0B4589A675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72BF0E-9F9A-4331-8440-BF714646E0F3}"/>
      </w:docPartPr>
      <w:docPartBody>
        <w:p w:rsidR="00012DF4" w:rsidRDefault="004338DC" w:rsidP="004338DC">
          <w:pPr>
            <w:pStyle w:val="CEA71FA2AB864C0AB26A0B4589A6756C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1EEF7558E27D42F8B0E77B14B0F71A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B382B8-EBA4-4A89-AF2B-FBD0407DB1DC}"/>
      </w:docPartPr>
      <w:docPartBody>
        <w:p w:rsidR="00012DF4" w:rsidRDefault="004338DC" w:rsidP="004338DC">
          <w:pPr>
            <w:pStyle w:val="1EEF7558E27D42F8B0E77B14B0F71A56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B301B7AA3448401ABA63A344ADB4A7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03ED31-38FC-426B-B698-F2074B604B4E}"/>
      </w:docPartPr>
      <w:docPartBody>
        <w:p w:rsidR="00012DF4" w:rsidRDefault="004338DC" w:rsidP="004338DC">
          <w:pPr>
            <w:pStyle w:val="B301B7AA3448401ABA63A344ADB4A70C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FEDA5DF2E46B47FCA9CEB0CE86BE5F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F80AD9-7E28-4044-9289-3E0B22A5981B}"/>
      </w:docPartPr>
      <w:docPartBody>
        <w:p w:rsidR="00012DF4" w:rsidRDefault="004338DC" w:rsidP="004338DC">
          <w:pPr>
            <w:pStyle w:val="FEDA5DF2E46B47FCA9CEB0CE86BE5F7E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861C0310592D4BE09B5346DCFF785D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35A28F-1DDD-425E-A948-7742CFB25AAB}"/>
      </w:docPartPr>
      <w:docPartBody>
        <w:p w:rsidR="00012DF4" w:rsidRDefault="004338DC" w:rsidP="004338DC">
          <w:pPr>
            <w:pStyle w:val="861C0310592D4BE09B5346DCFF785D45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CE63FE3B0FFD4A8281DD11C59359A1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8CFE19-8F93-4489-9E4A-9CBEF357885E}"/>
      </w:docPartPr>
      <w:docPartBody>
        <w:p w:rsidR="00012DF4" w:rsidRDefault="004338DC" w:rsidP="004338DC">
          <w:pPr>
            <w:pStyle w:val="CE63FE3B0FFD4A8281DD11C59359A109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14CE1B574072444DBD3ECB6D46CF5F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2D9E4C-D279-48D5-97BD-EEF69DC4A3AA}"/>
      </w:docPartPr>
      <w:docPartBody>
        <w:p w:rsidR="00012DF4" w:rsidRDefault="004338DC" w:rsidP="004338DC">
          <w:pPr>
            <w:pStyle w:val="14CE1B574072444DBD3ECB6D46CF5FB6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B8503FE317D74B249D62D58DEB33BF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37AA8A-D8D2-48CF-92B7-DD026781FD9D}"/>
      </w:docPartPr>
      <w:docPartBody>
        <w:p w:rsidR="00012DF4" w:rsidRDefault="00012DF4" w:rsidP="00012DF4">
          <w:pPr>
            <w:pStyle w:val="B8503FE317D74B249D62D58DEB33BF26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39E6C207C2B34A11BE4B55CF86940D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C20392-1203-44AD-A63C-045E87FDF097}"/>
      </w:docPartPr>
      <w:docPartBody>
        <w:p w:rsidR="00012DF4" w:rsidRDefault="00012DF4" w:rsidP="00012DF4">
          <w:pPr>
            <w:pStyle w:val="39E6C207C2B34A11BE4B55CF86940D3A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383969272D2742159DB5A8C23C302F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12DCE0-F3B4-4CF4-A03D-EBA67677B89C}"/>
      </w:docPartPr>
      <w:docPartBody>
        <w:p w:rsidR="00012DF4" w:rsidRDefault="00012DF4" w:rsidP="00012DF4">
          <w:pPr>
            <w:pStyle w:val="383969272D2742159DB5A8C23C302F36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T</w:t>
          </w:r>
          <w:r>
            <w:rPr>
              <w:rStyle w:val="Platzhaltertext"/>
              <w:rFonts w:ascii="Arial" w:hAnsi="Arial" w:cs="Arial"/>
              <w:vanish/>
              <w:sz w:val="20"/>
              <w:szCs w:val="18"/>
            </w:rPr>
            <w:t>T.MM.JJJJ</w:t>
          </w:r>
        </w:p>
      </w:docPartBody>
    </w:docPart>
    <w:docPart>
      <w:docPartPr>
        <w:name w:val="3A4F9616CBEA480E9F88D9CC185CD1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5243F2-2681-4207-8194-B1DA8AFE41FF}"/>
      </w:docPartPr>
      <w:docPartBody>
        <w:p w:rsidR="00012DF4" w:rsidRDefault="00012DF4" w:rsidP="00012DF4">
          <w:pPr>
            <w:pStyle w:val="3A4F9616CBEA480E9F88D9CC185CD1B6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4C37BC81894241868F8CC58BD8198F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5A9C30-9ADC-487C-B636-865A4453EAC6}"/>
      </w:docPartPr>
      <w:docPartBody>
        <w:p w:rsidR="00012DF4" w:rsidRDefault="00012DF4" w:rsidP="00012DF4">
          <w:pPr>
            <w:pStyle w:val="4C37BC81894241868F8CC58BD8198F8B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  <w:docPart>
      <w:docPartPr>
        <w:name w:val="CFECB1F36758419C9B84B91A4B8598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8ACB17-D18B-4DC4-8797-73B2CFA0318A}"/>
      </w:docPartPr>
      <w:docPartBody>
        <w:p w:rsidR="00012DF4" w:rsidRDefault="00012DF4" w:rsidP="00012DF4">
          <w:pPr>
            <w:pStyle w:val="CFECB1F36758419C9B84B91A4B859842"/>
          </w:pPr>
          <w:r w:rsidRPr="000E3A36">
            <w:rPr>
              <w:rStyle w:val="Platzhaltertext"/>
              <w:rFonts w:ascii="Arial" w:hAnsi="Arial" w:cs="Arial"/>
              <w:vanish/>
              <w:sz w:val="20"/>
              <w:szCs w:val="18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697"/>
    <w:rsid w:val="00012DF4"/>
    <w:rsid w:val="002108C4"/>
    <w:rsid w:val="003A2697"/>
    <w:rsid w:val="004338DC"/>
    <w:rsid w:val="00D93AF1"/>
    <w:rsid w:val="00E4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12DF4"/>
    <w:rPr>
      <w:color w:val="808080"/>
    </w:rPr>
  </w:style>
  <w:style w:type="paragraph" w:customStyle="1" w:styleId="447B4547752E404EAAED21807E9FD108">
    <w:name w:val="447B4547752E404EAAED21807E9FD108"/>
    <w:rsid w:val="003A2697"/>
  </w:style>
  <w:style w:type="paragraph" w:customStyle="1" w:styleId="447B4547752E404EAAED21807E9FD1081">
    <w:name w:val="447B4547752E404EAAED21807E9FD1081"/>
    <w:rsid w:val="003A2697"/>
    <w:pPr>
      <w:tabs>
        <w:tab w:val="right" w:pos="4537"/>
        <w:tab w:val="right" w:leader="underscore" w:pos="9639"/>
      </w:tabs>
      <w:spacing w:before="120" w:after="120" w:line="240" w:lineRule="auto"/>
    </w:pPr>
    <w:rPr>
      <w:rFonts w:ascii="Helvetica" w:eastAsia="Times New Roman" w:hAnsi="Helvetica" w:cs="Times New Roman"/>
      <w:sz w:val="32"/>
      <w:szCs w:val="20"/>
    </w:rPr>
  </w:style>
  <w:style w:type="paragraph" w:customStyle="1" w:styleId="FA2A738317B94AB686A0852CC3E8E3E4">
    <w:name w:val="FA2A738317B94AB686A0852CC3E8E3E4"/>
    <w:rsid w:val="003A2697"/>
  </w:style>
  <w:style w:type="paragraph" w:customStyle="1" w:styleId="447B4547752E404EAAED21807E9FD1082">
    <w:name w:val="447B4547752E404EAAED21807E9FD1082"/>
    <w:rsid w:val="003A2697"/>
    <w:pPr>
      <w:tabs>
        <w:tab w:val="right" w:pos="4537"/>
        <w:tab w:val="right" w:leader="underscore" w:pos="9639"/>
      </w:tabs>
      <w:spacing w:before="120" w:after="120" w:line="240" w:lineRule="auto"/>
    </w:pPr>
    <w:rPr>
      <w:rFonts w:ascii="Helvetica" w:eastAsia="Times New Roman" w:hAnsi="Helvetica" w:cs="Times New Roman"/>
      <w:sz w:val="32"/>
      <w:szCs w:val="20"/>
    </w:rPr>
  </w:style>
  <w:style w:type="paragraph" w:customStyle="1" w:styleId="FA2A738317B94AB686A0852CC3E8E3E41">
    <w:name w:val="FA2A738317B94AB686A0852CC3E8E3E41"/>
    <w:rsid w:val="003A2697"/>
    <w:pPr>
      <w:tabs>
        <w:tab w:val="right" w:pos="4537"/>
        <w:tab w:val="right" w:leader="underscore" w:pos="9639"/>
      </w:tabs>
      <w:spacing w:before="120" w:after="120" w:line="240" w:lineRule="auto"/>
    </w:pPr>
    <w:rPr>
      <w:rFonts w:ascii="Helvetica" w:eastAsia="Times New Roman" w:hAnsi="Helvetica" w:cs="Times New Roman"/>
      <w:sz w:val="32"/>
      <w:szCs w:val="20"/>
    </w:rPr>
  </w:style>
  <w:style w:type="paragraph" w:customStyle="1" w:styleId="EB7BB08D13414FDF94FA9BBA509A5C42">
    <w:name w:val="EB7BB08D13414FDF94FA9BBA509A5C42"/>
    <w:rsid w:val="003A2697"/>
  </w:style>
  <w:style w:type="paragraph" w:customStyle="1" w:styleId="E892349A77D04D02AEA198629C69DFB1">
    <w:name w:val="E892349A77D04D02AEA198629C69DFB1"/>
    <w:rsid w:val="003A2697"/>
  </w:style>
  <w:style w:type="paragraph" w:customStyle="1" w:styleId="0B468EA6D9314436BB8201EF2BA9ADCC">
    <w:name w:val="0B468EA6D9314436BB8201EF2BA9ADCC"/>
    <w:rsid w:val="003A2697"/>
  </w:style>
  <w:style w:type="paragraph" w:customStyle="1" w:styleId="447B4547752E404EAAED21807E9FD1083">
    <w:name w:val="447B4547752E404EAAED21807E9FD1083"/>
    <w:rsid w:val="003A2697"/>
    <w:pPr>
      <w:tabs>
        <w:tab w:val="right" w:pos="4537"/>
        <w:tab w:val="right" w:leader="underscore" w:pos="9639"/>
      </w:tabs>
      <w:spacing w:before="120" w:after="120" w:line="240" w:lineRule="auto"/>
    </w:pPr>
    <w:rPr>
      <w:rFonts w:ascii="Helvetica" w:eastAsia="Times New Roman" w:hAnsi="Helvetica" w:cs="Times New Roman"/>
      <w:sz w:val="32"/>
      <w:szCs w:val="20"/>
    </w:rPr>
  </w:style>
  <w:style w:type="paragraph" w:customStyle="1" w:styleId="FA2A738317B94AB686A0852CC3E8E3E42">
    <w:name w:val="FA2A738317B94AB686A0852CC3E8E3E42"/>
    <w:rsid w:val="003A2697"/>
    <w:pPr>
      <w:tabs>
        <w:tab w:val="right" w:pos="4537"/>
        <w:tab w:val="right" w:leader="underscore" w:pos="9639"/>
      </w:tabs>
      <w:spacing w:before="120" w:after="120" w:line="240" w:lineRule="auto"/>
    </w:pPr>
    <w:rPr>
      <w:rFonts w:ascii="Helvetica" w:eastAsia="Times New Roman" w:hAnsi="Helvetica" w:cs="Times New Roman"/>
      <w:sz w:val="32"/>
      <w:szCs w:val="20"/>
    </w:rPr>
  </w:style>
  <w:style w:type="paragraph" w:customStyle="1" w:styleId="EB7BB08D13414FDF94FA9BBA509A5C421">
    <w:name w:val="EB7BB08D13414FDF94FA9BBA509A5C421"/>
    <w:rsid w:val="003A2697"/>
    <w:pPr>
      <w:tabs>
        <w:tab w:val="right" w:pos="4537"/>
        <w:tab w:val="right" w:leader="underscore" w:pos="9639"/>
      </w:tabs>
      <w:spacing w:before="120" w:after="120" w:line="240" w:lineRule="auto"/>
    </w:pPr>
    <w:rPr>
      <w:rFonts w:ascii="Helvetica" w:eastAsia="Times New Roman" w:hAnsi="Helvetica" w:cs="Times New Roman"/>
      <w:sz w:val="32"/>
      <w:szCs w:val="20"/>
    </w:rPr>
  </w:style>
  <w:style w:type="paragraph" w:customStyle="1" w:styleId="E892349A77D04D02AEA198629C69DFB11">
    <w:name w:val="E892349A77D04D02AEA198629C69DFB11"/>
    <w:rsid w:val="003A2697"/>
    <w:pPr>
      <w:tabs>
        <w:tab w:val="right" w:pos="4537"/>
        <w:tab w:val="right" w:leader="underscore" w:pos="9639"/>
      </w:tabs>
      <w:spacing w:before="120" w:after="120" w:line="240" w:lineRule="auto"/>
    </w:pPr>
    <w:rPr>
      <w:rFonts w:ascii="Helvetica" w:eastAsia="Times New Roman" w:hAnsi="Helvetica" w:cs="Times New Roman"/>
      <w:sz w:val="32"/>
      <w:szCs w:val="20"/>
    </w:rPr>
  </w:style>
  <w:style w:type="paragraph" w:customStyle="1" w:styleId="0B468EA6D9314436BB8201EF2BA9ADCC1">
    <w:name w:val="0B468EA6D9314436BB8201EF2BA9ADCC1"/>
    <w:rsid w:val="003A2697"/>
    <w:pPr>
      <w:tabs>
        <w:tab w:val="right" w:pos="4537"/>
        <w:tab w:val="right" w:leader="underscore" w:pos="9639"/>
      </w:tabs>
      <w:spacing w:before="120" w:after="120" w:line="240" w:lineRule="auto"/>
    </w:pPr>
    <w:rPr>
      <w:rFonts w:ascii="Helvetica" w:eastAsia="Times New Roman" w:hAnsi="Helvetica" w:cs="Times New Roman"/>
      <w:sz w:val="32"/>
      <w:szCs w:val="20"/>
    </w:rPr>
  </w:style>
  <w:style w:type="paragraph" w:customStyle="1" w:styleId="9D4D2E89C3114D3A8D72B6BF2F5DEA04">
    <w:name w:val="9D4D2E89C3114D3A8D72B6BF2F5DEA04"/>
    <w:rsid w:val="003A2697"/>
  </w:style>
  <w:style w:type="paragraph" w:customStyle="1" w:styleId="447B4547752E404EAAED21807E9FD1084">
    <w:name w:val="447B4547752E404EAAED21807E9FD1084"/>
    <w:rsid w:val="003A2697"/>
    <w:pPr>
      <w:tabs>
        <w:tab w:val="right" w:pos="4537"/>
        <w:tab w:val="right" w:leader="underscore" w:pos="9639"/>
      </w:tabs>
      <w:spacing w:before="120" w:after="120" w:line="240" w:lineRule="auto"/>
    </w:pPr>
    <w:rPr>
      <w:rFonts w:ascii="Helvetica" w:eastAsia="Times New Roman" w:hAnsi="Helvetica" w:cs="Times New Roman"/>
      <w:sz w:val="32"/>
      <w:szCs w:val="20"/>
    </w:rPr>
  </w:style>
  <w:style w:type="paragraph" w:customStyle="1" w:styleId="FA2A738317B94AB686A0852CC3E8E3E43">
    <w:name w:val="FA2A738317B94AB686A0852CC3E8E3E43"/>
    <w:rsid w:val="003A2697"/>
    <w:pPr>
      <w:tabs>
        <w:tab w:val="right" w:pos="4537"/>
        <w:tab w:val="right" w:leader="underscore" w:pos="9639"/>
      </w:tabs>
      <w:spacing w:before="120" w:after="120" w:line="240" w:lineRule="auto"/>
    </w:pPr>
    <w:rPr>
      <w:rFonts w:ascii="Helvetica" w:eastAsia="Times New Roman" w:hAnsi="Helvetica" w:cs="Times New Roman"/>
      <w:sz w:val="32"/>
      <w:szCs w:val="20"/>
    </w:rPr>
  </w:style>
  <w:style w:type="paragraph" w:customStyle="1" w:styleId="EB7BB08D13414FDF94FA9BBA509A5C422">
    <w:name w:val="EB7BB08D13414FDF94FA9BBA509A5C422"/>
    <w:rsid w:val="003A2697"/>
    <w:pPr>
      <w:tabs>
        <w:tab w:val="right" w:pos="4537"/>
        <w:tab w:val="right" w:leader="underscore" w:pos="9639"/>
      </w:tabs>
      <w:spacing w:before="120" w:after="120" w:line="240" w:lineRule="auto"/>
    </w:pPr>
    <w:rPr>
      <w:rFonts w:ascii="Helvetica" w:eastAsia="Times New Roman" w:hAnsi="Helvetica" w:cs="Times New Roman"/>
      <w:sz w:val="32"/>
      <w:szCs w:val="20"/>
    </w:rPr>
  </w:style>
  <w:style w:type="paragraph" w:customStyle="1" w:styleId="E892349A77D04D02AEA198629C69DFB12">
    <w:name w:val="E892349A77D04D02AEA198629C69DFB12"/>
    <w:rsid w:val="003A2697"/>
    <w:pPr>
      <w:tabs>
        <w:tab w:val="right" w:pos="4537"/>
        <w:tab w:val="right" w:leader="underscore" w:pos="9639"/>
      </w:tabs>
      <w:spacing w:before="120" w:after="120" w:line="240" w:lineRule="auto"/>
    </w:pPr>
    <w:rPr>
      <w:rFonts w:ascii="Helvetica" w:eastAsia="Times New Roman" w:hAnsi="Helvetica" w:cs="Times New Roman"/>
      <w:sz w:val="32"/>
      <w:szCs w:val="20"/>
    </w:rPr>
  </w:style>
  <w:style w:type="paragraph" w:customStyle="1" w:styleId="0B468EA6D9314436BB8201EF2BA9ADCC2">
    <w:name w:val="0B468EA6D9314436BB8201EF2BA9ADCC2"/>
    <w:rsid w:val="003A2697"/>
    <w:pPr>
      <w:tabs>
        <w:tab w:val="right" w:pos="4537"/>
        <w:tab w:val="right" w:leader="underscore" w:pos="9639"/>
      </w:tabs>
      <w:spacing w:before="120" w:after="120" w:line="240" w:lineRule="auto"/>
    </w:pPr>
    <w:rPr>
      <w:rFonts w:ascii="Helvetica" w:eastAsia="Times New Roman" w:hAnsi="Helvetica" w:cs="Times New Roman"/>
      <w:sz w:val="32"/>
      <w:szCs w:val="20"/>
    </w:rPr>
  </w:style>
  <w:style w:type="paragraph" w:customStyle="1" w:styleId="9D4D2E89C3114D3A8D72B6BF2F5DEA041">
    <w:name w:val="9D4D2E89C3114D3A8D72B6BF2F5DEA04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13975E17728142E7AEF8CA02A28E6022">
    <w:name w:val="13975E17728142E7AEF8CA02A28E6022"/>
    <w:rsid w:val="003A2697"/>
  </w:style>
  <w:style w:type="paragraph" w:customStyle="1" w:styleId="CDEE4D08E62A4C148C7B0FF9374947D5">
    <w:name w:val="CDEE4D08E62A4C148C7B0FF9374947D5"/>
    <w:rsid w:val="003A2697"/>
  </w:style>
  <w:style w:type="paragraph" w:customStyle="1" w:styleId="1CF59394A4584EAC908D6EE6320DF5A4">
    <w:name w:val="1CF59394A4584EAC908D6EE6320DF5A4"/>
    <w:rsid w:val="003A2697"/>
  </w:style>
  <w:style w:type="paragraph" w:customStyle="1" w:styleId="447B4547752E404EAAED21807E9FD1085">
    <w:name w:val="447B4547752E404EAAED21807E9FD1085"/>
    <w:rsid w:val="003A2697"/>
    <w:pPr>
      <w:tabs>
        <w:tab w:val="right" w:pos="4537"/>
        <w:tab w:val="right" w:leader="underscore" w:pos="9639"/>
      </w:tabs>
      <w:spacing w:before="120" w:after="120" w:line="240" w:lineRule="auto"/>
    </w:pPr>
    <w:rPr>
      <w:rFonts w:ascii="Helvetica" w:eastAsia="Times New Roman" w:hAnsi="Helvetica" w:cs="Times New Roman"/>
      <w:sz w:val="32"/>
      <w:szCs w:val="20"/>
    </w:rPr>
  </w:style>
  <w:style w:type="paragraph" w:customStyle="1" w:styleId="FA2A738317B94AB686A0852CC3E8E3E44">
    <w:name w:val="FA2A738317B94AB686A0852CC3E8E3E44"/>
    <w:rsid w:val="003A2697"/>
    <w:pPr>
      <w:tabs>
        <w:tab w:val="right" w:pos="4537"/>
        <w:tab w:val="right" w:leader="underscore" w:pos="9639"/>
      </w:tabs>
      <w:spacing w:before="120" w:after="120" w:line="240" w:lineRule="auto"/>
    </w:pPr>
    <w:rPr>
      <w:rFonts w:ascii="Helvetica" w:eastAsia="Times New Roman" w:hAnsi="Helvetica" w:cs="Times New Roman"/>
      <w:sz w:val="32"/>
      <w:szCs w:val="20"/>
    </w:rPr>
  </w:style>
  <w:style w:type="paragraph" w:customStyle="1" w:styleId="EB7BB08D13414FDF94FA9BBA509A5C423">
    <w:name w:val="EB7BB08D13414FDF94FA9BBA509A5C423"/>
    <w:rsid w:val="003A2697"/>
    <w:pPr>
      <w:tabs>
        <w:tab w:val="right" w:pos="4537"/>
        <w:tab w:val="right" w:leader="underscore" w:pos="9639"/>
      </w:tabs>
      <w:spacing w:before="120" w:after="120" w:line="240" w:lineRule="auto"/>
    </w:pPr>
    <w:rPr>
      <w:rFonts w:ascii="Helvetica" w:eastAsia="Times New Roman" w:hAnsi="Helvetica" w:cs="Times New Roman"/>
      <w:sz w:val="32"/>
      <w:szCs w:val="20"/>
    </w:rPr>
  </w:style>
  <w:style w:type="paragraph" w:customStyle="1" w:styleId="E892349A77D04D02AEA198629C69DFB13">
    <w:name w:val="E892349A77D04D02AEA198629C69DFB13"/>
    <w:rsid w:val="003A2697"/>
    <w:pPr>
      <w:tabs>
        <w:tab w:val="right" w:pos="4537"/>
        <w:tab w:val="right" w:leader="underscore" w:pos="9639"/>
      </w:tabs>
      <w:spacing w:before="120" w:after="120" w:line="240" w:lineRule="auto"/>
    </w:pPr>
    <w:rPr>
      <w:rFonts w:ascii="Helvetica" w:eastAsia="Times New Roman" w:hAnsi="Helvetica" w:cs="Times New Roman"/>
      <w:sz w:val="32"/>
      <w:szCs w:val="20"/>
    </w:rPr>
  </w:style>
  <w:style w:type="paragraph" w:customStyle="1" w:styleId="0B468EA6D9314436BB8201EF2BA9ADCC3">
    <w:name w:val="0B468EA6D9314436BB8201EF2BA9ADCC3"/>
    <w:rsid w:val="003A2697"/>
    <w:pPr>
      <w:tabs>
        <w:tab w:val="right" w:pos="4537"/>
        <w:tab w:val="right" w:leader="underscore" w:pos="9639"/>
      </w:tabs>
      <w:spacing w:before="120" w:after="120" w:line="240" w:lineRule="auto"/>
    </w:pPr>
    <w:rPr>
      <w:rFonts w:ascii="Helvetica" w:eastAsia="Times New Roman" w:hAnsi="Helvetica" w:cs="Times New Roman"/>
      <w:sz w:val="32"/>
      <w:szCs w:val="20"/>
    </w:rPr>
  </w:style>
  <w:style w:type="paragraph" w:customStyle="1" w:styleId="9D4D2E89C3114D3A8D72B6BF2F5DEA042">
    <w:name w:val="9D4D2E89C3114D3A8D72B6BF2F5DEA042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13975E17728142E7AEF8CA02A28E60221">
    <w:name w:val="13975E17728142E7AEF8CA02A28E6022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1CF59394A4584EAC908D6EE6320DF5A41">
    <w:name w:val="1CF59394A4584EAC908D6EE6320DF5A4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CDEE4D08E62A4C148C7B0FF9374947D51">
    <w:name w:val="CDEE4D08E62A4C148C7B0FF9374947D5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C9EBA39D4C274071832BE73C0205822C">
    <w:name w:val="C9EBA39D4C274071832BE73C0205822C"/>
    <w:rsid w:val="003A2697"/>
  </w:style>
  <w:style w:type="paragraph" w:customStyle="1" w:styleId="7D71A9949EBF4C538D5B9BAF23AB17A1">
    <w:name w:val="7D71A9949EBF4C538D5B9BAF23AB17A1"/>
    <w:rsid w:val="003A2697"/>
  </w:style>
  <w:style w:type="paragraph" w:customStyle="1" w:styleId="C7E660D1EAC54F37818FAB2ECAB7D731">
    <w:name w:val="C7E660D1EAC54F37818FAB2ECAB7D731"/>
    <w:rsid w:val="003A2697"/>
  </w:style>
  <w:style w:type="paragraph" w:customStyle="1" w:styleId="2184C40C78AB4FF6AA464ED4CB6F4621">
    <w:name w:val="2184C40C78AB4FF6AA464ED4CB6F4621"/>
    <w:rsid w:val="003A2697"/>
  </w:style>
  <w:style w:type="paragraph" w:customStyle="1" w:styleId="35F863747FAB4010B7C7391A9FD2BD34">
    <w:name w:val="35F863747FAB4010B7C7391A9FD2BD34"/>
    <w:rsid w:val="003A2697"/>
  </w:style>
  <w:style w:type="paragraph" w:customStyle="1" w:styleId="FE568098050647179491C2BDDBB051FE">
    <w:name w:val="FE568098050647179491C2BDDBB051FE"/>
    <w:rsid w:val="003A2697"/>
  </w:style>
  <w:style w:type="paragraph" w:customStyle="1" w:styleId="33821602130346089044CB16C9456029">
    <w:name w:val="33821602130346089044CB16C9456029"/>
    <w:rsid w:val="003A2697"/>
  </w:style>
  <w:style w:type="paragraph" w:customStyle="1" w:styleId="736BD5C3F09049A49A119EEBD6CAF496">
    <w:name w:val="736BD5C3F09049A49A119EEBD6CAF496"/>
    <w:rsid w:val="003A2697"/>
  </w:style>
  <w:style w:type="paragraph" w:customStyle="1" w:styleId="67C482A2D79342F096F40CF7D1D46FFD">
    <w:name w:val="67C482A2D79342F096F40CF7D1D46FFD"/>
    <w:rsid w:val="003A2697"/>
  </w:style>
  <w:style w:type="paragraph" w:customStyle="1" w:styleId="93B54DC584FF4FCB98716710909BCB1F">
    <w:name w:val="93B54DC584FF4FCB98716710909BCB1F"/>
    <w:rsid w:val="003A2697"/>
  </w:style>
  <w:style w:type="paragraph" w:customStyle="1" w:styleId="4351EEC2C7864ABCAD11111C2498D509">
    <w:name w:val="4351EEC2C7864ABCAD11111C2498D509"/>
    <w:rsid w:val="003A2697"/>
  </w:style>
  <w:style w:type="paragraph" w:customStyle="1" w:styleId="9285DAABCB134C2F9FE22F9122A4192A">
    <w:name w:val="9285DAABCB134C2F9FE22F9122A4192A"/>
    <w:rsid w:val="003A2697"/>
  </w:style>
  <w:style w:type="paragraph" w:customStyle="1" w:styleId="AA81DADA12C748EF92BD9AC3E6F51E5B">
    <w:name w:val="AA81DADA12C748EF92BD9AC3E6F51E5B"/>
    <w:rsid w:val="003A2697"/>
  </w:style>
  <w:style w:type="paragraph" w:customStyle="1" w:styleId="A61EFCB06020401597C62A63FB904934">
    <w:name w:val="A61EFCB06020401597C62A63FB904934"/>
    <w:rsid w:val="003A2697"/>
  </w:style>
  <w:style w:type="paragraph" w:customStyle="1" w:styleId="646D31E094A04DC5A05AB9681BB6E9D8">
    <w:name w:val="646D31E094A04DC5A05AB9681BB6E9D8"/>
    <w:rsid w:val="003A2697"/>
  </w:style>
  <w:style w:type="paragraph" w:customStyle="1" w:styleId="447B4547752E404EAAED21807E9FD1086">
    <w:name w:val="447B4547752E404EAAED21807E9FD1086"/>
    <w:rsid w:val="003A2697"/>
    <w:pPr>
      <w:tabs>
        <w:tab w:val="right" w:pos="4537"/>
        <w:tab w:val="right" w:leader="underscore" w:pos="9639"/>
      </w:tabs>
      <w:spacing w:before="120" w:after="120" w:line="240" w:lineRule="auto"/>
    </w:pPr>
    <w:rPr>
      <w:rFonts w:ascii="Helvetica" w:eastAsia="Times New Roman" w:hAnsi="Helvetica" w:cs="Times New Roman"/>
      <w:sz w:val="32"/>
      <w:szCs w:val="20"/>
    </w:rPr>
  </w:style>
  <w:style w:type="paragraph" w:customStyle="1" w:styleId="FA2A738317B94AB686A0852CC3E8E3E45">
    <w:name w:val="FA2A738317B94AB686A0852CC3E8E3E45"/>
    <w:rsid w:val="003A2697"/>
    <w:pPr>
      <w:tabs>
        <w:tab w:val="right" w:pos="4537"/>
        <w:tab w:val="right" w:leader="underscore" w:pos="9639"/>
      </w:tabs>
      <w:spacing w:before="120" w:after="120" w:line="240" w:lineRule="auto"/>
    </w:pPr>
    <w:rPr>
      <w:rFonts w:ascii="Helvetica" w:eastAsia="Times New Roman" w:hAnsi="Helvetica" w:cs="Times New Roman"/>
      <w:sz w:val="32"/>
      <w:szCs w:val="20"/>
    </w:rPr>
  </w:style>
  <w:style w:type="paragraph" w:customStyle="1" w:styleId="EB7BB08D13414FDF94FA9BBA509A5C424">
    <w:name w:val="EB7BB08D13414FDF94FA9BBA509A5C424"/>
    <w:rsid w:val="003A2697"/>
    <w:pPr>
      <w:tabs>
        <w:tab w:val="right" w:pos="4537"/>
        <w:tab w:val="right" w:leader="underscore" w:pos="9639"/>
      </w:tabs>
      <w:spacing w:before="120" w:after="120" w:line="240" w:lineRule="auto"/>
    </w:pPr>
    <w:rPr>
      <w:rFonts w:ascii="Helvetica" w:eastAsia="Times New Roman" w:hAnsi="Helvetica" w:cs="Times New Roman"/>
      <w:sz w:val="32"/>
      <w:szCs w:val="20"/>
    </w:rPr>
  </w:style>
  <w:style w:type="paragraph" w:customStyle="1" w:styleId="E892349A77D04D02AEA198629C69DFB14">
    <w:name w:val="E892349A77D04D02AEA198629C69DFB14"/>
    <w:rsid w:val="003A2697"/>
    <w:pPr>
      <w:tabs>
        <w:tab w:val="right" w:pos="4537"/>
        <w:tab w:val="right" w:leader="underscore" w:pos="9639"/>
      </w:tabs>
      <w:spacing w:before="120" w:after="120" w:line="240" w:lineRule="auto"/>
    </w:pPr>
    <w:rPr>
      <w:rFonts w:ascii="Helvetica" w:eastAsia="Times New Roman" w:hAnsi="Helvetica" w:cs="Times New Roman"/>
      <w:sz w:val="32"/>
      <w:szCs w:val="20"/>
    </w:rPr>
  </w:style>
  <w:style w:type="paragraph" w:customStyle="1" w:styleId="0B468EA6D9314436BB8201EF2BA9ADCC4">
    <w:name w:val="0B468EA6D9314436BB8201EF2BA9ADCC4"/>
    <w:rsid w:val="003A2697"/>
    <w:pPr>
      <w:tabs>
        <w:tab w:val="right" w:pos="4537"/>
        <w:tab w:val="right" w:leader="underscore" w:pos="9639"/>
      </w:tabs>
      <w:spacing w:before="120" w:after="120" w:line="240" w:lineRule="auto"/>
    </w:pPr>
    <w:rPr>
      <w:rFonts w:ascii="Helvetica" w:eastAsia="Times New Roman" w:hAnsi="Helvetica" w:cs="Times New Roman"/>
      <w:sz w:val="32"/>
      <w:szCs w:val="20"/>
    </w:rPr>
  </w:style>
  <w:style w:type="paragraph" w:customStyle="1" w:styleId="9D4D2E89C3114D3A8D72B6BF2F5DEA043">
    <w:name w:val="9D4D2E89C3114D3A8D72B6BF2F5DEA043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13975E17728142E7AEF8CA02A28E60222">
    <w:name w:val="13975E17728142E7AEF8CA02A28E60222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1CF59394A4584EAC908D6EE6320DF5A42">
    <w:name w:val="1CF59394A4584EAC908D6EE6320DF5A42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CDEE4D08E62A4C148C7B0FF9374947D52">
    <w:name w:val="CDEE4D08E62A4C148C7B0FF9374947D52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C9EBA39D4C274071832BE73C0205822C1">
    <w:name w:val="C9EBA39D4C274071832BE73C0205822C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7D71A9949EBF4C538D5B9BAF23AB17A11">
    <w:name w:val="7D71A9949EBF4C538D5B9BAF23AB17A1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C7E660D1EAC54F37818FAB2ECAB7D7311">
    <w:name w:val="C7E660D1EAC54F37818FAB2ECAB7D731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2184C40C78AB4FF6AA464ED4CB6F46211">
    <w:name w:val="2184C40C78AB4FF6AA464ED4CB6F4621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35F863747FAB4010B7C7391A9FD2BD341">
    <w:name w:val="35F863747FAB4010B7C7391A9FD2BD34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FE568098050647179491C2BDDBB051FE1">
    <w:name w:val="FE568098050647179491C2BDDBB051FE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33821602130346089044CB16C94560291">
    <w:name w:val="33821602130346089044CB16C9456029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736BD5C3F09049A49A119EEBD6CAF4961">
    <w:name w:val="736BD5C3F09049A49A119EEBD6CAF496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67C482A2D79342F096F40CF7D1D46FFD1">
    <w:name w:val="67C482A2D79342F096F40CF7D1D46FFD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93B54DC584FF4FCB98716710909BCB1F1">
    <w:name w:val="93B54DC584FF4FCB98716710909BCB1F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4351EEC2C7864ABCAD11111C2498D5091">
    <w:name w:val="4351EEC2C7864ABCAD11111C2498D509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9285DAABCB134C2F9FE22F9122A4192A1">
    <w:name w:val="9285DAABCB134C2F9FE22F9122A4192A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AA81DADA12C748EF92BD9AC3E6F51E5B1">
    <w:name w:val="AA81DADA12C748EF92BD9AC3E6F51E5B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A61EFCB06020401597C62A63FB9049341">
    <w:name w:val="A61EFCB06020401597C62A63FB904934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646D31E094A04DC5A05AB9681BB6E9D81">
    <w:name w:val="646D31E094A04DC5A05AB9681BB6E9D8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C18825A5571A474BA9F67273B8526098">
    <w:name w:val="C18825A5571A474BA9F67273B8526098"/>
    <w:rsid w:val="003A2697"/>
  </w:style>
  <w:style w:type="paragraph" w:customStyle="1" w:styleId="8FFC251160F94F6FB15E69E3533A5187">
    <w:name w:val="8FFC251160F94F6FB15E69E3533A5187"/>
    <w:rsid w:val="003A2697"/>
  </w:style>
  <w:style w:type="paragraph" w:customStyle="1" w:styleId="09CC5ED6A3DB4EC5936C50742D99AF28">
    <w:name w:val="09CC5ED6A3DB4EC5936C50742D99AF28"/>
    <w:rsid w:val="003A2697"/>
  </w:style>
  <w:style w:type="paragraph" w:customStyle="1" w:styleId="4A37EE28DA3B47ED9C773E37788220DC">
    <w:name w:val="4A37EE28DA3B47ED9C773E37788220DC"/>
    <w:rsid w:val="003A2697"/>
  </w:style>
  <w:style w:type="paragraph" w:customStyle="1" w:styleId="DB4B13EC33194F758F7F526953710709">
    <w:name w:val="DB4B13EC33194F758F7F526953710709"/>
    <w:rsid w:val="003A2697"/>
  </w:style>
  <w:style w:type="paragraph" w:customStyle="1" w:styleId="6C7B3A0973C447DE8EFFFE0855F78895">
    <w:name w:val="6C7B3A0973C447DE8EFFFE0855F78895"/>
    <w:rsid w:val="003A2697"/>
  </w:style>
  <w:style w:type="paragraph" w:customStyle="1" w:styleId="BEE90ED699B94122AFE56AAB7210189C">
    <w:name w:val="BEE90ED699B94122AFE56AAB7210189C"/>
    <w:rsid w:val="003A2697"/>
  </w:style>
  <w:style w:type="paragraph" w:customStyle="1" w:styleId="F3F3D58A12AF42F1B9F05C45EE5223B9">
    <w:name w:val="F3F3D58A12AF42F1B9F05C45EE5223B9"/>
    <w:rsid w:val="003A2697"/>
  </w:style>
  <w:style w:type="paragraph" w:customStyle="1" w:styleId="70F92EA3162A4ECFAC1EA21079E16B01">
    <w:name w:val="70F92EA3162A4ECFAC1EA21079E16B01"/>
    <w:rsid w:val="003A2697"/>
  </w:style>
  <w:style w:type="paragraph" w:customStyle="1" w:styleId="3743EFC9132A4F08981FF97D5F1DA624">
    <w:name w:val="3743EFC9132A4F08981FF97D5F1DA624"/>
    <w:rsid w:val="003A2697"/>
  </w:style>
  <w:style w:type="paragraph" w:customStyle="1" w:styleId="02409854AE454666AFA0B2648091C58C">
    <w:name w:val="02409854AE454666AFA0B2648091C58C"/>
    <w:rsid w:val="003A2697"/>
  </w:style>
  <w:style w:type="paragraph" w:customStyle="1" w:styleId="75FA8F1986444A33A756FAA2D1EED910">
    <w:name w:val="75FA8F1986444A33A756FAA2D1EED910"/>
    <w:rsid w:val="003A2697"/>
  </w:style>
  <w:style w:type="paragraph" w:customStyle="1" w:styleId="EA6B207898D041C2B22D44928E4BB47E">
    <w:name w:val="EA6B207898D041C2B22D44928E4BB47E"/>
    <w:rsid w:val="003A2697"/>
  </w:style>
  <w:style w:type="paragraph" w:customStyle="1" w:styleId="E3FBEAA11EE94AA2A4580F2848E403D1">
    <w:name w:val="E3FBEAA11EE94AA2A4580F2848E403D1"/>
    <w:rsid w:val="003A2697"/>
  </w:style>
  <w:style w:type="paragraph" w:customStyle="1" w:styleId="3726145A55D043E0988DBA0BDA9C63AB">
    <w:name w:val="3726145A55D043E0988DBA0BDA9C63AB"/>
    <w:rsid w:val="003A2697"/>
  </w:style>
  <w:style w:type="paragraph" w:customStyle="1" w:styleId="5936F1CF41924245BEA55F1B6C21E750">
    <w:name w:val="5936F1CF41924245BEA55F1B6C21E750"/>
    <w:rsid w:val="003A2697"/>
  </w:style>
  <w:style w:type="paragraph" w:customStyle="1" w:styleId="7D750A7FEEEF4C96AF98DB89BB493B62">
    <w:name w:val="7D750A7FEEEF4C96AF98DB89BB493B62"/>
    <w:rsid w:val="003A2697"/>
  </w:style>
  <w:style w:type="paragraph" w:customStyle="1" w:styleId="AAC86E0C70EB44C9887084DE82102126">
    <w:name w:val="AAC86E0C70EB44C9887084DE82102126"/>
    <w:rsid w:val="003A2697"/>
  </w:style>
  <w:style w:type="paragraph" w:customStyle="1" w:styleId="D729EF5408B841ED9056E0DCD812FB73">
    <w:name w:val="D729EF5408B841ED9056E0DCD812FB73"/>
    <w:rsid w:val="003A2697"/>
  </w:style>
  <w:style w:type="paragraph" w:customStyle="1" w:styleId="899307D3FA004D80B4F9BF5B54778575">
    <w:name w:val="899307D3FA004D80B4F9BF5B54778575"/>
    <w:rsid w:val="003A2697"/>
  </w:style>
  <w:style w:type="paragraph" w:customStyle="1" w:styleId="DC5F55A3A05F4F50AD463E22BE9991A6">
    <w:name w:val="DC5F55A3A05F4F50AD463E22BE9991A6"/>
    <w:rsid w:val="003A2697"/>
  </w:style>
  <w:style w:type="paragraph" w:customStyle="1" w:styleId="63F8A6A851824A5C956336F7EA165764">
    <w:name w:val="63F8A6A851824A5C956336F7EA165764"/>
    <w:rsid w:val="003A2697"/>
  </w:style>
  <w:style w:type="paragraph" w:customStyle="1" w:styleId="EFC886945F1F43279E46BD7DD32E2C76">
    <w:name w:val="EFC886945F1F43279E46BD7DD32E2C76"/>
    <w:rsid w:val="003A2697"/>
  </w:style>
  <w:style w:type="paragraph" w:customStyle="1" w:styleId="53FF79A964964988A8373D4C6BDFE79B">
    <w:name w:val="53FF79A964964988A8373D4C6BDFE79B"/>
    <w:rsid w:val="003A2697"/>
  </w:style>
  <w:style w:type="paragraph" w:customStyle="1" w:styleId="DC97239D20844690926887EBAEEE7C90">
    <w:name w:val="DC97239D20844690926887EBAEEE7C90"/>
    <w:rsid w:val="003A2697"/>
  </w:style>
  <w:style w:type="paragraph" w:customStyle="1" w:styleId="68E3B338CDD841A78FA7DC17A3EC7B66">
    <w:name w:val="68E3B338CDD841A78FA7DC17A3EC7B66"/>
    <w:rsid w:val="003A2697"/>
  </w:style>
  <w:style w:type="paragraph" w:customStyle="1" w:styleId="E532C5655D684CA38B519620DC869975">
    <w:name w:val="E532C5655D684CA38B519620DC869975"/>
    <w:rsid w:val="003A2697"/>
  </w:style>
  <w:style w:type="paragraph" w:customStyle="1" w:styleId="447B4547752E404EAAED21807E9FD1087">
    <w:name w:val="447B4547752E404EAAED21807E9FD1087"/>
    <w:rsid w:val="003A2697"/>
    <w:pPr>
      <w:tabs>
        <w:tab w:val="right" w:pos="4537"/>
        <w:tab w:val="right" w:leader="underscore" w:pos="9639"/>
      </w:tabs>
      <w:spacing w:before="120" w:after="120" w:line="240" w:lineRule="auto"/>
    </w:pPr>
    <w:rPr>
      <w:rFonts w:ascii="Helvetica" w:eastAsia="Times New Roman" w:hAnsi="Helvetica" w:cs="Times New Roman"/>
      <w:sz w:val="32"/>
      <w:szCs w:val="20"/>
    </w:rPr>
  </w:style>
  <w:style w:type="paragraph" w:customStyle="1" w:styleId="FA2A738317B94AB686A0852CC3E8E3E46">
    <w:name w:val="FA2A738317B94AB686A0852CC3E8E3E46"/>
    <w:rsid w:val="003A2697"/>
    <w:pPr>
      <w:tabs>
        <w:tab w:val="right" w:pos="4537"/>
        <w:tab w:val="right" w:leader="underscore" w:pos="9639"/>
      </w:tabs>
      <w:spacing w:before="120" w:after="120" w:line="240" w:lineRule="auto"/>
    </w:pPr>
    <w:rPr>
      <w:rFonts w:ascii="Helvetica" w:eastAsia="Times New Roman" w:hAnsi="Helvetica" w:cs="Times New Roman"/>
      <w:sz w:val="32"/>
      <w:szCs w:val="20"/>
    </w:rPr>
  </w:style>
  <w:style w:type="paragraph" w:customStyle="1" w:styleId="EB7BB08D13414FDF94FA9BBA509A5C425">
    <w:name w:val="EB7BB08D13414FDF94FA9BBA509A5C425"/>
    <w:rsid w:val="003A2697"/>
    <w:pPr>
      <w:tabs>
        <w:tab w:val="right" w:pos="4537"/>
        <w:tab w:val="right" w:leader="underscore" w:pos="9639"/>
      </w:tabs>
      <w:spacing w:before="120" w:after="120" w:line="240" w:lineRule="auto"/>
    </w:pPr>
    <w:rPr>
      <w:rFonts w:ascii="Helvetica" w:eastAsia="Times New Roman" w:hAnsi="Helvetica" w:cs="Times New Roman"/>
      <w:sz w:val="32"/>
      <w:szCs w:val="20"/>
    </w:rPr>
  </w:style>
  <w:style w:type="paragraph" w:customStyle="1" w:styleId="E892349A77D04D02AEA198629C69DFB15">
    <w:name w:val="E892349A77D04D02AEA198629C69DFB15"/>
    <w:rsid w:val="003A2697"/>
    <w:pPr>
      <w:tabs>
        <w:tab w:val="right" w:pos="4537"/>
        <w:tab w:val="right" w:leader="underscore" w:pos="9639"/>
      </w:tabs>
      <w:spacing w:before="120" w:after="120" w:line="240" w:lineRule="auto"/>
    </w:pPr>
    <w:rPr>
      <w:rFonts w:ascii="Helvetica" w:eastAsia="Times New Roman" w:hAnsi="Helvetica" w:cs="Times New Roman"/>
      <w:sz w:val="32"/>
      <w:szCs w:val="20"/>
    </w:rPr>
  </w:style>
  <w:style w:type="paragraph" w:customStyle="1" w:styleId="0B468EA6D9314436BB8201EF2BA9ADCC5">
    <w:name w:val="0B468EA6D9314436BB8201EF2BA9ADCC5"/>
    <w:rsid w:val="003A2697"/>
    <w:pPr>
      <w:tabs>
        <w:tab w:val="right" w:pos="4537"/>
        <w:tab w:val="right" w:leader="underscore" w:pos="9639"/>
      </w:tabs>
      <w:spacing w:before="120" w:after="120" w:line="240" w:lineRule="auto"/>
    </w:pPr>
    <w:rPr>
      <w:rFonts w:ascii="Helvetica" w:eastAsia="Times New Roman" w:hAnsi="Helvetica" w:cs="Times New Roman"/>
      <w:sz w:val="32"/>
      <w:szCs w:val="20"/>
    </w:rPr>
  </w:style>
  <w:style w:type="paragraph" w:customStyle="1" w:styleId="9D4D2E89C3114D3A8D72B6BF2F5DEA044">
    <w:name w:val="9D4D2E89C3114D3A8D72B6BF2F5DEA044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13975E17728142E7AEF8CA02A28E60223">
    <w:name w:val="13975E17728142E7AEF8CA02A28E60223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E3FBEAA11EE94AA2A4580F2848E403D11">
    <w:name w:val="E3FBEAA11EE94AA2A4580F2848E403D11"/>
    <w:rsid w:val="003A2697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CDEE4D08E62A4C148C7B0FF9374947D53">
    <w:name w:val="CDEE4D08E62A4C148C7B0FF9374947D53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C9EBA39D4C274071832BE73C0205822C2">
    <w:name w:val="C9EBA39D4C274071832BE73C0205822C2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EA6B207898D041C2B22D44928E4BB47E1">
    <w:name w:val="EA6B207898D041C2B22D44928E4BB47E1"/>
    <w:rsid w:val="003A2697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7D71A9949EBF4C538D5B9BAF23AB17A12">
    <w:name w:val="7D71A9949EBF4C538D5B9BAF23AB17A12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C7E660D1EAC54F37818FAB2ECAB7D7312">
    <w:name w:val="C7E660D1EAC54F37818FAB2ECAB7D7312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75FA8F1986444A33A756FAA2D1EED9101">
    <w:name w:val="75FA8F1986444A33A756FAA2D1EED9101"/>
    <w:rsid w:val="003A2697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2184C40C78AB4FF6AA464ED4CB6F46212">
    <w:name w:val="2184C40C78AB4FF6AA464ED4CB6F46212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02409854AE454666AFA0B2648091C58C1">
    <w:name w:val="02409854AE454666AFA0B2648091C58C1"/>
    <w:rsid w:val="003A2697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35F863747FAB4010B7C7391A9FD2BD342">
    <w:name w:val="35F863747FAB4010B7C7391A9FD2BD342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3743EFC9132A4F08981FF97D5F1DA6241">
    <w:name w:val="3743EFC9132A4F08981FF97D5F1DA6241"/>
    <w:rsid w:val="003A2697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FE568098050647179491C2BDDBB051FE2">
    <w:name w:val="FE568098050647179491C2BDDBB051FE2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70F92EA3162A4ECFAC1EA21079E16B011">
    <w:name w:val="70F92EA3162A4ECFAC1EA21079E16B011"/>
    <w:rsid w:val="003A2697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33821602130346089044CB16C94560292">
    <w:name w:val="33821602130346089044CB16C94560292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F3F3D58A12AF42F1B9F05C45EE5223B91">
    <w:name w:val="F3F3D58A12AF42F1B9F05C45EE5223B91"/>
    <w:rsid w:val="003A2697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736BD5C3F09049A49A119EEBD6CAF4962">
    <w:name w:val="736BD5C3F09049A49A119EEBD6CAF4962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BEE90ED699B94122AFE56AAB7210189C1">
    <w:name w:val="BEE90ED699B94122AFE56AAB7210189C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67C482A2D79342F096F40CF7D1D46FFD2">
    <w:name w:val="67C482A2D79342F096F40CF7D1D46FFD2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3726145A55D043E0988DBA0BDA9C63AB1">
    <w:name w:val="3726145A55D043E0988DBA0BDA9C63AB1"/>
    <w:rsid w:val="003A2697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93B54DC584FF4FCB98716710909BCB1F2">
    <w:name w:val="93B54DC584FF4FCB98716710909BCB1F2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DB4B13EC33194F758F7F5269537107091">
    <w:name w:val="DB4B13EC33194F758F7F5269537107091"/>
    <w:rsid w:val="003A2697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4351EEC2C7864ABCAD11111C2498D5092">
    <w:name w:val="4351EEC2C7864ABCAD11111C2498D5092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9285DAABCB134C2F9FE22F9122A4192A2">
    <w:name w:val="9285DAABCB134C2F9FE22F9122A4192A2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4A37EE28DA3B47ED9C773E37788220DC1">
    <w:name w:val="4A37EE28DA3B47ED9C773E37788220DC1"/>
    <w:rsid w:val="003A2697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AA81DADA12C748EF92BD9AC3E6F51E5B2">
    <w:name w:val="AA81DADA12C748EF92BD9AC3E6F51E5B2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6C7B3A0973C447DE8EFFFE0855F788951">
    <w:name w:val="6C7B3A0973C447DE8EFFFE0855F788951"/>
    <w:rsid w:val="003A2697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A61EFCB06020401597C62A63FB9049342">
    <w:name w:val="A61EFCB06020401597C62A63FB9049342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646D31E094A04DC5A05AB9681BB6E9D82">
    <w:name w:val="646D31E094A04DC5A05AB9681BB6E9D82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C18825A5571A474BA9F67273B85260981">
    <w:name w:val="C18825A5571A474BA9F67273B85260981"/>
    <w:rsid w:val="003A2697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8FFC251160F94F6FB15E69E3533A51871">
    <w:name w:val="8FFC251160F94F6FB15E69E3533A5187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5936F1CF41924245BEA55F1B6C21E7501">
    <w:name w:val="5936F1CF41924245BEA55F1B6C21E7501"/>
    <w:rsid w:val="003A2697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7D750A7FEEEF4C96AF98DB89BB493B621">
    <w:name w:val="7D750A7FEEEF4C96AF98DB89BB493B62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09CC5ED6A3DB4EC5936C50742D99AF281">
    <w:name w:val="09CC5ED6A3DB4EC5936C50742D99AF28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AAC86E0C70EB44C9887084DE821021261">
    <w:name w:val="AAC86E0C70EB44C9887084DE82102126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D729EF5408B841ED9056E0DCD812FB731">
    <w:name w:val="D729EF5408B841ED9056E0DCD812FB73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899307D3FA004D80B4F9BF5B547785751">
    <w:name w:val="899307D3FA004D80B4F9BF5B54778575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63F8A6A851824A5C956336F7EA1657641">
    <w:name w:val="63F8A6A851824A5C956336F7EA165764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DC5F55A3A05F4F50AD463E22BE9991A61">
    <w:name w:val="DC5F55A3A05F4F50AD463E22BE9991A6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EFC886945F1F43279E46BD7DD32E2C761">
    <w:name w:val="EFC886945F1F43279E46BD7DD32E2C76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53FF79A964964988A8373D4C6BDFE79B1">
    <w:name w:val="53FF79A964964988A8373D4C6BDFE79B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68E3B338CDD841A78FA7DC17A3EC7B661">
    <w:name w:val="68E3B338CDD841A78FA7DC17A3EC7B661"/>
    <w:rsid w:val="003A2697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E532C5655D684CA38B519620DC8699751">
    <w:name w:val="E532C5655D684CA38B519620DC8699751"/>
    <w:rsid w:val="003A2697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DC97239D20844690926887EBAEEE7C901">
    <w:name w:val="DC97239D20844690926887EBAEEE7C90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EF4D11B3A8A94C93B37F1DB937DC252D">
    <w:name w:val="EF4D11B3A8A94C93B37F1DB937DC252D"/>
    <w:rsid w:val="003A2697"/>
  </w:style>
  <w:style w:type="paragraph" w:customStyle="1" w:styleId="C56403B9E8484FA8A406BCC64D073332">
    <w:name w:val="C56403B9E8484FA8A406BCC64D073332"/>
    <w:rsid w:val="003A2697"/>
  </w:style>
  <w:style w:type="paragraph" w:customStyle="1" w:styleId="C743A249D5024C91BC16BD360712C38C">
    <w:name w:val="C743A249D5024C91BC16BD360712C38C"/>
    <w:rsid w:val="003A2697"/>
  </w:style>
  <w:style w:type="paragraph" w:customStyle="1" w:styleId="447B4547752E404EAAED21807E9FD1088">
    <w:name w:val="447B4547752E404EAAED21807E9FD1088"/>
    <w:rsid w:val="003A2697"/>
    <w:pPr>
      <w:tabs>
        <w:tab w:val="right" w:pos="4537"/>
        <w:tab w:val="right" w:leader="underscore" w:pos="9639"/>
      </w:tabs>
      <w:spacing w:before="120" w:after="120" w:line="240" w:lineRule="auto"/>
    </w:pPr>
    <w:rPr>
      <w:rFonts w:ascii="Helvetica" w:eastAsia="Times New Roman" w:hAnsi="Helvetica" w:cs="Times New Roman"/>
      <w:sz w:val="32"/>
      <w:szCs w:val="20"/>
    </w:rPr>
  </w:style>
  <w:style w:type="paragraph" w:customStyle="1" w:styleId="FA2A738317B94AB686A0852CC3E8E3E47">
    <w:name w:val="FA2A738317B94AB686A0852CC3E8E3E47"/>
    <w:rsid w:val="003A2697"/>
    <w:pPr>
      <w:tabs>
        <w:tab w:val="right" w:pos="4537"/>
        <w:tab w:val="right" w:leader="underscore" w:pos="9639"/>
      </w:tabs>
      <w:spacing w:before="120" w:after="120" w:line="240" w:lineRule="auto"/>
    </w:pPr>
    <w:rPr>
      <w:rFonts w:ascii="Helvetica" w:eastAsia="Times New Roman" w:hAnsi="Helvetica" w:cs="Times New Roman"/>
      <w:sz w:val="32"/>
      <w:szCs w:val="20"/>
    </w:rPr>
  </w:style>
  <w:style w:type="paragraph" w:customStyle="1" w:styleId="EB7BB08D13414FDF94FA9BBA509A5C426">
    <w:name w:val="EB7BB08D13414FDF94FA9BBA509A5C426"/>
    <w:rsid w:val="003A2697"/>
    <w:pPr>
      <w:tabs>
        <w:tab w:val="right" w:pos="4537"/>
        <w:tab w:val="right" w:leader="underscore" w:pos="9639"/>
      </w:tabs>
      <w:spacing w:before="120" w:after="120" w:line="240" w:lineRule="auto"/>
    </w:pPr>
    <w:rPr>
      <w:rFonts w:ascii="Helvetica" w:eastAsia="Times New Roman" w:hAnsi="Helvetica" w:cs="Times New Roman"/>
      <w:sz w:val="32"/>
      <w:szCs w:val="20"/>
    </w:rPr>
  </w:style>
  <w:style w:type="paragraph" w:customStyle="1" w:styleId="E892349A77D04D02AEA198629C69DFB16">
    <w:name w:val="E892349A77D04D02AEA198629C69DFB16"/>
    <w:rsid w:val="003A2697"/>
    <w:pPr>
      <w:tabs>
        <w:tab w:val="right" w:pos="4537"/>
        <w:tab w:val="right" w:leader="underscore" w:pos="9639"/>
      </w:tabs>
      <w:spacing w:before="120" w:after="120" w:line="240" w:lineRule="auto"/>
    </w:pPr>
    <w:rPr>
      <w:rFonts w:ascii="Helvetica" w:eastAsia="Times New Roman" w:hAnsi="Helvetica" w:cs="Times New Roman"/>
      <w:sz w:val="32"/>
      <w:szCs w:val="20"/>
    </w:rPr>
  </w:style>
  <w:style w:type="paragraph" w:customStyle="1" w:styleId="0B468EA6D9314436BB8201EF2BA9ADCC6">
    <w:name w:val="0B468EA6D9314436BB8201EF2BA9ADCC6"/>
    <w:rsid w:val="003A2697"/>
    <w:pPr>
      <w:tabs>
        <w:tab w:val="right" w:pos="4537"/>
        <w:tab w:val="right" w:leader="underscore" w:pos="9639"/>
      </w:tabs>
      <w:spacing w:before="120" w:after="120" w:line="240" w:lineRule="auto"/>
    </w:pPr>
    <w:rPr>
      <w:rFonts w:ascii="Helvetica" w:eastAsia="Times New Roman" w:hAnsi="Helvetica" w:cs="Times New Roman"/>
      <w:sz w:val="32"/>
      <w:szCs w:val="20"/>
    </w:rPr>
  </w:style>
  <w:style w:type="paragraph" w:customStyle="1" w:styleId="9D4D2E89C3114D3A8D72B6BF2F5DEA045">
    <w:name w:val="9D4D2E89C3114D3A8D72B6BF2F5DEA045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13975E17728142E7AEF8CA02A28E60224">
    <w:name w:val="13975E17728142E7AEF8CA02A28E60224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E3FBEAA11EE94AA2A4580F2848E403D12">
    <w:name w:val="E3FBEAA11EE94AA2A4580F2848E403D12"/>
    <w:rsid w:val="003A2697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CDEE4D08E62A4C148C7B0FF9374947D54">
    <w:name w:val="CDEE4D08E62A4C148C7B0FF9374947D54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C9EBA39D4C274071832BE73C0205822C3">
    <w:name w:val="C9EBA39D4C274071832BE73C0205822C3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EA6B207898D041C2B22D44928E4BB47E2">
    <w:name w:val="EA6B207898D041C2B22D44928E4BB47E2"/>
    <w:rsid w:val="003A2697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7D71A9949EBF4C538D5B9BAF23AB17A13">
    <w:name w:val="7D71A9949EBF4C538D5B9BAF23AB17A13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C7E660D1EAC54F37818FAB2ECAB7D7313">
    <w:name w:val="C7E660D1EAC54F37818FAB2ECAB7D7313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75FA8F1986444A33A756FAA2D1EED9102">
    <w:name w:val="75FA8F1986444A33A756FAA2D1EED9102"/>
    <w:rsid w:val="003A2697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2184C40C78AB4FF6AA464ED4CB6F46213">
    <w:name w:val="2184C40C78AB4FF6AA464ED4CB6F46213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02409854AE454666AFA0B2648091C58C2">
    <w:name w:val="02409854AE454666AFA0B2648091C58C2"/>
    <w:rsid w:val="003A2697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35F863747FAB4010B7C7391A9FD2BD343">
    <w:name w:val="35F863747FAB4010B7C7391A9FD2BD343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3743EFC9132A4F08981FF97D5F1DA6242">
    <w:name w:val="3743EFC9132A4F08981FF97D5F1DA6242"/>
    <w:rsid w:val="003A2697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FE568098050647179491C2BDDBB051FE3">
    <w:name w:val="FE568098050647179491C2BDDBB051FE3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70F92EA3162A4ECFAC1EA21079E16B012">
    <w:name w:val="70F92EA3162A4ECFAC1EA21079E16B012"/>
    <w:rsid w:val="003A2697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33821602130346089044CB16C94560293">
    <w:name w:val="33821602130346089044CB16C94560293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F3F3D58A12AF42F1B9F05C45EE5223B92">
    <w:name w:val="F3F3D58A12AF42F1B9F05C45EE5223B92"/>
    <w:rsid w:val="003A2697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736BD5C3F09049A49A119EEBD6CAF4963">
    <w:name w:val="736BD5C3F09049A49A119EEBD6CAF4963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BEE90ED699B94122AFE56AAB7210189C2">
    <w:name w:val="BEE90ED699B94122AFE56AAB7210189C2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67C482A2D79342F096F40CF7D1D46FFD3">
    <w:name w:val="67C482A2D79342F096F40CF7D1D46FFD3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3726145A55D043E0988DBA0BDA9C63AB2">
    <w:name w:val="3726145A55D043E0988DBA0BDA9C63AB2"/>
    <w:rsid w:val="003A2697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93B54DC584FF4FCB98716710909BCB1F3">
    <w:name w:val="93B54DC584FF4FCB98716710909BCB1F3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DB4B13EC33194F758F7F5269537107092">
    <w:name w:val="DB4B13EC33194F758F7F5269537107092"/>
    <w:rsid w:val="003A2697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4351EEC2C7864ABCAD11111C2498D5093">
    <w:name w:val="4351EEC2C7864ABCAD11111C2498D5093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9285DAABCB134C2F9FE22F9122A4192A3">
    <w:name w:val="9285DAABCB134C2F9FE22F9122A4192A3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4A37EE28DA3B47ED9C773E37788220DC2">
    <w:name w:val="4A37EE28DA3B47ED9C773E37788220DC2"/>
    <w:rsid w:val="003A2697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AA81DADA12C748EF92BD9AC3E6F51E5B3">
    <w:name w:val="AA81DADA12C748EF92BD9AC3E6F51E5B3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6C7B3A0973C447DE8EFFFE0855F788952">
    <w:name w:val="6C7B3A0973C447DE8EFFFE0855F788952"/>
    <w:rsid w:val="003A2697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A61EFCB06020401597C62A63FB9049343">
    <w:name w:val="A61EFCB06020401597C62A63FB9049343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646D31E094A04DC5A05AB9681BB6E9D83">
    <w:name w:val="646D31E094A04DC5A05AB9681BB6E9D83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C18825A5571A474BA9F67273B85260982">
    <w:name w:val="C18825A5571A474BA9F67273B85260982"/>
    <w:rsid w:val="003A2697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8FFC251160F94F6FB15E69E3533A51872">
    <w:name w:val="8FFC251160F94F6FB15E69E3533A51872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5936F1CF41924245BEA55F1B6C21E7502">
    <w:name w:val="5936F1CF41924245BEA55F1B6C21E7502"/>
    <w:rsid w:val="003A2697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7D750A7FEEEF4C96AF98DB89BB493B622">
    <w:name w:val="7D750A7FEEEF4C96AF98DB89BB493B622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09CC5ED6A3DB4EC5936C50742D99AF282">
    <w:name w:val="09CC5ED6A3DB4EC5936C50742D99AF282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AAC86E0C70EB44C9887084DE821021262">
    <w:name w:val="AAC86E0C70EB44C9887084DE821021262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D729EF5408B841ED9056E0DCD812FB732">
    <w:name w:val="D729EF5408B841ED9056E0DCD812FB732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899307D3FA004D80B4F9BF5B547785752">
    <w:name w:val="899307D3FA004D80B4F9BF5B547785752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63F8A6A851824A5C956336F7EA1657642">
    <w:name w:val="63F8A6A851824A5C956336F7EA1657642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DC5F55A3A05F4F50AD463E22BE9991A62">
    <w:name w:val="DC5F55A3A05F4F50AD463E22BE9991A62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EFC886945F1F43279E46BD7DD32E2C762">
    <w:name w:val="EFC886945F1F43279E46BD7DD32E2C762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53FF79A964964988A8373D4C6BDFE79B2">
    <w:name w:val="53FF79A964964988A8373D4C6BDFE79B2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68E3B338CDD841A78FA7DC17A3EC7B662">
    <w:name w:val="68E3B338CDD841A78FA7DC17A3EC7B662"/>
    <w:rsid w:val="003A2697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E532C5655D684CA38B519620DC8699752">
    <w:name w:val="E532C5655D684CA38B519620DC8699752"/>
    <w:rsid w:val="003A2697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DC97239D20844690926887EBAEEE7C902">
    <w:name w:val="DC97239D20844690926887EBAEEE7C902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C56403B9E8484FA8A406BCC64D0733321">
    <w:name w:val="C56403B9E8484FA8A406BCC64D073332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EF4D11B3A8A94C93B37F1DB937DC252D1">
    <w:name w:val="EF4D11B3A8A94C93B37F1DB937DC252D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C743A249D5024C91BC16BD360712C38C1">
    <w:name w:val="C743A249D5024C91BC16BD360712C38C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C07DFC985EF94F12A6386895D69D6C6B">
    <w:name w:val="C07DFC985EF94F12A6386895D69D6C6B"/>
    <w:rsid w:val="003A2697"/>
  </w:style>
  <w:style w:type="paragraph" w:customStyle="1" w:styleId="95DA53201D074EAF90A8D18EB77FB86F">
    <w:name w:val="95DA53201D074EAF90A8D18EB77FB86F"/>
    <w:rsid w:val="003A2697"/>
  </w:style>
  <w:style w:type="paragraph" w:customStyle="1" w:styleId="610AE047DD7B49D9B9AEFC4608910DAD">
    <w:name w:val="610AE047DD7B49D9B9AEFC4608910DAD"/>
    <w:rsid w:val="003A2697"/>
  </w:style>
  <w:style w:type="paragraph" w:customStyle="1" w:styleId="D4DA705DA5564518AF1EECE3D6B732E3">
    <w:name w:val="D4DA705DA5564518AF1EECE3D6B732E3"/>
    <w:rsid w:val="003A2697"/>
  </w:style>
  <w:style w:type="paragraph" w:customStyle="1" w:styleId="0F0CDBF5C71145FD93F024AB03D2602F">
    <w:name w:val="0F0CDBF5C71145FD93F024AB03D2602F"/>
    <w:rsid w:val="003A2697"/>
  </w:style>
  <w:style w:type="paragraph" w:customStyle="1" w:styleId="A8A131C7D0C2493C882CE8EAAE8269C4">
    <w:name w:val="A8A131C7D0C2493C882CE8EAAE8269C4"/>
    <w:rsid w:val="003A2697"/>
  </w:style>
  <w:style w:type="paragraph" w:customStyle="1" w:styleId="B08FD4D45FD5494D8F4242F079E64734">
    <w:name w:val="B08FD4D45FD5494D8F4242F079E64734"/>
    <w:rsid w:val="003A2697"/>
  </w:style>
  <w:style w:type="paragraph" w:customStyle="1" w:styleId="CE34D720B3A44FA0B13CDCAC9D9E076D">
    <w:name w:val="CE34D720B3A44FA0B13CDCAC9D9E076D"/>
    <w:rsid w:val="003A2697"/>
  </w:style>
  <w:style w:type="paragraph" w:customStyle="1" w:styleId="6AB309286B6C4EC8B6DC475D671A1889">
    <w:name w:val="6AB309286B6C4EC8B6DC475D671A1889"/>
    <w:rsid w:val="003A2697"/>
  </w:style>
  <w:style w:type="paragraph" w:customStyle="1" w:styleId="639AB8C2B93147D1AF93C52BF541F36B">
    <w:name w:val="639AB8C2B93147D1AF93C52BF541F36B"/>
    <w:rsid w:val="003A2697"/>
  </w:style>
  <w:style w:type="paragraph" w:customStyle="1" w:styleId="52BC1D4FCD9F42EC8B2B01B86F62E39A">
    <w:name w:val="52BC1D4FCD9F42EC8B2B01B86F62E39A"/>
    <w:rsid w:val="003A2697"/>
  </w:style>
  <w:style w:type="paragraph" w:customStyle="1" w:styleId="C0FEE12244D14B47B8704C977F7E5C9E">
    <w:name w:val="C0FEE12244D14B47B8704C977F7E5C9E"/>
    <w:rsid w:val="003A2697"/>
  </w:style>
  <w:style w:type="paragraph" w:customStyle="1" w:styleId="2E5C85FB4B114D968FA5FECDED542795">
    <w:name w:val="2E5C85FB4B114D968FA5FECDED542795"/>
    <w:rsid w:val="003A2697"/>
  </w:style>
  <w:style w:type="paragraph" w:customStyle="1" w:styleId="B74E5E99B9984824A3775F2E30C9DF9A">
    <w:name w:val="B74E5E99B9984824A3775F2E30C9DF9A"/>
    <w:rsid w:val="003A2697"/>
  </w:style>
  <w:style w:type="paragraph" w:customStyle="1" w:styleId="04C5C1B68F1942CEBEBCBFFC435AC09E">
    <w:name w:val="04C5C1B68F1942CEBEBCBFFC435AC09E"/>
    <w:rsid w:val="003A2697"/>
  </w:style>
  <w:style w:type="paragraph" w:customStyle="1" w:styleId="CE033019483C4AA7AFD5814B77389D62">
    <w:name w:val="CE033019483C4AA7AFD5814B77389D62"/>
    <w:rsid w:val="003A2697"/>
  </w:style>
  <w:style w:type="paragraph" w:customStyle="1" w:styleId="74888B0445A141DB8F7E66C2B945EC60">
    <w:name w:val="74888B0445A141DB8F7E66C2B945EC60"/>
    <w:rsid w:val="003A2697"/>
  </w:style>
  <w:style w:type="paragraph" w:customStyle="1" w:styleId="F0197213E7C64FDABD1FE08E46CB3BA1">
    <w:name w:val="F0197213E7C64FDABD1FE08E46CB3BA1"/>
    <w:rsid w:val="003A2697"/>
  </w:style>
  <w:style w:type="paragraph" w:customStyle="1" w:styleId="CCFE4AFF0AA949C090A7F8123206575A">
    <w:name w:val="CCFE4AFF0AA949C090A7F8123206575A"/>
    <w:rsid w:val="003A2697"/>
  </w:style>
  <w:style w:type="paragraph" w:customStyle="1" w:styleId="2A65CE4C4DCD41AA90B162F0A24635E6">
    <w:name w:val="2A65CE4C4DCD41AA90B162F0A24635E6"/>
    <w:rsid w:val="003A2697"/>
  </w:style>
  <w:style w:type="paragraph" w:customStyle="1" w:styleId="84C48D4C318F43A697B3424322EFFC28">
    <w:name w:val="84C48D4C318F43A697B3424322EFFC28"/>
    <w:rsid w:val="003A2697"/>
  </w:style>
  <w:style w:type="paragraph" w:customStyle="1" w:styleId="46B4AC665B934F008587E9A59B9BE3D6">
    <w:name w:val="46B4AC665B934F008587E9A59B9BE3D6"/>
    <w:rsid w:val="003A2697"/>
  </w:style>
  <w:style w:type="paragraph" w:customStyle="1" w:styleId="EFC91F4E347C4B65B3CE86077B50C196">
    <w:name w:val="EFC91F4E347C4B65B3CE86077B50C196"/>
    <w:rsid w:val="003A2697"/>
  </w:style>
  <w:style w:type="paragraph" w:customStyle="1" w:styleId="B7C408C9DA224D5A8448F6DC34E3FA72">
    <w:name w:val="B7C408C9DA224D5A8448F6DC34E3FA72"/>
    <w:rsid w:val="003A2697"/>
  </w:style>
  <w:style w:type="paragraph" w:customStyle="1" w:styleId="8D6DEA0BDD954708801EEB5FD3AACE66">
    <w:name w:val="8D6DEA0BDD954708801EEB5FD3AACE66"/>
    <w:rsid w:val="003A2697"/>
  </w:style>
  <w:style w:type="paragraph" w:customStyle="1" w:styleId="C957DD526EA946E1A13295264EE74DD0">
    <w:name w:val="C957DD526EA946E1A13295264EE74DD0"/>
    <w:rsid w:val="003A2697"/>
  </w:style>
  <w:style w:type="paragraph" w:customStyle="1" w:styleId="5A4EEF81DB0F4B44AE6E5806969BC2C8">
    <w:name w:val="5A4EEF81DB0F4B44AE6E5806969BC2C8"/>
    <w:rsid w:val="003A2697"/>
  </w:style>
  <w:style w:type="paragraph" w:customStyle="1" w:styleId="343F769D2F1B47A8B45E9A6D6A80BA44">
    <w:name w:val="343F769D2F1B47A8B45E9A6D6A80BA44"/>
    <w:rsid w:val="003A2697"/>
  </w:style>
  <w:style w:type="paragraph" w:customStyle="1" w:styleId="6BF7018D887145408B9B16D5C89E04E4">
    <w:name w:val="6BF7018D887145408B9B16D5C89E04E4"/>
    <w:rsid w:val="003A2697"/>
  </w:style>
  <w:style w:type="paragraph" w:customStyle="1" w:styleId="DA503CA56EA6462382046DE5E3483993">
    <w:name w:val="DA503CA56EA6462382046DE5E3483993"/>
    <w:rsid w:val="003A2697"/>
  </w:style>
  <w:style w:type="paragraph" w:customStyle="1" w:styleId="5C81670F8E4846E89F4163E3F246179E">
    <w:name w:val="5C81670F8E4846E89F4163E3F246179E"/>
    <w:rsid w:val="003A2697"/>
  </w:style>
  <w:style w:type="paragraph" w:customStyle="1" w:styleId="08ED43A0732A420797E2B96162B93729">
    <w:name w:val="08ED43A0732A420797E2B96162B93729"/>
    <w:rsid w:val="003A2697"/>
  </w:style>
  <w:style w:type="paragraph" w:customStyle="1" w:styleId="AE66044872AD4A5680A708F2A1AADCBE">
    <w:name w:val="AE66044872AD4A5680A708F2A1AADCBE"/>
    <w:rsid w:val="003A2697"/>
  </w:style>
  <w:style w:type="paragraph" w:customStyle="1" w:styleId="EE03E1725F5D4EB7B4570D6D79C2D19C">
    <w:name w:val="EE03E1725F5D4EB7B4570D6D79C2D19C"/>
    <w:rsid w:val="003A2697"/>
  </w:style>
  <w:style w:type="paragraph" w:customStyle="1" w:styleId="3B81E7B7322742C786D3E06BC650214F">
    <w:name w:val="3B81E7B7322742C786D3E06BC650214F"/>
    <w:rsid w:val="003A2697"/>
  </w:style>
  <w:style w:type="paragraph" w:customStyle="1" w:styleId="BEBDB4CBDDAE42C6B51B18B69D3F0DEB">
    <w:name w:val="BEBDB4CBDDAE42C6B51B18B69D3F0DEB"/>
    <w:rsid w:val="003A2697"/>
  </w:style>
  <w:style w:type="paragraph" w:customStyle="1" w:styleId="8844E7568EF04FF4BB5EEB3FAAC1A600">
    <w:name w:val="8844E7568EF04FF4BB5EEB3FAAC1A600"/>
    <w:rsid w:val="003A2697"/>
  </w:style>
  <w:style w:type="paragraph" w:customStyle="1" w:styleId="9F98CE7D3ACD44968265D6A5A2789209">
    <w:name w:val="9F98CE7D3ACD44968265D6A5A2789209"/>
    <w:rsid w:val="003A2697"/>
  </w:style>
  <w:style w:type="paragraph" w:customStyle="1" w:styleId="7E8C0EAF36BD4EEDA6AE0FFAA06741CD">
    <w:name w:val="7E8C0EAF36BD4EEDA6AE0FFAA06741CD"/>
    <w:rsid w:val="003A2697"/>
  </w:style>
  <w:style w:type="paragraph" w:customStyle="1" w:styleId="B531FF7EB31A4DD7AAF37A5D2CA874F5">
    <w:name w:val="B531FF7EB31A4DD7AAF37A5D2CA874F5"/>
    <w:rsid w:val="003A2697"/>
  </w:style>
  <w:style w:type="paragraph" w:customStyle="1" w:styleId="3FDA51C699F04A47AFA03253825ACAD5">
    <w:name w:val="3FDA51C699F04A47AFA03253825ACAD5"/>
    <w:rsid w:val="003A2697"/>
  </w:style>
  <w:style w:type="paragraph" w:customStyle="1" w:styleId="9C3F794D6CDE49038012387BD760CFC5">
    <w:name w:val="9C3F794D6CDE49038012387BD760CFC5"/>
    <w:rsid w:val="003A2697"/>
  </w:style>
  <w:style w:type="paragraph" w:customStyle="1" w:styleId="24A2782467624A85AEC2757FA412D07A">
    <w:name w:val="24A2782467624A85AEC2757FA412D07A"/>
    <w:rsid w:val="003A2697"/>
  </w:style>
  <w:style w:type="paragraph" w:customStyle="1" w:styleId="BE4E06D7ECB24C218D707DE51240AFD7">
    <w:name w:val="BE4E06D7ECB24C218D707DE51240AFD7"/>
    <w:rsid w:val="003A2697"/>
  </w:style>
  <w:style w:type="paragraph" w:customStyle="1" w:styleId="02A4FA6359444D89B38F59D2B408B42F">
    <w:name w:val="02A4FA6359444D89B38F59D2B408B42F"/>
    <w:rsid w:val="003A2697"/>
  </w:style>
  <w:style w:type="paragraph" w:customStyle="1" w:styleId="E9C9D2215BEB424E9337E6899368B97D">
    <w:name w:val="E9C9D2215BEB424E9337E6899368B97D"/>
    <w:rsid w:val="003A2697"/>
  </w:style>
  <w:style w:type="paragraph" w:customStyle="1" w:styleId="917210E268AF4E578E912600FC820500">
    <w:name w:val="917210E268AF4E578E912600FC820500"/>
    <w:rsid w:val="003A2697"/>
  </w:style>
  <w:style w:type="paragraph" w:customStyle="1" w:styleId="18359DAFF1B24EDDAAC76DA70843C341">
    <w:name w:val="18359DAFF1B24EDDAAC76DA70843C341"/>
    <w:rsid w:val="003A2697"/>
  </w:style>
  <w:style w:type="paragraph" w:customStyle="1" w:styleId="6CA2227ABCF447559595A766B957C0B6">
    <w:name w:val="6CA2227ABCF447559595A766B957C0B6"/>
    <w:rsid w:val="003A2697"/>
  </w:style>
  <w:style w:type="paragraph" w:customStyle="1" w:styleId="928C10EA488848118FC2F06DBFF61C88">
    <w:name w:val="928C10EA488848118FC2F06DBFF61C88"/>
    <w:rsid w:val="003A2697"/>
  </w:style>
  <w:style w:type="paragraph" w:customStyle="1" w:styleId="6C903DFC27454E0293A16DB112592F9E">
    <w:name w:val="6C903DFC27454E0293A16DB112592F9E"/>
    <w:rsid w:val="003A2697"/>
  </w:style>
  <w:style w:type="paragraph" w:customStyle="1" w:styleId="C81BAC2460CD4952A9D318430787E292">
    <w:name w:val="C81BAC2460CD4952A9D318430787E292"/>
    <w:rsid w:val="003A2697"/>
  </w:style>
  <w:style w:type="paragraph" w:customStyle="1" w:styleId="3E1E61116C3147E7B5708EFC7F22567C">
    <w:name w:val="3E1E61116C3147E7B5708EFC7F22567C"/>
    <w:rsid w:val="003A2697"/>
  </w:style>
  <w:style w:type="paragraph" w:customStyle="1" w:styleId="F918EBF84721475DA385DB773C6ECCF2">
    <w:name w:val="F918EBF84721475DA385DB773C6ECCF2"/>
    <w:rsid w:val="003A2697"/>
  </w:style>
  <w:style w:type="paragraph" w:customStyle="1" w:styleId="A813C6BE75EE48F3AF8FDD1C1BE38647">
    <w:name w:val="A813C6BE75EE48F3AF8FDD1C1BE38647"/>
    <w:rsid w:val="003A2697"/>
  </w:style>
  <w:style w:type="paragraph" w:customStyle="1" w:styleId="F8DF61886A3D405BB272C91FBF2CC437">
    <w:name w:val="F8DF61886A3D405BB272C91FBF2CC437"/>
    <w:rsid w:val="003A2697"/>
  </w:style>
  <w:style w:type="paragraph" w:customStyle="1" w:styleId="D17148A6F73D4B039B75CE43D5EACA55">
    <w:name w:val="D17148A6F73D4B039B75CE43D5EACA55"/>
    <w:rsid w:val="003A2697"/>
  </w:style>
  <w:style w:type="paragraph" w:customStyle="1" w:styleId="9A768C793A90421E9F74AA26651C7F58">
    <w:name w:val="9A768C793A90421E9F74AA26651C7F58"/>
    <w:rsid w:val="003A2697"/>
  </w:style>
  <w:style w:type="paragraph" w:customStyle="1" w:styleId="8F3B4B020C424CAA9DF2E8F7CE5F1975">
    <w:name w:val="8F3B4B020C424CAA9DF2E8F7CE5F1975"/>
    <w:rsid w:val="003A2697"/>
  </w:style>
  <w:style w:type="paragraph" w:customStyle="1" w:styleId="EDC34157EB3E4A10A579C89806950710">
    <w:name w:val="EDC34157EB3E4A10A579C89806950710"/>
    <w:rsid w:val="003A2697"/>
  </w:style>
  <w:style w:type="paragraph" w:customStyle="1" w:styleId="E2C761D83E82453F92F026B02C30FE59">
    <w:name w:val="E2C761D83E82453F92F026B02C30FE59"/>
    <w:rsid w:val="003A2697"/>
  </w:style>
  <w:style w:type="paragraph" w:customStyle="1" w:styleId="5378C65E661C49648799A07BC684961C">
    <w:name w:val="5378C65E661C49648799A07BC684961C"/>
    <w:rsid w:val="003A2697"/>
  </w:style>
  <w:style w:type="paragraph" w:customStyle="1" w:styleId="11BED3413B6A4087BED12646DC86C546">
    <w:name w:val="11BED3413B6A4087BED12646DC86C546"/>
    <w:rsid w:val="003A2697"/>
  </w:style>
  <w:style w:type="paragraph" w:customStyle="1" w:styleId="365200FC30D44532A353E339D6B977A3">
    <w:name w:val="365200FC30D44532A353E339D6B977A3"/>
    <w:rsid w:val="003A2697"/>
  </w:style>
  <w:style w:type="paragraph" w:customStyle="1" w:styleId="409B265CEE164E8CB56719E9EDC47A30">
    <w:name w:val="409B265CEE164E8CB56719E9EDC47A30"/>
    <w:rsid w:val="003A2697"/>
  </w:style>
  <w:style w:type="paragraph" w:customStyle="1" w:styleId="C70D4E25FE424B75AF797AFAC91C0893">
    <w:name w:val="C70D4E25FE424B75AF797AFAC91C0893"/>
    <w:rsid w:val="003A2697"/>
  </w:style>
  <w:style w:type="paragraph" w:customStyle="1" w:styleId="FD8645A19D2E4F95B1BCA02B1480DBB9">
    <w:name w:val="FD8645A19D2E4F95B1BCA02B1480DBB9"/>
    <w:rsid w:val="003A2697"/>
  </w:style>
  <w:style w:type="paragraph" w:customStyle="1" w:styleId="A429B90C908C4B36BC486D760706B970">
    <w:name w:val="A429B90C908C4B36BC486D760706B970"/>
    <w:rsid w:val="003A2697"/>
  </w:style>
  <w:style w:type="paragraph" w:customStyle="1" w:styleId="F4C9310146E348C79DF4233E71C835FF">
    <w:name w:val="F4C9310146E348C79DF4233E71C835FF"/>
    <w:rsid w:val="003A2697"/>
  </w:style>
  <w:style w:type="paragraph" w:customStyle="1" w:styleId="5D80A19F666945C5B20FAD8C8C3F6D0C">
    <w:name w:val="5D80A19F666945C5B20FAD8C8C3F6D0C"/>
    <w:rsid w:val="003A2697"/>
  </w:style>
  <w:style w:type="paragraph" w:customStyle="1" w:styleId="AB11B81EE7534E51A3789DFC86D55AEA">
    <w:name w:val="AB11B81EE7534E51A3789DFC86D55AEA"/>
    <w:rsid w:val="003A2697"/>
  </w:style>
  <w:style w:type="paragraph" w:customStyle="1" w:styleId="BB76FD41F9294E07AF7617705AED85E2">
    <w:name w:val="BB76FD41F9294E07AF7617705AED85E2"/>
    <w:rsid w:val="003A2697"/>
  </w:style>
  <w:style w:type="paragraph" w:customStyle="1" w:styleId="F9DD5D50A4A94D2DBE5F1A82F04E3172">
    <w:name w:val="F9DD5D50A4A94D2DBE5F1A82F04E3172"/>
    <w:rsid w:val="003A2697"/>
  </w:style>
  <w:style w:type="paragraph" w:customStyle="1" w:styleId="9499D884C7DF4C8E9BDB5EC792729BB2">
    <w:name w:val="9499D884C7DF4C8E9BDB5EC792729BB2"/>
    <w:rsid w:val="003A2697"/>
  </w:style>
  <w:style w:type="paragraph" w:customStyle="1" w:styleId="D1EB97260F9F496EBCE19D8097681DDC">
    <w:name w:val="D1EB97260F9F496EBCE19D8097681DDC"/>
    <w:rsid w:val="003A2697"/>
  </w:style>
  <w:style w:type="paragraph" w:customStyle="1" w:styleId="2E3A865B3D9F4FA3B2360FAA9C78D5F4">
    <w:name w:val="2E3A865B3D9F4FA3B2360FAA9C78D5F4"/>
    <w:rsid w:val="003A2697"/>
  </w:style>
  <w:style w:type="paragraph" w:customStyle="1" w:styleId="7C0CD77357B64A10AEF480EBEE84C584">
    <w:name w:val="7C0CD77357B64A10AEF480EBEE84C584"/>
    <w:rsid w:val="003A2697"/>
  </w:style>
  <w:style w:type="paragraph" w:customStyle="1" w:styleId="8465654B07934F5685A4547A59B59AA8">
    <w:name w:val="8465654B07934F5685A4547A59B59AA8"/>
    <w:rsid w:val="003A2697"/>
  </w:style>
  <w:style w:type="paragraph" w:customStyle="1" w:styleId="1E24DEE8EBD84650AD4E7D259490F310">
    <w:name w:val="1E24DEE8EBD84650AD4E7D259490F310"/>
    <w:rsid w:val="003A2697"/>
  </w:style>
  <w:style w:type="paragraph" w:customStyle="1" w:styleId="81A3C73055264E1B9C856AE1D325866D">
    <w:name w:val="81A3C73055264E1B9C856AE1D325866D"/>
    <w:rsid w:val="003A2697"/>
  </w:style>
  <w:style w:type="paragraph" w:customStyle="1" w:styleId="32EDE20FDDB0441786DCBFE912A99F2F">
    <w:name w:val="32EDE20FDDB0441786DCBFE912A99F2F"/>
    <w:rsid w:val="003A2697"/>
  </w:style>
  <w:style w:type="paragraph" w:customStyle="1" w:styleId="FD0F0B8F73F64DC98BACCD9E01180844">
    <w:name w:val="FD0F0B8F73F64DC98BACCD9E01180844"/>
    <w:rsid w:val="003A2697"/>
  </w:style>
  <w:style w:type="paragraph" w:customStyle="1" w:styleId="0C86C1295C244A9DBF59327EC96F9CE3">
    <w:name w:val="0C86C1295C244A9DBF59327EC96F9CE3"/>
    <w:rsid w:val="003A2697"/>
  </w:style>
  <w:style w:type="paragraph" w:customStyle="1" w:styleId="843794424B3246318B72C7F8931C58B8">
    <w:name w:val="843794424B3246318B72C7F8931C58B8"/>
    <w:rsid w:val="003A2697"/>
  </w:style>
  <w:style w:type="paragraph" w:customStyle="1" w:styleId="116AF28842B04596A37F9730273D5FB9">
    <w:name w:val="116AF28842B04596A37F9730273D5FB9"/>
    <w:rsid w:val="003A2697"/>
  </w:style>
  <w:style w:type="paragraph" w:customStyle="1" w:styleId="4DBC400B09184A87A2C15F1C27A49683">
    <w:name w:val="4DBC400B09184A87A2C15F1C27A49683"/>
    <w:rsid w:val="003A2697"/>
  </w:style>
  <w:style w:type="paragraph" w:customStyle="1" w:styleId="C178221A434748A38F2077ADD7D98879">
    <w:name w:val="C178221A434748A38F2077ADD7D98879"/>
    <w:rsid w:val="003A2697"/>
  </w:style>
  <w:style w:type="paragraph" w:customStyle="1" w:styleId="7C2D80430C874A02B8A953226AD72610">
    <w:name w:val="7C2D80430C874A02B8A953226AD72610"/>
    <w:rsid w:val="003A2697"/>
  </w:style>
  <w:style w:type="paragraph" w:customStyle="1" w:styleId="93008F550774458BB1DE47553E75FA41">
    <w:name w:val="93008F550774458BB1DE47553E75FA41"/>
    <w:rsid w:val="003A2697"/>
  </w:style>
  <w:style w:type="paragraph" w:customStyle="1" w:styleId="E178C929FDDD4E7E9F67D9D2534E0480">
    <w:name w:val="E178C929FDDD4E7E9F67D9D2534E0480"/>
    <w:rsid w:val="003A2697"/>
  </w:style>
  <w:style w:type="paragraph" w:customStyle="1" w:styleId="1DFE4692287E4E58A2D8749EDE93BB7E">
    <w:name w:val="1DFE4692287E4E58A2D8749EDE93BB7E"/>
    <w:rsid w:val="003A2697"/>
  </w:style>
  <w:style w:type="paragraph" w:customStyle="1" w:styleId="4300D4DCF3B94923A851E0E656DDD1E8">
    <w:name w:val="4300D4DCF3B94923A851E0E656DDD1E8"/>
    <w:rsid w:val="003A2697"/>
  </w:style>
  <w:style w:type="paragraph" w:customStyle="1" w:styleId="5009A31BD7ED43D9AB3708AEC2A23E3A">
    <w:name w:val="5009A31BD7ED43D9AB3708AEC2A23E3A"/>
    <w:rsid w:val="003A2697"/>
  </w:style>
  <w:style w:type="paragraph" w:customStyle="1" w:styleId="9A93E05FA0324F398E26C2FA6E145A7A">
    <w:name w:val="9A93E05FA0324F398E26C2FA6E145A7A"/>
    <w:rsid w:val="003A2697"/>
  </w:style>
  <w:style w:type="paragraph" w:customStyle="1" w:styleId="4B264E770ABE46B99440D3BBEBB6EE21">
    <w:name w:val="4B264E770ABE46B99440D3BBEBB6EE21"/>
    <w:rsid w:val="003A2697"/>
  </w:style>
  <w:style w:type="paragraph" w:customStyle="1" w:styleId="34ED8E0BEFEB4EF2AD479DE9524CD0DF">
    <w:name w:val="34ED8E0BEFEB4EF2AD479DE9524CD0DF"/>
    <w:rsid w:val="003A2697"/>
  </w:style>
  <w:style w:type="paragraph" w:customStyle="1" w:styleId="469479406ED24152A360E9DAC6981CEB">
    <w:name w:val="469479406ED24152A360E9DAC6981CEB"/>
    <w:rsid w:val="003A2697"/>
  </w:style>
  <w:style w:type="paragraph" w:customStyle="1" w:styleId="4C6223CF1F1F439FB973BF544BF0B2C4">
    <w:name w:val="4C6223CF1F1F439FB973BF544BF0B2C4"/>
    <w:rsid w:val="003A2697"/>
  </w:style>
  <w:style w:type="paragraph" w:customStyle="1" w:styleId="AA9C88DF8339463CB53FA6CB8BE8077D">
    <w:name w:val="AA9C88DF8339463CB53FA6CB8BE8077D"/>
    <w:rsid w:val="003A2697"/>
  </w:style>
  <w:style w:type="paragraph" w:customStyle="1" w:styleId="75FE3177EC474E2A8BB8BC1BB1482498">
    <w:name w:val="75FE3177EC474E2A8BB8BC1BB1482498"/>
    <w:rsid w:val="003A2697"/>
  </w:style>
  <w:style w:type="paragraph" w:customStyle="1" w:styleId="0E88C5BE8EC9469BAFDBC9A21E7AD03C">
    <w:name w:val="0E88C5BE8EC9469BAFDBC9A21E7AD03C"/>
    <w:rsid w:val="003A2697"/>
  </w:style>
  <w:style w:type="paragraph" w:customStyle="1" w:styleId="85678E5312EF45999B2803117C3A5512">
    <w:name w:val="85678E5312EF45999B2803117C3A5512"/>
    <w:rsid w:val="003A2697"/>
  </w:style>
  <w:style w:type="paragraph" w:customStyle="1" w:styleId="8CEC64EE7F1E401CA27C8B85F2213BBD">
    <w:name w:val="8CEC64EE7F1E401CA27C8B85F2213BBD"/>
    <w:rsid w:val="003A2697"/>
  </w:style>
  <w:style w:type="paragraph" w:customStyle="1" w:styleId="588A2C2D813A4A578A6EE3B5C6897AF3">
    <w:name w:val="588A2C2D813A4A578A6EE3B5C6897AF3"/>
    <w:rsid w:val="003A2697"/>
  </w:style>
  <w:style w:type="paragraph" w:customStyle="1" w:styleId="DB30B3E38A474BC5B1C53E7ADDE8236E">
    <w:name w:val="DB30B3E38A474BC5B1C53E7ADDE8236E"/>
    <w:rsid w:val="003A2697"/>
  </w:style>
  <w:style w:type="paragraph" w:customStyle="1" w:styleId="47B332F28F92453FA208B3BF0A8661AA">
    <w:name w:val="47B332F28F92453FA208B3BF0A8661AA"/>
    <w:rsid w:val="003A2697"/>
  </w:style>
  <w:style w:type="paragraph" w:customStyle="1" w:styleId="C5D38E12505242DD9E13DF56A701389A">
    <w:name w:val="C5D38E12505242DD9E13DF56A701389A"/>
    <w:rsid w:val="003A2697"/>
  </w:style>
  <w:style w:type="paragraph" w:customStyle="1" w:styleId="76F23E0104AB4C85A3992B77584E6A81">
    <w:name w:val="76F23E0104AB4C85A3992B77584E6A81"/>
    <w:rsid w:val="003A2697"/>
  </w:style>
  <w:style w:type="paragraph" w:customStyle="1" w:styleId="600F84BCA44B4930A86C765EB4BA81AE">
    <w:name w:val="600F84BCA44B4930A86C765EB4BA81AE"/>
    <w:rsid w:val="003A2697"/>
  </w:style>
  <w:style w:type="paragraph" w:customStyle="1" w:styleId="4107FF4D82434C75821170CDF87A3D8D">
    <w:name w:val="4107FF4D82434C75821170CDF87A3D8D"/>
    <w:rsid w:val="003A2697"/>
  </w:style>
  <w:style w:type="paragraph" w:customStyle="1" w:styleId="C4E6EF14E395486392EBECB50A1C2EEA">
    <w:name w:val="C4E6EF14E395486392EBECB50A1C2EEA"/>
    <w:rsid w:val="003A2697"/>
  </w:style>
  <w:style w:type="paragraph" w:customStyle="1" w:styleId="826C1D45C50E474D8B16D72740DE15C0">
    <w:name w:val="826C1D45C50E474D8B16D72740DE15C0"/>
    <w:rsid w:val="003A2697"/>
  </w:style>
  <w:style w:type="paragraph" w:customStyle="1" w:styleId="5E538F16A4A44F9ABC3FB0AB0B07D86E">
    <w:name w:val="5E538F16A4A44F9ABC3FB0AB0B07D86E"/>
    <w:rsid w:val="003A2697"/>
  </w:style>
  <w:style w:type="paragraph" w:customStyle="1" w:styleId="56FA7B78A852415C8735BB4F62000C7C">
    <w:name w:val="56FA7B78A852415C8735BB4F62000C7C"/>
    <w:rsid w:val="003A2697"/>
  </w:style>
  <w:style w:type="paragraph" w:customStyle="1" w:styleId="852B3E44A8AB4775A67D3FA161AFE66A">
    <w:name w:val="852B3E44A8AB4775A67D3FA161AFE66A"/>
    <w:rsid w:val="003A2697"/>
  </w:style>
  <w:style w:type="paragraph" w:customStyle="1" w:styleId="3166960F43F441B28F7B6C1FEFDA1347">
    <w:name w:val="3166960F43F441B28F7B6C1FEFDA1347"/>
    <w:rsid w:val="003A2697"/>
  </w:style>
  <w:style w:type="paragraph" w:customStyle="1" w:styleId="0C2FC2D3CCA546BBA5F41E687F1D3E05">
    <w:name w:val="0C2FC2D3CCA546BBA5F41E687F1D3E05"/>
    <w:rsid w:val="003A2697"/>
  </w:style>
  <w:style w:type="paragraph" w:customStyle="1" w:styleId="2F13BEAA025D4438943336B678454951">
    <w:name w:val="2F13BEAA025D4438943336B678454951"/>
    <w:rsid w:val="003A2697"/>
  </w:style>
  <w:style w:type="paragraph" w:customStyle="1" w:styleId="B1CBD414A2A14230B047C5691DB342F3">
    <w:name w:val="B1CBD414A2A14230B047C5691DB342F3"/>
    <w:rsid w:val="003A2697"/>
  </w:style>
  <w:style w:type="paragraph" w:customStyle="1" w:styleId="8C25B950FE71433A8E7A8FE2CDC7AF33">
    <w:name w:val="8C25B950FE71433A8E7A8FE2CDC7AF33"/>
    <w:rsid w:val="003A2697"/>
  </w:style>
  <w:style w:type="paragraph" w:customStyle="1" w:styleId="623FE2A8AD714D0D93B9C61DA4CE99EE">
    <w:name w:val="623FE2A8AD714D0D93B9C61DA4CE99EE"/>
    <w:rsid w:val="003A2697"/>
  </w:style>
  <w:style w:type="paragraph" w:customStyle="1" w:styleId="C445C2D1CBD8442CAC202DBD7C1D0927">
    <w:name w:val="C445C2D1CBD8442CAC202DBD7C1D0927"/>
    <w:rsid w:val="003A2697"/>
  </w:style>
  <w:style w:type="paragraph" w:customStyle="1" w:styleId="A50146998F6540C9A86577571468DA26">
    <w:name w:val="A50146998F6540C9A86577571468DA26"/>
    <w:rsid w:val="003A2697"/>
  </w:style>
  <w:style w:type="paragraph" w:customStyle="1" w:styleId="EB346596B0C5434BB534C8B30E4B1D6F">
    <w:name w:val="EB346596B0C5434BB534C8B30E4B1D6F"/>
    <w:rsid w:val="003A2697"/>
  </w:style>
  <w:style w:type="paragraph" w:customStyle="1" w:styleId="04700D8B4DE84D918EACD34CAC4CB220">
    <w:name w:val="04700D8B4DE84D918EACD34CAC4CB220"/>
    <w:rsid w:val="003A2697"/>
  </w:style>
  <w:style w:type="paragraph" w:customStyle="1" w:styleId="DAF3ED83C1DF476C93106740A16E1D86">
    <w:name w:val="DAF3ED83C1DF476C93106740A16E1D86"/>
    <w:rsid w:val="003A2697"/>
  </w:style>
  <w:style w:type="paragraph" w:customStyle="1" w:styleId="86F85AA699A349BB93A6C1477669CC1A">
    <w:name w:val="86F85AA699A349BB93A6C1477669CC1A"/>
    <w:rsid w:val="003A2697"/>
  </w:style>
  <w:style w:type="paragraph" w:customStyle="1" w:styleId="20513FE831124BA692EACB25778EBA51">
    <w:name w:val="20513FE831124BA692EACB25778EBA51"/>
    <w:rsid w:val="003A2697"/>
  </w:style>
  <w:style w:type="paragraph" w:customStyle="1" w:styleId="214C40782A3C479B81B3212F6451BA74">
    <w:name w:val="214C40782A3C479B81B3212F6451BA74"/>
    <w:rsid w:val="003A2697"/>
  </w:style>
  <w:style w:type="paragraph" w:customStyle="1" w:styleId="2ECAFF9ABC9D48D7A4B525D38B83F066">
    <w:name w:val="2ECAFF9ABC9D48D7A4B525D38B83F066"/>
    <w:rsid w:val="003A2697"/>
  </w:style>
  <w:style w:type="paragraph" w:customStyle="1" w:styleId="2A309A6F1FBD464798127E15FAB6D5E1">
    <w:name w:val="2A309A6F1FBD464798127E15FAB6D5E1"/>
    <w:rsid w:val="003A2697"/>
  </w:style>
  <w:style w:type="paragraph" w:customStyle="1" w:styleId="33CD4E64EED149B0A11258C930541649">
    <w:name w:val="33CD4E64EED149B0A11258C930541649"/>
    <w:rsid w:val="003A2697"/>
  </w:style>
  <w:style w:type="paragraph" w:customStyle="1" w:styleId="0C2B13CBCE714AE88903F9133D6D7058">
    <w:name w:val="0C2B13CBCE714AE88903F9133D6D7058"/>
    <w:rsid w:val="003A2697"/>
  </w:style>
  <w:style w:type="paragraph" w:customStyle="1" w:styleId="447B4547752E404EAAED21807E9FD1089">
    <w:name w:val="447B4547752E404EAAED21807E9FD1089"/>
    <w:rsid w:val="003A2697"/>
    <w:pPr>
      <w:tabs>
        <w:tab w:val="right" w:pos="4537"/>
        <w:tab w:val="right" w:leader="underscore" w:pos="9639"/>
      </w:tabs>
      <w:spacing w:before="120" w:after="120" w:line="240" w:lineRule="auto"/>
    </w:pPr>
    <w:rPr>
      <w:rFonts w:ascii="Helvetica" w:eastAsia="Times New Roman" w:hAnsi="Helvetica" w:cs="Times New Roman"/>
      <w:sz w:val="32"/>
      <w:szCs w:val="20"/>
    </w:rPr>
  </w:style>
  <w:style w:type="paragraph" w:customStyle="1" w:styleId="FA2A738317B94AB686A0852CC3E8E3E48">
    <w:name w:val="FA2A738317B94AB686A0852CC3E8E3E48"/>
    <w:rsid w:val="003A2697"/>
    <w:pPr>
      <w:tabs>
        <w:tab w:val="right" w:pos="4537"/>
        <w:tab w:val="right" w:leader="underscore" w:pos="9639"/>
      </w:tabs>
      <w:spacing w:before="120" w:after="120" w:line="240" w:lineRule="auto"/>
    </w:pPr>
    <w:rPr>
      <w:rFonts w:ascii="Helvetica" w:eastAsia="Times New Roman" w:hAnsi="Helvetica" w:cs="Times New Roman"/>
      <w:sz w:val="32"/>
      <w:szCs w:val="20"/>
    </w:rPr>
  </w:style>
  <w:style w:type="paragraph" w:customStyle="1" w:styleId="EB7BB08D13414FDF94FA9BBA509A5C427">
    <w:name w:val="EB7BB08D13414FDF94FA9BBA509A5C427"/>
    <w:rsid w:val="003A2697"/>
    <w:pPr>
      <w:tabs>
        <w:tab w:val="right" w:pos="4537"/>
        <w:tab w:val="right" w:leader="underscore" w:pos="9639"/>
      </w:tabs>
      <w:spacing w:before="120" w:after="120" w:line="240" w:lineRule="auto"/>
    </w:pPr>
    <w:rPr>
      <w:rFonts w:ascii="Helvetica" w:eastAsia="Times New Roman" w:hAnsi="Helvetica" w:cs="Times New Roman"/>
      <w:sz w:val="32"/>
      <w:szCs w:val="20"/>
    </w:rPr>
  </w:style>
  <w:style w:type="paragraph" w:customStyle="1" w:styleId="E892349A77D04D02AEA198629C69DFB17">
    <w:name w:val="E892349A77D04D02AEA198629C69DFB17"/>
    <w:rsid w:val="003A2697"/>
    <w:pPr>
      <w:tabs>
        <w:tab w:val="right" w:pos="4537"/>
        <w:tab w:val="right" w:leader="underscore" w:pos="9639"/>
      </w:tabs>
      <w:spacing w:before="120" w:after="120" w:line="240" w:lineRule="auto"/>
    </w:pPr>
    <w:rPr>
      <w:rFonts w:ascii="Helvetica" w:eastAsia="Times New Roman" w:hAnsi="Helvetica" w:cs="Times New Roman"/>
      <w:sz w:val="32"/>
      <w:szCs w:val="20"/>
    </w:rPr>
  </w:style>
  <w:style w:type="paragraph" w:customStyle="1" w:styleId="0B468EA6D9314436BB8201EF2BA9ADCC7">
    <w:name w:val="0B468EA6D9314436BB8201EF2BA9ADCC7"/>
    <w:rsid w:val="003A2697"/>
    <w:pPr>
      <w:tabs>
        <w:tab w:val="right" w:pos="4537"/>
        <w:tab w:val="right" w:leader="underscore" w:pos="9639"/>
      </w:tabs>
      <w:spacing w:before="120" w:after="120" w:line="240" w:lineRule="auto"/>
    </w:pPr>
    <w:rPr>
      <w:rFonts w:ascii="Helvetica" w:eastAsia="Times New Roman" w:hAnsi="Helvetica" w:cs="Times New Roman"/>
      <w:sz w:val="32"/>
      <w:szCs w:val="20"/>
    </w:rPr>
  </w:style>
  <w:style w:type="paragraph" w:customStyle="1" w:styleId="9D4D2E89C3114D3A8D72B6BF2F5DEA046">
    <w:name w:val="9D4D2E89C3114D3A8D72B6BF2F5DEA046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13975E17728142E7AEF8CA02A28E60225">
    <w:name w:val="13975E17728142E7AEF8CA02A28E60225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E3FBEAA11EE94AA2A4580F2848E403D13">
    <w:name w:val="E3FBEAA11EE94AA2A4580F2848E403D13"/>
    <w:rsid w:val="003A2697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CDEE4D08E62A4C148C7B0FF9374947D55">
    <w:name w:val="CDEE4D08E62A4C148C7B0FF9374947D55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C9EBA39D4C274071832BE73C0205822C4">
    <w:name w:val="C9EBA39D4C274071832BE73C0205822C4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EA6B207898D041C2B22D44928E4BB47E3">
    <w:name w:val="EA6B207898D041C2B22D44928E4BB47E3"/>
    <w:rsid w:val="003A2697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7D71A9949EBF4C538D5B9BAF23AB17A14">
    <w:name w:val="7D71A9949EBF4C538D5B9BAF23AB17A14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C7E660D1EAC54F37818FAB2ECAB7D7314">
    <w:name w:val="C7E660D1EAC54F37818FAB2ECAB7D7314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75FA8F1986444A33A756FAA2D1EED9103">
    <w:name w:val="75FA8F1986444A33A756FAA2D1EED9103"/>
    <w:rsid w:val="003A2697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2184C40C78AB4FF6AA464ED4CB6F46214">
    <w:name w:val="2184C40C78AB4FF6AA464ED4CB6F46214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02409854AE454666AFA0B2648091C58C3">
    <w:name w:val="02409854AE454666AFA0B2648091C58C3"/>
    <w:rsid w:val="003A2697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35F863747FAB4010B7C7391A9FD2BD344">
    <w:name w:val="35F863747FAB4010B7C7391A9FD2BD344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3743EFC9132A4F08981FF97D5F1DA6243">
    <w:name w:val="3743EFC9132A4F08981FF97D5F1DA6243"/>
    <w:rsid w:val="003A2697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FE568098050647179491C2BDDBB051FE4">
    <w:name w:val="FE568098050647179491C2BDDBB051FE4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70F92EA3162A4ECFAC1EA21079E16B013">
    <w:name w:val="70F92EA3162A4ECFAC1EA21079E16B013"/>
    <w:rsid w:val="003A2697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33821602130346089044CB16C94560294">
    <w:name w:val="33821602130346089044CB16C94560294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F3F3D58A12AF42F1B9F05C45EE5223B93">
    <w:name w:val="F3F3D58A12AF42F1B9F05C45EE5223B93"/>
    <w:rsid w:val="003A2697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736BD5C3F09049A49A119EEBD6CAF4964">
    <w:name w:val="736BD5C3F09049A49A119EEBD6CAF4964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BEE90ED699B94122AFE56AAB7210189C3">
    <w:name w:val="BEE90ED699B94122AFE56AAB7210189C3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67C482A2D79342F096F40CF7D1D46FFD4">
    <w:name w:val="67C482A2D79342F096F40CF7D1D46FFD4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3726145A55D043E0988DBA0BDA9C63AB3">
    <w:name w:val="3726145A55D043E0988DBA0BDA9C63AB3"/>
    <w:rsid w:val="003A2697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93B54DC584FF4FCB98716710909BCB1F4">
    <w:name w:val="93B54DC584FF4FCB98716710909BCB1F4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DB4B13EC33194F758F7F5269537107093">
    <w:name w:val="DB4B13EC33194F758F7F5269537107093"/>
    <w:rsid w:val="003A2697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4351EEC2C7864ABCAD11111C2498D5094">
    <w:name w:val="4351EEC2C7864ABCAD11111C2498D5094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9285DAABCB134C2F9FE22F9122A4192A4">
    <w:name w:val="9285DAABCB134C2F9FE22F9122A4192A4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4A37EE28DA3B47ED9C773E37788220DC3">
    <w:name w:val="4A37EE28DA3B47ED9C773E37788220DC3"/>
    <w:rsid w:val="003A2697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AA81DADA12C748EF92BD9AC3E6F51E5B4">
    <w:name w:val="AA81DADA12C748EF92BD9AC3E6F51E5B4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6C7B3A0973C447DE8EFFFE0855F788953">
    <w:name w:val="6C7B3A0973C447DE8EFFFE0855F788953"/>
    <w:rsid w:val="003A2697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A61EFCB06020401597C62A63FB9049344">
    <w:name w:val="A61EFCB06020401597C62A63FB9049344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646D31E094A04DC5A05AB9681BB6E9D84">
    <w:name w:val="646D31E094A04DC5A05AB9681BB6E9D84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C18825A5571A474BA9F67273B85260983">
    <w:name w:val="C18825A5571A474BA9F67273B85260983"/>
    <w:rsid w:val="003A2697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8FFC251160F94F6FB15E69E3533A51873">
    <w:name w:val="8FFC251160F94F6FB15E69E3533A51873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5936F1CF41924245BEA55F1B6C21E7503">
    <w:name w:val="5936F1CF41924245BEA55F1B6C21E7503"/>
    <w:rsid w:val="003A2697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7D750A7FEEEF4C96AF98DB89BB493B623">
    <w:name w:val="7D750A7FEEEF4C96AF98DB89BB493B623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09CC5ED6A3DB4EC5936C50742D99AF283">
    <w:name w:val="09CC5ED6A3DB4EC5936C50742D99AF283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AAC86E0C70EB44C9887084DE821021263">
    <w:name w:val="AAC86E0C70EB44C9887084DE821021263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D729EF5408B841ED9056E0DCD812FB733">
    <w:name w:val="D729EF5408B841ED9056E0DCD812FB733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899307D3FA004D80B4F9BF5B547785753">
    <w:name w:val="899307D3FA004D80B4F9BF5B547785753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63F8A6A851824A5C956336F7EA1657643">
    <w:name w:val="63F8A6A851824A5C956336F7EA1657643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DC5F55A3A05F4F50AD463E22BE9991A63">
    <w:name w:val="DC5F55A3A05F4F50AD463E22BE9991A63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EFC886945F1F43279E46BD7DD32E2C763">
    <w:name w:val="EFC886945F1F43279E46BD7DD32E2C763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53FF79A964964988A8373D4C6BDFE79B3">
    <w:name w:val="53FF79A964964988A8373D4C6BDFE79B3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68E3B338CDD841A78FA7DC17A3EC7B663">
    <w:name w:val="68E3B338CDD841A78FA7DC17A3EC7B663"/>
    <w:rsid w:val="003A2697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E532C5655D684CA38B519620DC8699753">
    <w:name w:val="E532C5655D684CA38B519620DC8699753"/>
    <w:rsid w:val="003A2697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DC97239D20844690926887EBAEEE7C903">
    <w:name w:val="DC97239D20844690926887EBAEEE7C903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C56403B9E8484FA8A406BCC64D0733322">
    <w:name w:val="C56403B9E8484FA8A406BCC64D0733322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EF4D11B3A8A94C93B37F1DB937DC252D2">
    <w:name w:val="EF4D11B3A8A94C93B37F1DB937DC252D2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C743A249D5024C91BC16BD360712C38C2">
    <w:name w:val="C743A249D5024C91BC16BD360712C38C2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3166960F43F441B28F7B6C1FEFDA13471">
    <w:name w:val="3166960F43F441B28F7B6C1FEFDA13471"/>
    <w:rsid w:val="003A2697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C07DFC985EF94F12A6386895D69D6C6B1">
    <w:name w:val="C07DFC985EF94F12A6386895D69D6C6B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95DA53201D074EAF90A8D18EB77FB86F1">
    <w:name w:val="95DA53201D074EAF90A8D18EB77FB86F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610AE047DD7B49D9B9AEFC4608910DAD1">
    <w:name w:val="610AE047DD7B49D9B9AEFC4608910DAD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D4DA705DA5564518AF1EECE3D6B732E31">
    <w:name w:val="D4DA705DA5564518AF1EECE3D6B732E3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0F0CDBF5C71145FD93F024AB03D2602F1">
    <w:name w:val="0F0CDBF5C71145FD93F024AB03D2602F1"/>
    <w:rsid w:val="003A2697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CE34D720B3A44FA0B13CDCAC9D9E076D1">
    <w:name w:val="CE34D720B3A44FA0B13CDCAC9D9E076D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A8A131C7D0C2493C882CE8EAAE8269C41">
    <w:name w:val="A8A131C7D0C2493C882CE8EAAE8269C4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B08FD4D45FD5494D8F4242F079E647341">
    <w:name w:val="B08FD4D45FD5494D8F4242F079E64734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639AB8C2B93147D1AF93C52BF541F36B1">
    <w:name w:val="639AB8C2B93147D1AF93C52BF541F36B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6AB309286B6C4EC8B6DC475D671A18891">
    <w:name w:val="6AB309286B6C4EC8B6DC475D671A1889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2E5C85FB4B114D968FA5FECDED5427951">
    <w:name w:val="2E5C85FB4B114D968FA5FECDED542795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52BC1D4FCD9F42EC8B2B01B86F62E39A1">
    <w:name w:val="52BC1D4FCD9F42EC8B2B01B86F62E39A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B74E5E99B9984824A3775F2E30C9DF9A1">
    <w:name w:val="B74E5E99B9984824A3775F2E30C9DF9A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C0FEE12244D14B47B8704C977F7E5C9E1">
    <w:name w:val="C0FEE12244D14B47B8704C977F7E5C9E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04C5C1B68F1942CEBEBCBFFC435AC09E1">
    <w:name w:val="04C5C1B68F1942CEBEBCBFFC435AC09E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B7C408C9DA224D5A8448F6DC34E3FA721">
    <w:name w:val="B7C408C9DA224D5A8448F6DC34E3FA72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CE033019483C4AA7AFD5814B77389D621">
    <w:name w:val="CE033019483C4AA7AFD5814B77389D62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EFC91F4E347C4B65B3CE86077B50C1961">
    <w:name w:val="EFC91F4E347C4B65B3CE86077B50C196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74888B0445A141DB8F7E66C2B945EC601">
    <w:name w:val="74888B0445A141DB8F7E66C2B945EC601"/>
    <w:rsid w:val="003A2697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46B4AC665B934F008587E9A59B9BE3D61">
    <w:name w:val="46B4AC665B934F008587E9A59B9BE3D6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F0197213E7C64FDABD1FE08E46CB3BA11">
    <w:name w:val="F0197213E7C64FDABD1FE08E46CB3BA1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84C48D4C318F43A697B3424322EFFC281">
    <w:name w:val="84C48D4C318F43A697B3424322EFFC28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CCFE4AFF0AA949C090A7F8123206575A1">
    <w:name w:val="CCFE4AFF0AA949C090A7F8123206575A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2A65CE4C4DCD41AA90B162F0A24635E61">
    <w:name w:val="2A65CE4C4DCD41AA90B162F0A24635E6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8D6DEA0BDD954708801EEB5FD3AACE661">
    <w:name w:val="8D6DEA0BDD954708801EEB5FD3AACE66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C957DD526EA946E1A13295264EE74DD01">
    <w:name w:val="C957DD526EA946E1A13295264EE74DD0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6BF7018D887145408B9B16D5C89E04E41">
    <w:name w:val="6BF7018D887145408B9B16D5C89E04E4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5A4EEF81DB0F4B44AE6E5806969BC2C81">
    <w:name w:val="5A4EEF81DB0F4B44AE6E5806969BC2C8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DA503CA56EA6462382046DE5E34839931">
    <w:name w:val="DA503CA56EA6462382046DE5E3483993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9C3F794D6CDE49038012387BD760CFC51">
    <w:name w:val="9C3F794D6CDE49038012387BD760CFC5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5C81670F8E4846E89F4163E3F246179E1">
    <w:name w:val="5C81670F8E4846E89F4163E3F246179E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3FDA51C699F04A47AFA03253825ACAD51">
    <w:name w:val="3FDA51C699F04A47AFA03253825ACAD51"/>
    <w:rsid w:val="003A2697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08ED43A0732A420797E2B96162B937291">
    <w:name w:val="08ED43A0732A420797E2B96162B93729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B531FF7EB31A4DD7AAF37A5D2CA874F51">
    <w:name w:val="B531FF7EB31A4DD7AAF37A5D2CA874F51"/>
    <w:rsid w:val="003A2697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AE66044872AD4A5680A708F2A1AADCBE1">
    <w:name w:val="AE66044872AD4A5680A708F2A1AADCBE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7E8C0EAF36BD4EEDA6AE0FFAA06741CD1">
    <w:name w:val="7E8C0EAF36BD4EEDA6AE0FFAA06741CD1"/>
    <w:rsid w:val="003A2697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EE03E1725F5D4EB7B4570D6D79C2D19C1">
    <w:name w:val="EE03E1725F5D4EB7B4570D6D79C2D19C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3B81E7B7322742C786D3E06BC650214F1">
    <w:name w:val="3B81E7B7322742C786D3E06BC650214F1"/>
    <w:rsid w:val="003A2697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8844E7568EF04FF4BB5EEB3FAAC1A6001">
    <w:name w:val="8844E7568EF04FF4BB5EEB3FAAC1A600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BEBDB4CBDDAE42C6B51B18B69D3F0DEB1">
    <w:name w:val="BEBDB4CBDDAE42C6B51B18B69D3F0DEB1"/>
    <w:rsid w:val="003A2697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9F98CE7D3ACD44968265D6A5A27892091">
    <w:name w:val="9F98CE7D3ACD44968265D6A5A2789209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02A4FA6359444D89B38F59D2B408B42F1">
    <w:name w:val="02A4FA6359444D89B38F59D2B408B42F1"/>
    <w:rsid w:val="003A2697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BE4E06D7ECB24C218D707DE51240AFD71">
    <w:name w:val="BE4E06D7ECB24C218D707DE51240AFD71"/>
    <w:rsid w:val="003A2697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E9C9D2215BEB424E9337E6899368B97D1">
    <w:name w:val="E9C9D2215BEB424E9337E6899368B97D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18359DAFF1B24EDDAAC76DA70843C3411">
    <w:name w:val="18359DAFF1B24EDDAAC76DA70843C341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917210E268AF4E578E912600FC8205001">
    <w:name w:val="917210E268AF4E578E912600FC820500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6CA2227ABCF447559595A766B957C0B61">
    <w:name w:val="6CA2227ABCF447559595A766B957C0B6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928C10EA488848118FC2F06DBFF61C881">
    <w:name w:val="928C10EA488848118FC2F06DBFF61C88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C81BAC2460CD4952A9D318430787E2921">
    <w:name w:val="C81BAC2460CD4952A9D318430787E2921"/>
    <w:rsid w:val="003A2697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6C903DFC27454E0293A16DB112592F9E1">
    <w:name w:val="6C903DFC27454E0293A16DB112592F9E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3E1E61116C3147E7B5708EFC7F22567C1">
    <w:name w:val="3E1E61116C3147E7B5708EFC7F22567C1"/>
    <w:rsid w:val="003A2697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F918EBF84721475DA385DB773C6ECCF21">
    <w:name w:val="F918EBF84721475DA385DB773C6ECCF2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5378C65E661C49648799A07BC684961C1">
    <w:name w:val="5378C65E661C49648799A07BC684961C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A813C6BE75EE48F3AF8FDD1C1BE386471">
    <w:name w:val="A813C6BE75EE48F3AF8FDD1C1BE38647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F8DF61886A3D405BB272C91FBF2CC4371">
    <w:name w:val="F8DF61886A3D405BB272C91FBF2CC437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D17148A6F73D4B039B75CE43D5EACA551">
    <w:name w:val="D17148A6F73D4B039B75CE43D5EACA55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8F3B4B020C424CAA9DF2E8F7CE5F19751">
    <w:name w:val="8F3B4B020C424CAA9DF2E8F7CE5F19751"/>
    <w:rsid w:val="003A2697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9A768C793A90421E9F74AA26651C7F581">
    <w:name w:val="9A768C793A90421E9F74AA26651C7F58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EDC34157EB3E4A10A579C898069507101">
    <w:name w:val="EDC34157EB3E4A10A579C898069507101"/>
    <w:rsid w:val="003A2697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E2C761D83E82453F92F026B02C30FE591">
    <w:name w:val="E2C761D83E82453F92F026B02C30FE59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11BED3413B6A4087BED12646DC86C5461">
    <w:name w:val="11BED3413B6A4087BED12646DC86C5461"/>
    <w:rsid w:val="003A2697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C70D4E25FE424B75AF797AFAC91C08931">
    <w:name w:val="C70D4E25FE424B75AF797AFAC91C0893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365200FC30D44532A353E339D6B977A31">
    <w:name w:val="365200FC30D44532A353E339D6B977A3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FD8645A19D2E4F95B1BCA02B1480DBB91">
    <w:name w:val="FD8645A19D2E4F95B1BCA02B1480DBB9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409B265CEE164E8CB56719E9EDC47A301">
    <w:name w:val="409B265CEE164E8CB56719E9EDC47A301"/>
    <w:rsid w:val="003A2697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A429B90C908C4B36BC486D760706B9701">
    <w:name w:val="A429B90C908C4B36BC486D760706B970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F4C9310146E348C79DF4233E71C835FF1">
    <w:name w:val="F4C9310146E348C79DF4233E71C835FF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5D80A19F666945C5B20FAD8C8C3F6D0C1">
    <w:name w:val="5D80A19F666945C5B20FAD8C8C3F6D0C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AB11B81EE7534E51A3789DFC86D55AEA1">
    <w:name w:val="AB11B81EE7534E51A3789DFC86D55AEA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BB76FD41F9294E07AF7617705AED85E21">
    <w:name w:val="BB76FD41F9294E07AF7617705AED85E2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9499D884C7DF4C8E9BDB5EC792729BB21">
    <w:name w:val="9499D884C7DF4C8E9BDB5EC792729BB21"/>
    <w:rsid w:val="003A2697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F9DD5D50A4A94D2DBE5F1A82F04E31721">
    <w:name w:val="F9DD5D50A4A94D2DBE5F1A82F04E3172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D1EB97260F9F496EBCE19D8097681DDC1">
    <w:name w:val="D1EB97260F9F496EBCE19D8097681DDC1"/>
    <w:rsid w:val="003A2697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7C0CD77357B64A10AEF480EBEE84C5841">
    <w:name w:val="7C0CD77357B64A10AEF480EBEE84C584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2E3A865B3D9F4FA3B2360FAA9C78D5F41">
    <w:name w:val="2E3A865B3D9F4FA3B2360FAA9C78D5F41"/>
    <w:rsid w:val="003A2697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8465654B07934F5685A4547A59B59AA81">
    <w:name w:val="8465654B07934F5685A4547A59B59AA8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81A3C73055264E1B9C856AE1D325866D1">
    <w:name w:val="81A3C73055264E1B9C856AE1D325866D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1E24DEE8EBD84650AD4E7D259490F3101">
    <w:name w:val="1E24DEE8EBD84650AD4E7D259490F310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32EDE20FDDB0441786DCBFE912A99F2F1">
    <w:name w:val="32EDE20FDDB0441786DCBFE912A99F2F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FD0F0B8F73F64DC98BACCD9E011808441">
    <w:name w:val="FD0F0B8F73F64DC98BACCD9E01180844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0C86C1295C244A9DBF59327EC96F9CE31">
    <w:name w:val="0C86C1295C244A9DBF59327EC96F9CE3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843794424B3246318B72C7F8931C58B81">
    <w:name w:val="843794424B3246318B72C7F8931C58B8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4DBC400B09184A87A2C15F1C27A496831">
    <w:name w:val="4DBC400B09184A87A2C15F1C27A496831"/>
    <w:rsid w:val="003A2697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C178221A434748A38F2077ADD7D988791">
    <w:name w:val="C178221A434748A38F2077ADD7D98879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116AF28842B04596A37F9730273D5FB91">
    <w:name w:val="116AF28842B04596A37F9730273D5FB9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7C2D80430C874A02B8A953226AD726101">
    <w:name w:val="7C2D80430C874A02B8A953226AD72610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93008F550774458BB1DE47553E75FA411">
    <w:name w:val="93008F550774458BB1DE47553E75FA41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1DFE4692287E4E58A2D8749EDE93BB7E1">
    <w:name w:val="1DFE4692287E4E58A2D8749EDE93BB7E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E178C929FDDD4E7E9F67D9D2534E04801">
    <w:name w:val="E178C929FDDD4E7E9F67D9D2534E0480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4300D4DCF3B94923A851E0E656DDD1E81">
    <w:name w:val="4300D4DCF3B94923A851E0E656DDD1E8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4B264E770ABE46B99440D3BBEBB6EE211">
    <w:name w:val="4B264E770ABE46B99440D3BBEBB6EE21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5009A31BD7ED43D9AB3708AEC2A23E3A1">
    <w:name w:val="5009A31BD7ED43D9AB3708AEC2A23E3A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9A93E05FA0324F398E26C2FA6E145A7A1">
    <w:name w:val="9A93E05FA0324F398E26C2FA6E145A7A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469479406ED24152A360E9DAC6981CEB1">
    <w:name w:val="469479406ED24152A360E9DAC6981CEB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34ED8E0BEFEB4EF2AD479DE9524CD0DF1">
    <w:name w:val="34ED8E0BEFEB4EF2AD479DE9524CD0DF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4C6223CF1F1F439FB973BF544BF0B2C41">
    <w:name w:val="4C6223CF1F1F439FB973BF544BF0B2C4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AA9C88DF8339463CB53FA6CB8BE8077D1">
    <w:name w:val="AA9C88DF8339463CB53FA6CB8BE8077D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75FE3177EC474E2A8BB8BC1BB14824981">
    <w:name w:val="75FE3177EC474E2A8BB8BC1BB1482498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85678E5312EF45999B2803117C3A55121">
    <w:name w:val="85678E5312EF45999B2803117C3A5512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0E88C5BE8EC9469BAFDBC9A21E7AD03C1">
    <w:name w:val="0E88C5BE8EC9469BAFDBC9A21E7AD03C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8CEC64EE7F1E401CA27C8B85F2213BBD1">
    <w:name w:val="8CEC64EE7F1E401CA27C8B85F2213BBD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588A2C2D813A4A578A6EE3B5C6897AF31">
    <w:name w:val="588A2C2D813A4A578A6EE3B5C6897AF3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DB30B3E38A474BC5B1C53E7ADDE8236E1">
    <w:name w:val="DB30B3E38A474BC5B1C53E7ADDE8236E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C5D38E12505242DD9E13DF56A701389A1">
    <w:name w:val="C5D38E12505242DD9E13DF56A701389A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47B332F28F92453FA208B3BF0A8661AA1">
    <w:name w:val="47B332F28F92453FA208B3BF0A8661AA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76F23E0104AB4C85A3992B77584E6A811">
    <w:name w:val="76F23E0104AB4C85A3992B77584E6A81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600F84BCA44B4930A86C765EB4BA81AE1">
    <w:name w:val="600F84BCA44B4930A86C765EB4BA81AE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826C1D45C50E474D8B16D72740DE15C01">
    <w:name w:val="826C1D45C50E474D8B16D72740DE15C0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4107FF4D82434C75821170CDF87A3D8D1">
    <w:name w:val="4107FF4D82434C75821170CDF87A3D8D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C4E6EF14E395486392EBECB50A1C2EEA1">
    <w:name w:val="C4E6EF14E395486392EBECB50A1C2EEA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5E538F16A4A44F9ABC3FB0AB0B07D86E1">
    <w:name w:val="5E538F16A4A44F9ABC3FB0AB0B07D86E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56FA7B78A852415C8735BB4F62000C7C1">
    <w:name w:val="56FA7B78A852415C8735BB4F62000C7C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852B3E44A8AB4775A67D3FA161AFE66A1">
    <w:name w:val="852B3E44A8AB4775A67D3FA161AFE66A1"/>
    <w:rsid w:val="003A2697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72C38C4CE0A745CA813F073D0FD2E454">
    <w:name w:val="72C38C4CE0A745CA813F073D0FD2E454"/>
    <w:rsid w:val="003A2697"/>
  </w:style>
  <w:style w:type="paragraph" w:customStyle="1" w:styleId="97E27D0FD0C1408E994439D378183ECB">
    <w:name w:val="97E27D0FD0C1408E994439D378183ECB"/>
    <w:rsid w:val="003A2697"/>
  </w:style>
  <w:style w:type="paragraph" w:customStyle="1" w:styleId="0FB2E06F6695431A91754E3CD84B5FEC">
    <w:name w:val="0FB2E06F6695431A91754E3CD84B5FEC"/>
    <w:rsid w:val="003A2697"/>
  </w:style>
  <w:style w:type="paragraph" w:customStyle="1" w:styleId="3708E8768E084DF5B02F163C25B051D1">
    <w:name w:val="3708E8768E084DF5B02F163C25B051D1"/>
    <w:rsid w:val="003A2697"/>
  </w:style>
  <w:style w:type="paragraph" w:customStyle="1" w:styleId="EE9E73B560CD42668D0EA578415BEC9C">
    <w:name w:val="EE9E73B560CD42668D0EA578415BEC9C"/>
    <w:rsid w:val="003A2697"/>
  </w:style>
  <w:style w:type="paragraph" w:customStyle="1" w:styleId="6E626992168B4353A68DD9B73B07F89B">
    <w:name w:val="6E626992168B4353A68DD9B73B07F89B"/>
    <w:rsid w:val="003A2697"/>
  </w:style>
  <w:style w:type="paragraph" w:customStyle="1" w:styleId="7541069A826E4763960B685EDC9CE450">
    <w:name w:val="7541069A826E4763960B685EDC9CE450"/>
    <w:rsid w:val="003A2697"/>
  </w:style>
  <w:style w:type="paragraph" w:customStyle="1" w:styleId="9D71E816955A4AB09E781A1174DB7F58">
    <w:name w:val="9D71E816955A4AB09E781A1174DB7F58"/>
    <w:rsid w:val="003A2697"/>
  </w:style>
  <w:style w:type="paragraph" w:customStyle="1" w:styleId="006CBC57080644C7B63B99E5EE8AD635">
    <w:name w:val="006CBC57080644C7B63B99E5EE8AD635"/>
    <w:rsid w:val="003A2697"/>
  </w:style>
  <w:style w:type="paragraph" w:customStyle="1" w:styleId="F50854D018434A6C85D8B3B44C330C40">
    <w:name w:val="F50854D018434A6C85D8B3B44C330C40"/>
    <w:rsid w:val="003A2697"/>
  </w:style>
  <w:style w:type="paragraph" w:customStyle="1" w:styleId="F996C0627B7647018F1ACE5519BAEF0F">
    <w:name w:val="F996C0627B7647018F1ACE5519BAEF0F"/>
    <w:rsid w:val="003A2697"/>
  </w:style>
  <w:style w:type="paragraph" w:customStyle="1" w:styleId="0C5DA151C242424FB71F4DC12A9FEBBF">
    <w:name w:val="0C5DA151C242424FB71F4DC12A9FEBBF"/>
    <w:rsid w:val="003A2697"/>
  </w:style>
  <w:style w:type="paragraph" w:customStyle="1" w:styleId="22382781EF544176B62F7E22C2357CC4">
    <w:name w:val="22382781EF544176B62F7E22C2357CC4"/>
    <w:rsid w:val="003A2697"/>
  </w:style>
  <w:style w:type="paragraph" w:customStyle="1" w:styleId="C45F0CEC2A6D4B5D8ADA7D7A7C336754">
    <w:name w:val="C45F0CEC2A6D4B5D8ADA7D7A7C336754"/>
    <w:rsid w:val="003A2697"/>
  </w:style>
  <w:style w:type="paragraph" w:customStyle="1" w:styleId="1907624037654C599D26486BB38148BE">
    <w:name w:val="1907624037654C599D26486BB38148BE"/>
    <w:rsid w:val="003A2697"/>
  </w:style>
  <w:style w:type="paragraph" w:customStyle="1" w:styleId="949B3D1379444AD9B1BC54C98E911A5D">
    <w:name w:val="949B3D1379444AD9B1BC54C98E911A5D"/>
    <w:rsid w:val="003A2697"/>
  </w:style>
  <w:style w:type="paragraph" w:customStyle="1" w:styleId="0AF54C7EDC5A4365939C094170709F91">
    <w:name w:val="0AF54C7EDC5A4365939C094170709F91"/>
    <w:rsid w:val="003A2697"/>
  </w:style>
  <w:style w:type="paragraph" w:customStyle="1" w:styleId="D64015ABCBC649FD862BF3ABD06DE5BC">
    <w:name w:val="D64015ABCBC649FD862BF3ABD06DE5BC"/>
    <w:rsid w:val="003A2697"/>
  </w:style>
  <w:style w:type="paragraph" w:customStyle="1" w:styleId="B6E82B5454C04A9D88C7D2354F0284C4">
    <w:name w:val="B6E82B5454C04A9D88C7D2354F0284C4"/>
    <w:rsid w:val="003A2697"/>
  </w:style>
  <w:style w:type="paragraph" w:customStyle="1" w:styleId="C628D86F66B74AFFB021AE33C9FC1BEC">
    <w:name w:val="C628D86F66B74AFFB021AE33C9FC1BEC"/>
    <w:rsid w:val="003A2697"/>
  </w:style>
  <w:style w:type="paragraph" w:customStyle="1" w:styleId="5B1265C17FE94FCA86D833BBD77E8016">
    <w:name w:val="5B1265C17FE94FCA86D833BBD77E8016"/>
    <w:rsid w:val="003A2697"/>
  </w:style>
  <w:style w:type="paragraph" w:customStyle="1" w:styleId="0D07AE009E6C4D37ABDE2461DD420356">
    <w:name w:val="0D07AE009E6C4D37ABDE2461DD420356"/>
    <w:rsid w:val="003A2697"/>
  </w:style>
  <w:style w:type="paragraph" w:customStyle="1" w:styleId="E6DD333F62834EDC96BE52C005AA52EB">
    <w:name w:val="E6DD333F62834EDC96BE52C005AA52EB"/>
    <w:rsid w:val="003A2697"/>
  </w:style>
  <w:style w:type="paragraph" w:customStyle="1" w:styleId="57EE21C200194FBBAB2206DE2666BADF">
    <w:name w:val="57EE21C200194FBBAB2206DE2666BADF"/>
    <w:rsid w:val="003A2697"/>
  </w:style>
  <w:style w:type="paragraph" w:customStyle="1" w:styleId="5DA58BC383804201A4E74B9D45D81A31">
    <w:name w:val="5DA58BC383804201A4E74B9D45D81A31"/>
    <w:rsid w:val="003A2697"/>
  </w:style>
  <w:style w:type="paragraph" w:customStyle="1" w:styleId="A2C7A98EA47A49F19C179F21F27A602D">
    <w:name w:val="A2C7A98EA47A49F19C179F21F27A602D"/>
    <w:rsid w:val="003A2697"/>
  </w:style>
  <w:style w:type="paragraph" w:customStyle="1" w:styleId="F905F0E0C09A4394ACE01539193C9065">
    <w:name w:val="F905F0E0C09A4394ACE01539193C9065"/>
    <w:rsid w:val="003A2697"/>
  </w:style>
  <w:style w:type="paragraph" w:customStyle="1" w:styleId="A9E91FA44B23473DB581D8FF01A4AEDE">
    <w:name w:val="A9E91FA44B23473DB581D8FF01A4AEDE"/>
    <w:rsid w:val="003A2697"/>
  </w:style>
  <w:style w:type="paragraph" w:customStyle="1" w:styleId="0E8A2348662544DB99B4098FE858D9B8">
    <w:name w:val="0E8A2348662544DB99B4098FE858D9B8"/>
    <w:rsid w:val="003A2697"/>
  </w:style>
  <w:style w:type="paragraph" w:customStyle="1" w:styleId="AE2A8042BF154B2C908C6A282386984E">
    <w:name w:val="AE2A8042BF154B2C908C6A282386984E"/>
    <w:rsid w:val="003A2697"/>
  </w:style>
  <w:style w:type="paragraph" w:customStyle="1" w:styleId="D16AECC05C914E0C9CDAAB014D59F1DE">
    <w:name w:val="D16AECC05C914E0C9CDAAB014D59F1DE"/>
    <w:rsid w:val="003A2697"/>
  </w:style>
  <w:style w:type="paragraph" w:customStyle="1" w:styleId="B46E85FE7CE8491495ABD7BA2FF2BCDE">
    <w:name w:val="B46E85FE7CE8491495ABD7BA2FF2BCDE"/>
    <w:rsid w:val="003A2697"/>
  </w:style>
  <w:style w:type="paragraph" w:customStyle="1" w:styleId="B43FEB9E962B42ACA243C10E1E51F137">
    <w:name w:val="B43FEB9E962B42ACA243C10E1E51F137"/>
    <w:rsid w:val="003A2697"/>
  </w:style>
  <w:style w:type="paragraph" w:customStyle="1" w:styleId="97FC6EEE5FA54326A0EBA976833179B3">
    <w:name w:val="97FC6EEE5FA54326A0EBA976833179B3"/>
    <w:rsid w:val="003A2697"/>
  </w:style>
  <w:style w:type="paragraph" w:customStyle="1" w:styleId="19C694A501414BC69ECFB67518D8393B">
    <w:name w:val="19C694A501414BC69ECFB67518D8393B"/>
    <w:rsid w:val="003A2697"/>
  </w:style>
  <w:style w:type="paragraph" w:customStyle="1" w:styleId="59DFC433789F40E5B1C046F00D435BCC">
    <w:name w:val="59DFC433789F40E5B1C046F00D435BCC"/>
    <w:rsid w:val="003A2697"/>
  </w:style>
  <w:style w:type="paragraph" w:customStyle="1" w:styleId="8D57CBA214034810A7E9DE7DDF4B4D1A">
    <w:name w:val="8D57CBA214034810A7E9DE7DDF4B4D1A"/>
    <w:rsid w:val="003A2697"/>
  </w:style>
  <w:style w:type="paragraph" w:customStyle="1" w:styleId="03F8EDDC72414F6AA29A983B6E3FF9A1">
    <w:name w:val="03F8EDDC72414F6AA29A983B6E3FF9A1"/>
    <w:rsid w:val="003A2697"/>
  </w:style>
  <w:style w:type="paragraph" w:customStyle="1" w:styleId="9F04CFC7C8DF4174822024D6B51D413B">
    <w:name w:val="9F04CFC7C8DF4174822024D6B51D413B"/>
    <w:rsid w:val="003A2697"/>
  </w:style>
  <w:style w:type="paragraph" w:customStyle="1" w:styleId="F3A629EA4A7C4112833D1B991D68045A">
    <w:name w:val="F3A629EA4A7C4112833D1B991D68045A"/>
    <w:rsid w:val="003A2697"/>
  </w:style>
  <w:style w:type="paragraph" w:customStyle="1" w:styleId="53FCF37A247C4624828E326737CC2468">
    <w:name w:val="53FCF37A247C4624828E326737CC2468"/>
    <w:rsid w:val="003A2697"/>
  </w:style>
  <w:style w:type="paragraph" w:customStyle="1" w:styleId="3BC2E1F8861046BD9E3E111E60C8B7EF">
    <w:name w:val="3BC2E1F8861046BD9E3E111E60C8B7EF"/>
    <w:rsid w:val="003A2697"/>
  </w:style>
  <w:style w:type="paragraph" w:customStyle="1" w:styleId="C82A90FBEBE24093BCBB8FAB7768B6C1">
    <w:name w:val="C82A90FBEBE24093BCBB8FAB7768B6C1"/>
    <w:rsid w:val="003A2697"/>
  </w:style>
  <w:style w:type="paragraph" w:customStyle="1" w:styleId="0FA1091C66BA4F31B238A445FC754FF8">
    <w:name w:val="0FA1091C66BA4F31B238A445FC754FF8"/>
    <w:rsid w:val="003A2697"/>
  </w:style>
  <w:style w:type="paragraph" w:customStyle="1" w:styleId="FC652E43756843EA9E40008AAF242C09">
    <w:name w:val="FC652E43756843EA9E40008AAF242C09"/>
    <w:rsid w:val="003A2697"/>
  </w:style>
  <w:style w:type="paragraph" w:customStyle="1" w:styleId="77AF7E345683422584DA7504208223A8">
    <w:name w:val="77AF7E345683422584DA7504208223A8"/>
    <w:rsid w:val="003A2697"/>
  </w:style>
  <w:style w:type="paragraph" w:customStyle="1" w:styleId="536E313659844CFEB570DF6C829105F5">
    <w:name w:val="536E313659844CFEB570DF6C829105F5"/>
    <w:rsid w:val="003A2697"/>
  </w:style>
  <w:style w:type="paragraph" w:customStyle="1" w:styleId="1D8B7FCC5DBC48948FD618AAE7613A31">
    <w:name w:val="1D8B7FCC5DBC48948FD618AAE7613A31"/>
    <w:rsid w:val="003A2697"/>
  </w:style>
  <w:style w:type="paragraph" w:customStyle="1" w:styleId="22F18B62A8C54780A14EF0BF1609A372">
    <w:name w:val="22F18B62A8C54780A14EF0BF1609A372"/>
    <w:rsid w:val="003A2697"/>
  </w:style>
  <w:style w:type="paragraph" w:customStyle="1" w:styleId="302729F6F65D4834843EDB47EAA4A91B">
    <w:name w:val="302729F6F65D4834843EDB47EAA4A91B"/>
    <w:rsid w:val="003A2697"/>
  </w:style>
  <w:style w:type="paragraph" w:customStyle="1" w:styleId="31430A34218A44BEB4EE5EFF222A4021">
    <w:name w:val="31430A34218A44BEB4EE5EFF222A4021"/>
    <w:rsid w:val="003A2697"/>
  </w:style>
  <w:style w:type="paragraph" w:customStyle="1" w:styleId="FD8093FE4367457CB55F4F607C7B1C2A">
    <w:name w:val="FD8093FE4367457CB55F4F607C7B1C2A"/>
    <w:rsid w:val="003A2697"/>
  </w:style>
  <w:style w:type="paragraph" w:customStyle="1" w:styleId="F2F4522B18ED4E93B4C43F102F3379A4">
    <w:name w:val="F2F4522B18ED4E93B4C43F102F3379A4"/>
    <w:rsid w:val="003A2697"/>
  </w:style>
  <w:style w:type="paragraph" w:customStyle="1" w:styleId="766FDF479A244E479037E76742363381">
    <w:name w:val="766FDF479A244E479037E76742363381"/>
    <w:rsid w:val="003A2697"/>
  </w:style>
  <w:style w:type="paragraph" w:customStyle="1" w:styleId="5A5AE41C9606454EB7B77335CBA44D68">
    <w:name w:val="5A5AE41C9606454EB7B77335CBA44D68"/>
    <w:rsid w:val="003A2697"/>
  </w:style>
  <w:style w:type="paragraph" w:customStyle="1" w:styleId="078B5D2A8A044C0A825905FF21807757">
    <w:name w:val="078B5D2A8A044C0A825905FF21807757"/>
    <w:rsid w:val="003A2697"/>
  </w:style>
  <w:style w:type="paragraph" w:customStyle="1" w:styleId="D107FA0AE8FB47A8B263F3378C52A600">
    <w:name w:val="D107FA0AE8FB47A8B263F3378C52A600"/>
    <w:rsid w:val="003A2697"/>
  </w:style>
  <w:style w:type="paragraph" w:customStyle="1" w:styleId="2FAB03263BC54B039DB631B7FCF17FA6">
    <w:name w:val="2FAB03263BC54B039DB631B7FCF17FA6"/>
    <w:rsid w:val="003A2697"/>
  </w:style>
  <w:style w:type="paragraph" w:customStyle="1" w:styleId="D48E15060EF44FD0BE658CA19DA9EDCC">
    <w:name w:val="D48E15060EF44FD0BE658CA19DA9EDCC"/>
    <w:rsid w:val="003A2697"/>
  </w:style>
  <w:style w:type="paragraph" w:customStyle="1" w:styleId="0D7BE11ECB3543A7AF0C9539B34E23AE">
    <w:name w:val="0D7BE11ECB3543A7AF0C9539B34E23AE"/>
    <w:rsid w:val="003A2697"/>
  </w:style>
  <w:style w:type="paragraph" w:customStyle="1" w:styleId="585E79F9B996463692CE51CBC7D24ADB">
    <w:name w:val="585E79F9B996463692CE51CBC7D24ADB"/>
    <w:rsid w:val="003A2697"/>
  </w:style>
  <w:style w:type="paragraph" w:customStyle="1" w:styleId="3895BD3E55AB428385C4DF7EDF5B526B">
    <w:name w:val="3895BD3E55AB428385C4DF7EDF5B526B"/>
    <w:rsid w:val="003A2697"/>
  </w:style>
  <w:style w:type="paragraph" w:customStyle="1" w:styleId="78AF37685CBA4461B515A02D967C3A9C">
    <w:name w:val="78AF37685CBA4461B515A02D967C3A9C"/>
    <w:rsid w:val="003A2697"/>
  </w:style>
  <w:style w:type="paragraph" w:customStyle="1" w:styleId="05F89956A8D44E97A0E3F562787C3234">
    <w:name w:val="05F89956A8D44E97A0E3F562787C3234"/>
    <w:rsid w:val="003A2697"/>
  </w:style>
  <w:style w:type="paragraph" w:customStyle="1" w:styleId="6D7C4FC46F534668848AD47EE76959E8">
    <w:name w:val="6D7C4FC46F534668848AD47EE76959E8"/>
    <w:rsid w:val="003A2697"/>
  </w:style>
  <w:style w:type="paragraph" w:customStyle="1" w:styleId="B681FF00DE584701B156C203D7BDCC3B">
    <w:name w:val="B681FF00DE584701B156C203D7BDCC3B"/>
    <w:rsid w:val="003A2697"/>
  </w:style>
  <w:style w:type="paragraph" w:customStyle="1" w:styleId="58C2EF0084F34F98B62A9CF05FD8FF52">
    <w:name w:val="58C2EF0084F34F98B62A9CF05FD8FF52"/>
    <w:rsid w:val="003A2697"/>
  </w:style>
  <w:style w:type="paragraph" w:customStyle="1" w:styleId="4FC00045EE344A8FAA1DD3368F6F8B26">
    <w:name w:val="4FC00045EE344A8FAA1DD3368F6F8B26"/>
    <w:rsid w:val="003A2697"/>
  </w:style>
  <w:style w:type="paragraph" w:customStyle="1" w:styleId="9D36CE6E8FC34D3FBCD8614155FBB18F">
    <w:name w:val="9D36CE6E8FC34D3FBCD8614155FBB18F"/>
    <w:rsid w:val="003A2697"/>
  </w:style>
  <w:style w:type="paragraph" w:customStyle="1" w:styleId="AEAF4541E6EC4F2EB866958C762038BC">
    <w:name w:val="AEAF4541E6EC4F2EB866958C762038BC"/>
    <w:rsid w:val="003A2697"/>
  </w:style>
  <w:style w:type="paragraph" w:customStyle="1" w:styleId="64AD57750D6E450D89BF4E84BB0C4B33">
    <w:name w:val="64AD57750D6E450D89BF4E84BB0C4B33"/>
    <w:rsid w:val="003A2697"/>
  </w:style>
  <w:style w:type="paragraph" w:customStyle="1" w:styleId="8F279D6311B2428C8AF9F8FCE67301FA">
    <w:name w:val="8F279D6311B2428C8AF9F8FCE67301FA"/>
    <w:rsid w:val="003A2697"/>
  </w:style>
  <w:style w:type="paragraph" w:customStyle="1" w:styleId="CFD96189D05F449090FFD78874DE605B">
    <w:name w:val="CFD96189D05F449090FFD78874DE605B"/>
    <w:rsid w:val="003A2697"/>
  </w:style>
  <w:style w:type="paragraph" w:customStyle="1" w:styleId="E2EC1148C3F74ED49EEC27356D189E59">
    <w:name w:val="E2EC1148C3F74ED49EEC27356D189E59"/>
    <w:rsid w:val="003A2697"/>
  </w:style>
  <w:style w:type="paragraph" w:customStyle="1" w:styleId="F9E5DDA84A2743FC95D8773D0FAC2286">
    <w:name w:val="F9E5DDA84A2743FC95D8773D0FAC2286"/>
    <w:rsid w:val="003A2697"/>
  </w:style>
  <w:style w:type="paragraph" w:customStyle="1" w:styleId="F6CE279E57014870BC6624943BEFE343">
    <w:name w:val="F6CE279E57014870BC6624943BEFE343"/>
    <w:rsid w:val="003A2697"/>
  </w:style>
  <w:style w:type="paragraph" w:customStyle="1" w:styleId="21C1F29CD13C4492B5E3C8E08C1D5896">
    <w:name w:val="21C1F29CD13C4492B5E3C8E08C1D5896"/>
    <w:rsid w:val="003A2697"/>
  </w:style>
  <w:style w:type="paragraph" w:customStyle="1" w:styleId="AF9D6304B9FA443683050455D9C0F608">
    <w:name w:val="AF9D6304B9FA443683050455D9C0F608"/>
    <w:rsid w:val="003A2697"/>
  </w:style>
  <w:style w:type="paragraph" w:customStyle="1" w:styleId="384B4200776446668E65801CA92DB43C">
    <w:name w:val="384B4200776446668E65801CA92DB43C"/>
    <w:rsid w:val="003A2697"/>
  </w:style>
  <w:style w:type="paragraph" w:customStyle="1" w:styleId="7451BEE934954EFD9F0F8525FD36C5F0">
    <w:name w:val="7451BEE934954EFD9F0F8525FD36C5F0"/>
    <w:rsid w:val="003A2697"/>
  </w:style>
  <w:style w:type="paragraph" w:customStyle="1" w:styleId="94F5432270A94FB1A4F213E0481B6377">
    <w:name w:val="94F5432270A94FB1A4F213E0481B6377"/>
    <w:rsid w:val="003A2697"/>
  </w:style>
  <w:style w:type="paragraph" w:customStyle="1" w:styleId="D6913FB835874825B948E8172EF75795">
    <w:name w:val="D6913FB835874825B948E8172EF75795"/>
    <w:rsid w:val="003A2697"/>
  </w:style>
  <w:style w:type="paragraph" w:customStyle="1" w:styleId="B51162FEC36D4C52B5D0F019BEEFB060">
    <w:name w:val="B51162FEC36D4C52B5D0F019BEEFB060"/>
    <w:rsid w:val="003A2697"/>
  </w:style>
  <w:style w:type="paragraph" w:customStyle="1" w:styleId="DB0468D6527C45109C856CA06A8CB5F6">
    <w:name w:val="DB0468D6527C45109C856CA06A8CB5F6"/>
    <w:rsid w:val="003A2697"/>
  </w:style>
  <w:style w:type="paragraph" w:customStyle="1" w:styleId="1CE929079AB949B4BF0B33D58321A828">
    <w:name w:val="1CE929079AB949B4BF0B33D58321A828"/>
    <w:rsid w:val="003A2697"/>
  </w:style>
  <w:style w:type="paragraph" w:customStyle="1" w:styleId="B795745041B6480FB46326B049897353">
    <w:name w:val="B795745041B6480FB46326B049897353"/>
    <w:rsid w:val="003A2697"/>
  </w:style>
  <w:style w:type="paragraph" w:customStyle="1" w:styleId="8208A81290DB4F8EB50DF8A8E84AD3A4">
    <w:name w:val="8208A81290DB4F8EB50DF8A8E84AD3A4"/>
    <w:rsid w:val="003A2697"/>
  </w:style>
  <w:style w:type="paragraph" w:customStyle="1" w:styleId="5E17395A4E8045EB8A274136000787D9">
    <w:name w:val="5E17395A4E8045EB8A274136000787D9"/>
    <w:rsid w:val="003A2697"/>
  </w:style>
  <w:style w:type="paragraph" w:customStyle="1" w:styleId="68484D9FCD3049EE96B19043162C5132">
    <w:name w:val="68484D9FCD3049EE96B19043162C5132"/>
    <w:rsid w:val="003A2697"/>
  </w:style>
  <w:style w:type="paragraph" w:customStyle="1" w:styleId="6E6C2F26075D485897B02F3F49E0B2F6">
    <w:name w:val="6E6C2F26075D485897B02F3F49E0B2F6"/>
    <w:rsid w:val="003A2697"/>
  </w:style>
  <w:style w:type="paragraph" w:customStyle="1" w:styleId="5319FE5A702C4EE9B13982699D41ECEC">
    <w:name w:val="5319FE5A702C4EE9B13982699D41ECEC"/>
    <w:rsid w:val="004338DC"/>
  </w:style>
  <w:style w:type="paragraph" w:customStyle="1" w:styleId="5319FE5A702C4EE9B13982699D41ECEC1">
    <w:name w:val="5319FE5A702C4EE9B13982699D41ECEC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FA2A738317B94AB686A0852CC3E8E3E49">
    <w:name w:val="FA2A738317B94AB686A0852CC3E8E3E49"/>
    <w:rsid w:val="004338DC"/>
    <w:pPr>
      <w:tabs>
        <w:tab w:val="right" w:pos="4537"/>
        <w:tab w:val="right" w:leader="underscore" w:pos="9639"/>
      </w:tabs>
      <w:spacing w:before="120" w:after="120" w:line="240" w:lineRule="auto"/>
    </w:pPr>
    <w:rPr>
      <w:rFonts w:ascii="Helvetica" w:eastAsia="Times New Roman" w:hAnsi="Helvetica" w:cs="Times New Roman"/>
      <w:sz w:val="32"/>
      <w:szCs w:val="20"/>
    </w:rPr>
  </w:style>
  <w:style w:type="paragraph" w:customStyle="1" w:styleId="EB7BB08D13414FDF94FA9BBA509A5C428">
    <w:name w:val="EB7BB08D13414FDF94FA9BBA509A5C428"/>
    <w:rsid w:val="004338DC"/>
    <w:pPr>
      <w:tabs>
        <w:tab w:val="right" w:pos="4537"/>
        <w:tab w:val="right" w:leader="underscore" w:pos="9639"/>
      </w:tabs>
      <w:spacing w:before="120" w:after="120" w:line="240" w:lineRule="auto"/>
    </w:pPr>
    <w:rPr>
      <w:rFonts w:ascii="Helvetica" w:eastAsia="Times New Roman" w:hAnsi="Helvetica" w:cs="Times New Roman"/>
      <w:sz w:val="32"/>
      <w:szCs w:val="20"/>
    </w:rPr>
  </w:style>
  <w:style w:type="paragraph" w:customStyle="1" w:styleId="E892349A77D04D02AEA198629C69DFB18">
    <w:name w:val="E892349A77D04D02AEA198629C69DFB18"/>
    <w:rsid w:val="004338DC"/>
    <w:pPr>
      <w:tabs>
        <w:tab w:val="right" w:pos="4537"/>
        <w:tab w:val="right" w:leader="underscore" w:pos="9639"/>
      </w:tabs>
      <w:spacing w:before="120" w:after="120" w:line="240" w:lineRule="auto"/>
    </w:pPr>
    <w:rPr>
      <w:rFonts w:ascii="Helvetica" w:eastAsia="Times New Roman" w:hAnsi="Helvetica" w:cs="Times New Roman"/>
      <w:sz w:val="32"/>
      <w:szCs w:val="20"/>
    </w:rPr>
  </w:style>
  <w:style w:type="paragraph" w:customStyle="1" w:styleId="0B468EA6D9314436BB8201EF2BA9ADCC8">
    <w:name w:val="0B468EA6D9314436BB8201EF2BA9ADCC8"/>
    <w:rsid w:val="004338DC"/>
    <w:pPr>
      <w:tabs>
        <w:tab w:val="right" w:pos="4537"/>
        <w:tab w:val="right" w:leader="underscore" w:pos="9639"/>
      </w:tabs>
      <w:spacing w:before="120" w:after="120" w:line="240" w:lineRule="auto"/>
    </w:pPr>
    <w:rPr>
      <w:rFonts w:ascii="Helvetica" w:eastAsia="Times New Roman" w:hAnsi="Helvetica" w:cs="Times New Roman"/>
      <w:sz w:val="32"/>
      <w:szCs w:val="20"/>
    </w:rPr>
  </w:style>
  <w:style w:type="paragraph" w:customStyle="1" w:styleId="9D4D2E89C3114D3A8D72B6BF2F5DEA047">
    <w:name w:val="9D4D2E89C3114D3A8D72B6BF2F5DEA047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72C38C4CE0A745CA813F073D0FD2E4541">
    <w:name w:val="72C38C4CE0A745CA813F073D0FD2E454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13975E17728142E7AEF8CA02A28E60226">
    <w:name w:val="13975E17728142E7AEF8CA02A28E60226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97E27D0FD0C1408E994439D378183ECB1">
    <w:name w:val="97E27D0FD0C1408E994439D378183ECB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E3FBEAA11EE94AA2A4580F2848E403D14">
    <w:name w:val="E3FBEAA11EE94AA2A4580F2848E403D14"/>
    <w:rsid w:val="004338DC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CDEE4D08E62A4C148C7B0FF9374947D56">
    <w:name w:val="CDEE4D08E62A4C148C7B0FF9374947D56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0FB2E06F6695431A91754E3CD84B5FEC1">
    <w:name w:val="0FB2E06F6695431A91754E3CD84B5FEC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C9EBA39D4C274071832BE73C0205822C5">
    <w:name w:val="C9EBA39D4C274071832BE73C0205822C5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3708E8768E084DF5B02F163C25B051D11">
    <w:name w:val="3708E8768E084DF5B02F163C25B051D1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EA6B207898D041C2B22D44928E4BB47E4">
    <w:name w:val="EA6B207898D041C2B22D44928E4BB47E4"/>
    <w:rsid w:val="004338DC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7D71A9949EBF4C538D5B9BAF23AB17A15">
    <w:name w:val="7D71A9949EBF4C538D5B9BAF23AB17A15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EE9E73B560CD42668D0EA578415BEC9C1">
    <w:name w:val="EE9E73B560CD42668D0EA578415BEC9C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C7E660D1EAC54F37818FAB2ECAB7D7315">
    <w:name w:val="C7E660D1EAC54F37818FAB2ECAB7D7315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6E626992168B4353A68DD9B73B07F89B1">
    <w:name w:val="6E626992168B4353A68DD9B73B07F89B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75FA8F1986444A33A756FAA2D1EED9104">
    <w:name w:val="75FA8F1986444A33A756FAA2D1EED9104"/>
    <w:rsid w:val="004338DC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2184C40C78AB4FF6AA464ED4CB6F46215">
    <w:name w:val="2184C40C78AB4FF6AA464ED4CB6F46215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7541069A826E4763960B685EDC9CE4501">
    <w:name w:val="7541069A826E4763960B685EDC9CE450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02409854AE454666AFA0B2648091C58C4">
    <w:name w:val="02409854AE454666AFA0B2648091C58C4"/>
    <w:rsid w:val="004338DC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35F863747FAB4010B7C7391A9FD2BD345">
    <w:name w:val="35F863747FAB4010B7C7391A9FD2BD345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9D71E816955A4AB09E781A1174DB7F581">
    <w:name w:val="9D71E816955A4AB09E781A1174DB7F58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3743EFC9132A4F08981FF97D5F1DA6244">
    <w:name w:val="3743EFC9132A4F08981FF97D5F1DA6244"/>
    <w:rsid w:val="004338DC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FE568098050647179491C2BDDBB051FE5">
    <w:name w:val="FE568098050647179491C2BDDBB051FE5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F996C0627B7647018F1ACE5519BAEF0F1">
    <w:name w:val="F996C0627B7647018F1ACE5519BAEF0F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70F92EA3162A4ECFAC1EA21079E16B014">
    <w:name w:val="70F92EA3162A4ECFAC1EA21079E16B014"/>
    <w:rsid w:val="004338DC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33821602130346089044CB16C94560295">
    <w:name w:val="33821602130346089044CB16C94560295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0C5DA151C242424FB71F4DC12A9FEBBF1">
    <w:name w:val="0C5DA151C242424FB71F4DC12A9FEBBF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F3F3D58A12AF42F1B9F05C45EE5223B94">
    <w:name w:val="F3F3D58A12AF42F1B9F05C45EE5223B94"/>
    <w:rsid w:val="004338DC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736BD5C3F09049A49A119EEBD6CAF4965">
    <w:name w:val="736BD5C3F09049A49A119EEBD6CAF4965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22382781EF544176B62F7E22C2357CC41">
    <w:name w:val="22382781EF544176B62F7E22C2357CC4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BEE90ED699B94122AFE56AAB7210189C4">
    <w:name w:val="BEE90ED699B94122AFE56AAB7210189C4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67C482A2D79342F096F40CF7D1D46FFD5">
    <w:name w:val="67C482A2D79342F096F40CF7D1D46FFD5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C45F0CEC2A6D4B5D8ADA7D7A7C3367541">
    <w:name w:val="C45F0CEC2A6D4B5D8ADA7D7A7C336754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3726145A55D043E0988DBA0BDA9C63AB4">
    <w:name w:val="3726145A55D043E0988DBA0BDA9C63AB4"/>
    <w:rsid w:val="004338DC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93B54DC584FF4FCB98716710909BCB1F5">
    <w:name w:val="93B54DC584FF4FCB98716710909BCB1F5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1907624037654C599D26486BB38148BE1">
    <w:name w:val="1907624037654C599D26486BB38148BE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DB4B13EC33194F758F7F5269537107094">
    <w:name w:val="DB4B13EC33194F758F7F5269537107094"/>
    <w:rsid w:val="004338DC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4351EEC2C7864ABCAD11111C2498D5095">
    <w:name w:val="4351EEC2C7864ABCAD11111C2498D5095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949B3D1379444AD9B1BC54C98E911A5D1">
    <w:name w:val="949B3D1379444AD9B1BC54C98E911A5D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9285DAABCB134C2F9FE22F9122A4192A5">
    <w:name w:val="9285DAABCB134C2F9FE22F9122A4192A5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0AF54C7EDC5A4365939C094170709F911">
    <w:name w:val="0AF54C7EDC5A4365939C094170709F91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4A37EE28DA3B47ED9C773E37788220DC4">
    <w:name w:val="4A37EE28DA3B47ED9C773E37788220DC4"/>
    <w:rsid w:val="004338DC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AA81DADA12C748EF92BD9AC3E6F51E5B5">
    <w:name w:val="AA81DADA12C748EF92BD9AC3E6F51E5B5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D64015ABCBC649FD862BF3ABD06DE5BC1">
    <w:name w:val="D64015ABCBC649FD862BF3ABD06DE5BC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6C7B3A0973C447DE8EFFFE0855F788954">
    <w:name w:val="6C7B3A0973C447DE8EFFFE0855F788954"/>
    <w:rsid w:val="004338DC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A61EFCB06020401597C62A63FB9049345">
    <w:name w:val="A61EFCB06020401597C62A63FB9049345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B6E82B5454C04A9D88C7D2354F0284C41">
    <w:name w:val="B6E82B5454C04A9D88C7D2354F0284C4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646D31E094A04DC5A05AB9681BB6E9D85">
    <w:name w:val="646D31E094A04DC5A05AB9681BB6E9D85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C628D86F66B74AFFB021AE33C9FC1BEC1">
    <w:name w:val="C628D86F66B74AFFB021AE33C9FC1BEC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C18825A5571A474BA9F67273B85260984">
    <w:name w:val="C18825A5571A474BA9F67273B85260984"/>
    <w:rsid w:val="004338DC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8FFC251160F94F6FB15E69E3533A51874">
    <w:name w:val="8FFC251160F94F6FB15E69E3533A51874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5B1265C17FE94FCA86D833BBD77E80161">
    <w:name w:val="5B1265C17FE94FCA86D833BBD77E8016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5936F1CF41924245BEA55F1B6C21E7504">
    <w:name w:val="5936F1CF41924245BEA55F1B6C21E7504"/>
    <w:rsid w:val="004338DC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7D750A7FEEEF4C96AF98DB89BB493B624">
    <w:name w:val="7D750A7FEEEF4C96AF98DB89BB493B624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09CC5ED6A3DB4EC5936C50742D99AF284">
    <w:name w:val="09CC5ED6A3DB4EC5936C50742D99AF284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0D07AE009E6C4D37ABDE2461DD4203561">
    <w:name w:val="0D07AE009E6C4D37ABDE2461DD420356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AAC86E0C70EB44C9887084DE821021264">
    <w:name w:val="AAC86E0C70EB44C9887084DE821021264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D729EF5408B841ED9056E0DCD812FB734">
    <w:name w:val="D729EF5408B841ED9056E0DCD812FB734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899307D3FA004D80B4F9BF5B547785754">
    <w:name w:val="899307D3FA004D80B4F9BF5B547785754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E6DD333F62834EDC96BE52C005AA52EB1">
    <w:name w:val="E6DD333F62834EDC96BE52C005AA52EB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63F8A6A851824A5C956336F7EA1657644">
    <w:name w:val="63F8A6A851824A5C956336F7EA1657644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DC5F55A3A05F4F50AD463E22BE9991A64">
    <w:name w:val="DC5F55A3A05F4F50AD463E22BE9991A64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57EE21C200194FBBAB2206DE2666BADF1">
    <w:name w:val="57EE21C200194FBBAB2206DE2666BADF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EFC886945F1F43279E46BD7DD32E2C764">
    <w:name w:val="EFC886945F1F43279E46BD7DD32E2C764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53FF79A964964988A8373D4C6BDFE79B4">
    <w:name w:val="53FF79A964964988A8373D4C6BDFE79B4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5DA58BC383804201A4E74B9D45D81A311">
    <w:name w:val="5DA58BC383804201A4E74B9D45D81A31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68E3B338CDD841A78FA7DC17A3EC7B664">
    <w:name w:val="68E3B338CDD841A78FA7DC17A3EC7B664"/>
    <w:rsid w:val="004338DC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E532C5655D684CA38B519620DC8699754">
    <w:name w:val="E532C5655D684CA38B519620DC8699754"/>
    <w:rsid w:val="004338DC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DC97239D20844690926887EBAEEE7C904">
    <w:name w:val="DC97239D20844690926887EBAEEE7C904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A2C7A98EA47A49F19C179F21F27A602D1">
    <w:name w:val="A2C7A98EA47A49F19C179F21F27A602D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C56403B9E8484FA8A406BCC64D0733323">
    <w:name w:val="C56403B9E8484FA8A406BCC64D0733323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EF4D11B3A8A94C93B37F1DB937DC252D3">
    <w:name w:val="EF4D11B3A8A94C93B37F1DB937DC252D3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F905F0E0C09A4394ACE01539193C90651">
    <w:name w:val="F905F0E0C09A4394ACE01539193C9065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C743A249D5024C91BC16BD360712C38C3">
    <w:name w:val="C743A249D5024C91BC16BD360712C38C3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3166960F43F441B28F7B6C1FEFDA13472">
    <w:name w:val="3166960F43F441B28F7B6C1FEFDA13472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C07DFC985EF94F12A6386895D69D6C6B2">
    <w:name w:val="C07DFC985EF94F12A6386895D69D6C6B2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95DA53201D074EAF90A8D18EB77FB86F2">
    <w:name w:val="95DA53201D074EAF90A8D18EB77FB86F2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A9E91FA44B23473DB581D8FF01A4AEDE1">
    <w:name w:val="A9E91FA44B23473DB581D8FF01A4AEDE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0E8A2348662544DB99B4098FE858D9B81">
    <w:name w:val="0E8A2348662544DB99B4098FE858D9B8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610AE047DD7B49D9B9AEFC4608910DAD2">
    <w:name w:val="610AE047DD7B49D9B9AEFC4608910DAD2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D4DA705DA5564518AF1EECE3D6B732E32">
    <w:name w:val="D4DA705DA5564518AF1EECE3D6B732E32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AE2A8042BF154B2C908C6A282386984E1">
    <w:name w:val="AE2A8042BF154B2C908C6A282386984E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0F0CDBF5C71145FD93F024AB03D2602F2">
    <w:name w:val="0F0CDBF5C71145FD93F024AB03D2602F2"/>
    <w:rsid w:val="004338DC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CE34D720B3A44FA0B13CDCAC9D9E076D2">
    <w:name w:val="CE34D720B3A44FA0B13CDCAC9D9E076D2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D16AECC05C914E0C9CDAAB014D59F1DE1">
    <w:name w:val="D16AECC05C914E0C9CDAAB014D59F1DE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A8A131C7D0C2493C882CE8EAAE8269C42">
    <w:name w:val="A8A131C7D0C2493C882CE8EAAE8269C42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B08FD4D45FD5494D8F4242F079E647342">
    <w:name w:val="B08FD4D45FD5494D8F4242F079E647342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B43FEB9E962B42ACA243C10E1E51F1371">
    <w:name w:val="B43FEB9E962B42ACA243C10E1E51F137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639AB8C2B93147D1AF93C52BF541F36B2">
    <w:name w:val="639AB8C2B93147D1AF93C52BF541F36B2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6AB309286B6C4EC8B6DC475D671A18892">
    <w:name w:val="6AB309286B6C4EC8B6DC475D671A18892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97FC6EEE5FA54326A0EBA976833179B31">
    <w:name w:val="97FC6EEE5FA54326A0EBA976833179B3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2E5C85FB4B114D968FA5FECDED5427952">
    <w:name w:val="2E5C85FB4B114D968FA5FECDED5427952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52BC1D4FCD9F42EC8B2B01B86F62E39A2">
    <w:name w:val="52BC1D4FCD9F42EC8B2B01B86F62E39A2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19C694A501414BC69ECFB67518D8393B1">
    <w:name w:val="19C694A501414BC69ECFB67518D8393B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B74E5E99B9984824A3775F2E30C9DF9A2">
    <w:name w:val="B74E5E99B9984824A3775F2E30C9DF9A2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C0FEE12244D14B47B8704C977F7E5C9E2">
    <w:name w:val="C0FEE12244D14B47B8704C977F7E5C9E2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59DFC433789F40E5B1C046F00D435BCC1">
    <w:name w:val="59DFC433789F40E5B1C046F00D435BCC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04C5C1B68F1942CEBEBCBFFC435AC09E2">
    <w:name w:val="04C5C1B68F1942CEBEBCBFFC435AC09E2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B7C408C9DA224D5A8448F6DC34E3FA722">
    <w:name w:val="B7C408C9DA224D5A8448F6DC34E3FA722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8D57CBA214034810A7E9DE7DDF4B4D1A1">
    <w:name w:val="8D57CBA214034810A7E9DE7DDF4B4D1A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B46E85FE7CE8491495ABD7BA2FF2BCDE1">
    <w:name w:val="B46E85FE7CE8491495ABD7BA2FF2BCDE1"/>
    <w:rsid w:val="004338DC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CE033019483C4AA7AFD5814B77389D622">
    <w:name w:val="CE033019483C4AA7AFD5814B77389D622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EFC91F4E347C4B65B3CE86077B50C1962">
    <w:name w:val="EFC91F4E347C4B65B3CE86077B50C1962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03F8EDDC72414F6AA29A983B6E3FF9A11">
    <w:name w:val="03F8EDDC72414F6AA29A983B6E3FF9A1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74888B0445A141DB8F7E66C2B945EC602">
    <w:name w:val="74888B0445A141DB8F7E66C2B945EC602"/>
    <w:rsid w:val="004338DC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46B4AC665B934F008587E9A59B9BE3D62">
    <w:name w:val="46B4AC665B934F008587E9A59B9BE3D62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9F04CFC7C8DF4174822024D6B51D413B1">
    <w:name w:val="9F04CFC7C8DF4174822024D6B51D413B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F0197213E7C64FDABD1FE08E46CB3BA12">
    <w:name w:val="F0197213E7C64FDABD1FE08E46CB3BA12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84C48D4C318F43A697B3424322EFFC282">
    <w:name w:val="84C48D4C318F43A697B3424322EFFC282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F3A629EA4A7C4112833D1B991D68045A1">
    <w:name w:val="F3A629EA4A7C4112833D1B991D68045A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CCFE4AFF0AA949C090A7F8123206575A2">
    <w:name w:val="CCFE4AFF0AA949C090A7F8123206575A2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2A65CE4C4DCD41AA90B162F0A24635E62">
    <w:name w:val="2A65CE4C4DCD41AA90B162F0A24635E62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53FCF37A247C4624828E326737CC24681">
    <w:name w:val="53FCF37A247C4624828E326737CC2468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8D6DEA0BDD954708801EEB5FD3AACE662">
    <w:name w:val="8D6DEA0BDD954708801EEB5FD3AACE662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3BC2E1F8861046BD9E3E111E60C8B7EF1">
    <w:name w:val="3BC2E1F8861046BD9E3E111E60C8B7EF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C957DD526EA946E1A13295264EE74DD02">
    <w:name w:val="C957DD526EA946E1A13295264EE74DD02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6BF7018D887145408B9B16D5C89E04E42">
    <w:name w:val="6BF7018D887145408B9B16D5C89E04E42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C82A90FBEBE24093BCBB8FAB7768B6C11">
    <w:name w:val="C82A90FBEBE24093BCBB8FAB7768B6C1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5A4EEF81DB0F4B44AE6E5806969BC2C82">
    <w:name w:val="5A4EEF81DB0F4B44AE6E5806969BC2C82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DA503CA56EA6462382046DE5E34839932">
    <w:name w:val="DA503CA56EA6462382046DE5E34839932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0FA1091C66BA4F31B238A445FC754FF81">
    <w:name w:val="0FA1091C66BA4F31B238A445FC754FF8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9C3F794D6CDE49038012387BD760CFC52">
    <w:name w:val="9C3F794D6CDE49038012387BD760CFC52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5C81670F8E4846E89F4163E3F246179E2">
    <w:name w:val="5C81670F8E4846E89F4163E3F246179E2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FC652E43756843EA9E40008AAF242C091">
    <w:name w:val="FC652E43756843EA9E40008AAF242C09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3FDA51C699F04A47AFA03253825ACAD52">
    <w:name w:val="3FDA51C699F04A47AFA03253825ACAD52"/>
    <w:rsid w:val="004338DC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08ED43A0732A420797E2B96162B937292">
    <w:name w:val="08ED43A0732A420797E2B96162B937292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77AF7E345683422584DA7504208223A81">
    <w:name w:val="77AF7E345683422584DA7504208223A8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B531FF7EB31A4DD7AAF37A5D2CA874F52">
    <w:name w:val="B531FF7EB31A4DD7AAF37A5D2CA874F52"/>
    <w:rsid w:val="004338DC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AE66044872AD4A5680A708F2A1AADCBE2">
    <w:name w:val="AE66044872AD4A5680A708F2A1AADCBE2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536E313659844CFEB570DF6C829105F51">
    <w:name w:val="536E313659844CFEB570DF6C829105F5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7E8C0EAF36BD4EEDA6AE0FFAA06741CD2">
    <w:name w:val="7E8C0EAF36BD4EEDA6AE0FFAA06741CD2"/>
    <w:rsid w:val="004338DC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EE03E1725F5D4EB7B4570D6D79C2D19C2">
    <w:name w:val="EE03E1725F5D4EB7B4570D6D79C2D19C2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1D8B7FCC5DBC48948FD618AAE7613A311">
    <w:name w:val="1D8B7FCC5DBC48948FD618AAE7613A31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3B81E7B7322742C786D3E06BC650214F2">
    <w:name w:val="3B81E7B7322742C786D3E06BC650214F2"/>
    <w:rsid w:val="004338DC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8844E7568EF04FF4BB5EEB3FAAC1A6002">
    <w:name w:val="8844E7568EF04FF4BB5EEB3FAAC1A6002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22F18B62A8C54780A14EF0BF1609A3721">
    <w:name w:val="22F18B62A8C54780A14EF0BF1609A372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BEBDB4CBDDAE42C6B51B18B69D3F0DEB2">
    <w:name w:val="BEBDB4CBDDAE42C6B51B18B69D3F0DEB2"/>
    <w:rsid w:val="004338DC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9F98CE7D3ACD44968265D6A5A27892092">
    <w:name w:val="9F98CE7D3ACD44968265D6A5A27892092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302729F6F65D4834843EDB47EAA4A91B1">
    <w:name w:val="302729F6F65D4834843EDB47EAA4A91B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02A4FA6359444D89B38F59D2B408B42F2">
    <w:name w:val="02A4FA6359444D89B38F59D2B408B42F2"/>
    <w:rsid w:val="004338DC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BE4E06D7ECB24C218D707DE51240AFD72">
    <w:name w:val="BE4E06D7ECB24C218D707DE51240AFD72"/>
    <w:rsid w:val="004338DC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E9C9D2215BEB424E9337E6899368B97D2">
    <w:name w:val="E9C9D2215BEB424E9337E6899368B97D2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31430A34218A44BEB4EE5EFF222A40211">
    <w:name w:val="31430A34218A44BEB4EE5EFF222A4021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18359DAFF1B24EDDAAC76DA70843C3412">
    <w:name w:val="18359DAFF1B24EDDAAC76DA70843C3412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917210E268AF4E578E912600FC8205002">
    <w:name w:val="917210E268AF4E578E912600FC8205002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FD8093FE4367457CB55F4F607C7B1C2A1">
    <w:name w:val="FD8093FE4367457CB55F4F607C7B1C2A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6CA2227ABCF447559595A766B957C0B62">
    <w:name w:val="6CA2227ABCF447559595A766B957C0B62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928C10EA488848118FC2F06DBFF61C882">
    <w:name w:val="928C10EA488848118FC2F06DBFF61C882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F2F4522B18ED4E93B4C43F102F3379A41">
    <w:name w:val="F2F4522B18ED4E93B4C43F102F3379A4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C81BAC2460CD4952A9D318430787E2922">
    <w:name w:val="C81BAC2460CD4952A9D318430787E2922"/>
    <w:rsid w:val="004338DC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6C903DFC27454E0293A16DB112592F9E2">
    <w:name w:val="6C903DFC27454E0293A16DB112592F9E2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766FDF479A244E479037E767423633811">
    <w:name w:val="766FDF479A244E479037E76742363381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3E1E61116C3147E7B5708EFC7F22567C2">
    <w:name w:val="3E1E61116C3147E7B5708EFC7F22567C2"/>
    <w:rsid w:val="004338DC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F918EBF84721475DA385DB773C6ECCF22">
    <w:name w:val="F918EBF84721475DA385DB773C6ECCF22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5A5AE41C9606454EB7B77335CBA44D681">
    <w:name w:val="5A5AE41C9606454EB7B77335CBA44D68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5378C65E661C49648799A07BC684961C2">
    <w:name w:val="5378C65E661C49648799A07BC684961C2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A813C6BE75EE48F3AF8FDD1C1BE386472">
    <w:name w:val="A813C6BE75EE48F3AF8FDD1C1BE386472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078B5D2A8A044C0A825905FF218077571">
    <w:name w:val="078B5D2A8A044C0A825905FF21807757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F8DF61886A3D405BB272C91FBF2CC4372">
    <w:name w:val="F8DF61886A3D405BB272C91FBF2CC4372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D17148A6F73D4B039B75CE43D5EACA552">
    <w:name w:val="D17148A6F73D4B039B75CE43D5EACA552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D107FA0AE8FB47A8B263F3378C52A6001">
    <w:name w:val="D107FA0AE8FB47A8B263F3378C52A600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8F3B4B020C424CAA9DF2E8F7CE5F19752">
    <w:name w:val="8F3B4B020C424CAA9DF2E8F7CE5F19752"/>
    <w:rsid w:val="004338DC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9A768C793A90421E9F74AA26651C7F582">
    <w:name w:val="9A768C793A90421E9F74AA26651C7F582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2FAB03263BC54B039DB631B7FCF17FA61">
    <w:name w:val="2FAB03263BC54B039DB631B7FCF17FA6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EDC34157EB3E4A10A579C898069507102">
    <w:name w:val="EDC34157EB3E4A10A579C898069507102"/>
    <w:rsid w:val="004338DC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E2C761D83E82453F92F026B02C30FE592">
    <w:name w:val="E2C761D83E82453F92F026B02C30FE592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D48E15060EF44FD0BE658CA19DA9EDCC1">
    <w:name w:val="D48E15060EF44FD0BE658CA19DA9EDCC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11BED3413B6A4087BED12646DC86C5462">
    <w:name w:val="11BED3413B6A4087BED12646DC86C5462"/>
    <w:rsid w:val="004338DC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C70D4E25FE424B75AF797AFAC91C08932">
    <w:name w:val="C70D4E25FE424B75AF797AFAC91C08932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0D7BE11ECB3543A7AF0C9539B34E23AE1">
    <w:name w:val="0D7BE11ECB3543A7AF0C9539B34E23AE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365200FC30D44532A353E339D6B977A32">
    <w:name w:val="365200FC30D44532A353E339D6B977A32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FD8645A19D2E4F95B1BCA02B1480DBB92">
    <w:name w:val="FD8645A19D2E4F95B1BCA02B1480DBB92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585E79F9B996463692CE51CBC7D24ADB1">
    <w:name w:val="585E79F9B996463692CE51CBC7D24ADB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409B265CEE164E8CB56719E9EDC47A302">
    <w:name w:val="409B265CEE164E8CB56719E9EDC47A302"/>
    <w:rsid w:val="004338DC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A429B90C908C4B36BC486D760706B9702">
    <w:name w:val="A429B90C908C4B36BC486D760706B9702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3895BD3E55AB428385C4DF7EDF5B526B1">
    <w:name w:val="3895BD3E55AB428385C4DF7EDF5B526B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F4C9310146E348C79DF4233E71C835FF2">
    <w:name w:val="F4C9310146E348C79DF4233E71C835FF2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05F89956A8D44E97A0E3F562787C32341">
    <w:name w:val="05F89956A8D44E97A0E3F562787C3234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5D80A19F666945C5B20FAD8C8C3F6D0C2">
    <w:name w:val="5D80A19F666945C5B20FAD8C8C3F6D0C2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AB11B81EE7534E51A3789DFC86D55AEA2">
    <w:name w:val="AB11B81EE7534E51A3789DFC86D55AEA2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6D7C4FC46F534668848AD47EE76959E81">
    <w:name w:val="6D7C4FC46F534668848AD47EE76959E8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BB76FD41F9294E07AF7617705AED85E22">
    <w:name w:val="BB76FD41F9294E07AF7617705AED85E22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B681FF00DE584701B156C203D7BDCC3B1">
    <w:name w:val="B681FF00DE584701B156C203D7BDCC3B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9499D884C7DF4C8E9BDB5EC792729BB22">
    <w:name w:val="9499D884C7DF4C8E9BDB5EC792729BB22"/>
    <w:rsid w:val="004338DC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F9DD5D50A4A94D2DBE5F1A82F04E31722">
    <w:name w:val="F9DD5D50A4A94D2DBE5F1A82F04E31722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4FC00045EE344A8FAA1DD3368F6F8B261">
    <w:name w:val="4FC00045EE344A8FAA1DD3368F6F8B26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D1EB97260F9F496EBCE19D8097681DDC2">
    <w:name w:val="D1EB97260F9F496EBCE19D8097681DDC2"/>
    <w:rsid w:val="004338DC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7C0CD77357B64A10AEF480EBEE84C5842">
    <w:name w:val="7C0CD77357B64A10AEF480EBEE84C5842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9D36CE6E8FC34D3FBCD8614155FBB18F1">
    <w:name w:val="9D36CE6E8FC34D3FBCD8614155FBB18F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2E3A865B3D9F4FA3B2360FAA9C78D5F42">
    <w:name w:val="2E3A865B3D9F4FA3B2360FAA9C78D5F42"/>
    <w:rsid w:val="004338DC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8465654B07934F5685A4547A59B59AA82">
    <w:name w:val="8465654B07934F5685A4547A59B59AA82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AEAF4541E6EC4F2EB866958C762038BC1">
    <w:name w:val="AEAF4541E6EC4F2EB866958C762038BC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81A3C73055264E1B9C856AE1D325866D2">
    <w:name w:val="81A3C73055264E1B9C856AE1D325866D2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1E24DEE8EBD84650AD4E7D259490F3102">
    <w:name w:val="1E24DEE8EBD84650AD4E7D259490F3102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64AD57750D6E450D89BF4E84BB0C4B331">
    <w:name w:val="64AD57750D6E450D89BF4E84BB0C4B33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32EDE20FDDB0441786DCBFE912A99F2F2">
    <w:name w:val="32EDE20FDDB0441786DCBFE912A99F2F2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FD0F0B8F73F64DC98BACCD9E011808442">
    <w:name w:val="FD0F0B8F73F64DC98BACCD9E011808442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8F279D6311B2428C8AF9F8FCE67301FA1">
    <w:name w:val="8F279D6311B2428C8AF9F8FCE67301FA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0C86C1295C244A9DBF59327EC96F9CE32">
    <w:name w:val="0C86C1295C244A9DBF59327EC96F9CE32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843794424B3246318B72C7F8931C58B82">
    <w:name w:val="843794424B3246318B72C7F8931C58B82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CFD96189D05F449090FFD78874DE605B1">
    <w:name w:val="CFD96189D05F449090FFD78874DE605B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4DBC400B09184A87A2C15F1C27A496832">
    <w:name w:val="4DBC400B09184A87A2C15F1C27A496832"/>
    <w:rsid w:val="004338DC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C178221A434748A38F2077ADD7D988792">
    <w:name w:val="C178221A434748A38F2077ADD7D988792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116AF28842B04596A37F9730273D5FB92">
    <w:name w:val="116AF28842B04596A37F9730273D5FB92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E2EC1148C3F74ED49EEC27356D189E591">
    <w:name w:val="E2EC1148C3F74ED49EEC27356D189E59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7C2D80430C874A02B8A953226AD726102">
    <w:name w:val="7C2D80430C874A02B8A953226AD726102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93008F550774458BB1DE47553E75FA412">
    <w:name w:val="93008F550774458BB1DE47553E75FA412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F9E5DDA84A2743FC95D8773D0FAC22861">
    <w:name w:val="F9E5DDA84A2743FC95D8773D0FAC2286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1DFE4692287E4E58A2D8749EDE93BB7E2">
    <w:name w:val="1DFE4692287E4E58A2D8749EDE93BB7E2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E178C929FDDD4E7E9F67D9D2534E04802">
    <w:name w:val="E178C929FDDD4E7E9F67D9D2534E04802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F6CE279E57014870BC6624943BEFE3431">
    <w:name w:val="F6CE279E57014870BC6624943BEFE343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4300D4DCF3B94923A851E0E656DDD1E82">
    <w:name w:val="4300D4DCF3B94923A851E0E656DDD1E82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4B264E770ABE46B99440D3BBEBB6EE212">
    <w:name w:val="4B264E770ABE46B99440D3BBEBB6EE212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21C1F29CD13C4492B5E3C8E08C1D58961">
    <w:name w:val="21C1F29CD13C4492B5E3C8E08C1D5896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5009A31BD7ED43D9AB3708AEC2A23E3A2">
    <w:name w:val="5009A31BD7ED43D9AB3708AEC2A23E3A2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9A93E05FA0324F398E26C2FA6E145A7A2">
    <w:name w:val="9A93E05FA0324F398E26C2FA6E145A7A2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AF9D6304B9FA443683050455D9C0F6081">
    <w:name w:val="AF9D6304B9FA443683050455D9C0F608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469479406ED24152A360E9DAC6981CEB2">
    <w:name w:val="469479406ED24152A360E9DAC6981CEB2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34ED8E0BEFEB4EF2AD479DE9524CD0DF2">
    <w:name w:val="34ED8E0BEFEB4EF2AD479DE9524CD0DF2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384B4200776446668E65801CA92DB43C1">
    <w:name w:val="384B4200776446668E65801CA92DB43C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4C6223CF1F1F439FB973BF544BF0B2C42">
    <w:name w:val="4C6223CF1F1F439FB973BF544BF0B2C42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7451BEE934954EFD9F0F8525FD36C5F01">
    <w:name w:val="7451BEE934954EFD9F0F8525FD36C5F0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AA9C88DF8339463CB53FA6CB8BE8077D2">
    <w:name w:val="AA9C88DF8339463CB53FA6CB8BE8077D2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94F5432270A94FB1A4F213E0481B63771">
    <w:name w:val="94F5432270A94FB1A4F213E0481B6377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75FE3177EC474E2A8BB8BC1BB14824982">
    <w:name w:val="75FE3177EC474E2A8BB8BC1BB14824982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D6913FB835874825B948E8172EF757951">
    <w:name w:val="D6913FB835874825B948E8172EF75795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85678E5312EF45999B2803117C3A55122">
    <w:name w:val="85678E5312EF45999B2803117C3A55122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0E88C5BE8EC9469BAFDBC9A21E7AD03C2">
    <w:name w:val="0E88C5BE8EC9469BAFDBC9A21E7AD03C2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B51162FEC36D4C52B5D0F019BEEFB0601">
    <w:name w:val="B51162FEC36D4C52B5D0F019BEEFB060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8CEC64EE7F1E401CA27C8B85F2213BBD2">
    <w:name w:val="8CEC64EE7F1E401CA27C8B85F2213BBD2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588A2C2D813A4A578A6EE3B5C6897AF32">
    <w:name w:val="588A2C2D813A4A578A6EE3B5C6897AF32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DB0468D6527C45109C856CA06A8CB5F61">
    <w:name w:val="DB0468D6527C45109C856CA06A8CB5F6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DB30B3E38A474BC5B1C53E7ADDE8236E2">
    <w:name w:val="DB30B3E38A474BC5B1C53E7ADDE8236E2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C5D38E12505242DD9E13DF56A701389A2">
    <w:name w:val="C5D38E12505242DD9E13DF56A701389A2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1CE929079AB949B4BF0B33D58321A8281">
    <w:name w:val="1CE929079AB949B4BF0B33D58321A828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47B332F28F92453FA208B3BF0A8661AA2">
    <w:name w:val="47B332F28F92453FA208B3BF0A8661AA2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76F23E0104AB4C85A3992B77584E6A812">
    <w:name w:val="76F23E0104AB4C85A3992B77584E6A812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B795745041B6480FB46326B0498973531">
    <w:name w:val="B795745041B6480FB46326B049897353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600F84BCA44B4930A86C765EB4BA81AE2">
    <w:name w:val="600F84BCA44B4930A86C765EB4BA81AE2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826C1D45C50E474D8B16D72740DE15C02">
    <w:name w:val="826C1D45C50E474D8B16D72740DE15C02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8208A81290DB4F8EB50DF8A8E84AD3A41">
    <w:name w:val="8208A81290DB4F8EB50DF8A8E84AD3A4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4107FF4D82434C75821170CDF87A3D8D2">
    <w:name w:val="4107FF4D82434C75821170CDF87A3D8D2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C4E6EF14E395486392EBECB50A1C2EEA2">
    <w:name w:val="C4E6EF14E395486392EBECB50A1C2EEA2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5E17395A4E8045EB8A274136000787D91">
    <w:name w:val="5E17395A4E8045EB8A274136000787D9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5E538F16A4A44F9ABC3FB0AB0B07D86E2">
    <w:name w:val="5E538F16A4A44F9ABC3FB0AB0B07D86E2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68484D9FCD3049EE96B19043162C51321">
    <w:name w:val="68484D9FCD3049EE96B19043162C5132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56FA7B78A852415C8735BB4F62000C7C2">
    <w:name w:val="56FA7B78A852415C8735BB4F62000C7C2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852B3E44A8AB4775A67D3FA161AFE66A2">
    <w:name w:val="852B3E44A8AB4775A67D3FA161AFE66A2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6E6C2F26075D485897B02F3F49E0B2F61">
    <w:name w:val="6E6C2F26075D485897B02F3F49E0B2F6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49EDBF3A30F44AA6AA2F4B3B6C69D5C7">
    <w:name w:val="49EDBF3A30F44AA6AA2F4B3B6C69D5C7"/>
    <w:rsid w:val="004338DC"/>
  </w:style>
  <w:style w:type="paragraph" w:customStyle="1" w:styleId="F206DEC8CD024CFBA8DAC3FFBF8A635D">
    <w:name w:val="F206DEC8CD024CFBA8DAC3FFBF8A635D"/>
    <w:rsid w:val="004338DC"/>
  </w:style>
  <w:style w:type="paragraph" w:customStyle="1" w:styleId="29FB2FA09D944D27B9DF82CA00F271C2">
    <w:name w:val="29FB2FA09D944D27B9DF82CA00F271C2"/>
    <w:rsid w:val="004338DC"/>
  </w:style>
  <w:style w:type="paragraph" w:customStyle="1" w:styleId="8D4093E35F104DD5AF6F2073C1CB2A76">
    <w:name w:val="8D4093E35F104DD5AF6F2073C1CB2A76"/>
    <w:rsid w:val="004338DC"/>
  </w:style>
  <w:style w:type="paragraph" w:customStyle="1" w:styleId="7A852FCC0F1947998B4E7A0B21879B7E">
    <w:name w:val="7A852FCC0F1947998B4E7A0B21879B7E"/>
    <w:rsid w:val="004338DC"/>
  </w:style>
  <w:style w:type="paragraph" w:customStyle="1" w:styleId="5319FE5A702C4EE9B13982699D41ECEC2">
    <w:name w:val="5319FE5A702C4EE9B13982699D41ECEC2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FA2A738317B94AB686A0852CC3E8E3E410">
    <w:name w:val="FA2A738317B94AB686A0852CC3E8E3E410"/>
    <w:rsid w:val="004338DC"/>
    <w:pPr>
      <w:tabs>
        <w:tab w:val="right" w:pos="4537"/>
        <w:tab w:val="right" w:leader="underscore" w:pos="9639"/>
      </w:tabs>
      <w:spacing w:before="120" w:after="120" w:line="240" w:lineRule="auto"/>
    </w:pPr>
    <w:rPr>
      <w:rFonts w:ascii="Helvetica" w:eastAsia="Times New Roman" w:hAnsi="Helvetica" w:cs="Times New Roman"/>
      <w:sz w:val="32"/>
      <w:szCs w:val="20"/>
    </w:rPr>
  </w:style>
  <w:style w:type="paragraph" w:customStyle="1" w:styleId="EB7BB08D13414FDF94FA9BBA509A5C429">
    <w:name w:val="EB7BB08D13414FDF94FA9BBA509A5C429"/>
    <w:rsid w:val="004338DC"/>
    <w:pPr>
      <w:tabs>
        <w:tab w:val="right" w:pos="4537"/>
        <w:tab w:val="right" w:leader="underscore" w:pos="9639"/>
      </w:tabs>
      <w:spacing w:before="120" w:after="120" w:line="240" w:lineRule="auto"/>
    </w:pPr>
    <w:rPr>
      <w:rFonts w:ascii="Helvetica" w:eastAsia="Times New Roman" w:hAnsi="Helvetica" w:cs="Times New Roman"/>
      <w:sz w:val="32"/>
      <w:szCs w:val="20"/>
    </w:rPr>
  </w:style>
  <w:style w:type="paragraph" w:customStyle="1" w:styleId="E892349A77D04D02AEA198629C69DFB19">
    <w:name w:val="E892349A77D04D02AEA198629C69DFB19"/>
    <w:rsid w:val="004338DC"/>
    <w:pPr>
      <w:tabs>
        <w:tab w:val="right" w:pos="4537"/>
        <w:tab w:val="right" w:leader="underscore" w:pos="9639"/>
      </w:tabs>
      <w:spacing w:before="120" w:after="120" w:line="240" w:lineRule="auto"/>
    </w:pPr>
    <w:rPr>
      <w:rFonts w:ascii="Helvetica" w:eastAsia="Times New Roman" w:hAnsi="Helvetica" w:cs="Times New Roman"/>
      <w:sz w:val="32"/>
      <w:szCs w:val="20"/>
    </w:rPr>
  </w:style>
  <w:style w:type="paragraph" w:customStyle="1" w:styleId="0B468EA6D9314436BB8201EF2BA9ADCC9">
    <w:name w:val="0B468EA6D9314436BB8201EF2BA9ADCC9"/>
    <w:rsid w:val="004338DC"/>
    <w:pPr>
      <w:tabs>
        <w:tab w:val="right" w:pos="4537"/>
        <w:tab w:val="right" w:leader="underscore" w:pos="9639"/>
      </w:tabs>
      <w:spacing w:before="120" w:after="120" w:line="240" w:lineRule="auto"/>
    </w:pPr>
    <w:rPr>
      <w:rFonts w:ascii="Helvetica" w:eastAsia="Times New Roman" w:hAnsi="Helvetica" w:cs="Times New Roman"/>
      <w:sz w:val="32"/>
      <w:szCs w:val="20"/>
    </w:rPr>
  </w:style>
  <w:style w:type="paragraph" w:customStyle="1" w:styleId="49EDBF3A30F44AA6AA2F4B3B6C69D5C71">
    <w:name w:val="49EDBF3A30F44AA6AA2F4B3B6C69D5C7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7A852FCC0F1947998B4E7A0B21879B7E1">
    <w:name w:val="7A852FCC0F1947998B4E7A0B21879B7E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72C38C4CE0A745CA813F073D0FD2E4542">
    <w:name w:val="72C38C4CE0A745CA813F073D0FD2E4542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F206DEC8CD024CFBA8DAC3FFBF8A635D1">
    <w:name w:val="F206DEC8CD024CFBA8DAC3FFBF8A635D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97E27D0FD0C1408E994439D378183ECB2">
    <w:name w:val="97E27D0FD0C1408E994439D378183ECB2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E3FBEAA11EE94AA2A4580F2848E403D15">
    <w:name w:val="E3FBEAA11EE94AA2A4580F2848E403D15"/>
    <w:rsid w:val="004338DC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8D4093E35F104DD5AF6F2073C1CB2A761">
    <w:name w:val="8D4093E35F104DD5AF6F2073C1CB2A76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0FB2E06F6695431A91754E3CD84B5FEC2">
    <w:name w:val="0FB2E06F6695431A91754E3CD84B5FEC2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C9EBA39D4C274071832BE73C0205822C6">
    <w:name w:val="C9EBA39D4C274071832BE73C0205822C6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3708E8768E084DF5B02F163C25B051D12">
    <w:name w:val="3708E8768E084DF5B02F163C25B051D12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EA6B207898D041C2B22D44928E4BB47E5">
    <w:name w:val="EA6B207898D041C2B22D44928E4BB47E5"/>
    <w:rsid w:val="004338DC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7D71A9949EBF4C538D5B9BAF23AB17A16">
    <w:name w:val="7D71A9949EBF4C538D5B9BAF23AB17A16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EE9E73B560CD42668D0EA578415BEC9C2">
    <w:name w:val="EE9E73B560CD42668D0EA578415BEC9C2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C7E660D1EAC54F37818FAB2ECAB7D7316">
    <w:name w:val="C7E660D1EAC54F37818FAB2ECAB7D7316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6E626992168B4353A68DD9B73B07F89B2">
    <w:name w:val="6E626992168B4353A68DD9B73B07F89B2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75FA8F1986444A33A756FAA2D1EED9105">
    <w:name w:val="75FA8F1986444A33A756FAA2D1EED9105"/>
    <w:rsid w:val="004338DC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2184C40C78AB4FF6AA464ED4CB6F46216">
    <w:name w:val="2184C40C78AB4FF6AA464ED4CB6F46216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7541069A826E4763960B685EDC9CE4502">
    <w:name w:val="7541069A826E4763960B685EDC9CE4502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02409854AE454666AFA0B2648091C58C5">
    <w:name w:val="02409854AE454666AFA0B2648091C58C5"/>
    <w:rsid w:val="004338DC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35F863747FAB4010B7C7391A9FD2BD346">
    <w:name w:val="35F863747FAB4010B7C7391A9FD2BD346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9D71E816955A4AB09E781A1174DB7F582">
    <w:name w:val="9D71E816955A4AB09E781A1174DB7F582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3743EFC9132A4F08981FF97D5F1DA6245">
    <w:name w:val="3743EFC9132A4F08981FF97D5F1DA6245"/>
    <w:rsid w:val="004338DC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FE568098050647179491C2BDDBB051FE6">
    <w:name w:val="FE568098050647179491C2BDDBB051FE6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F996C0627B7647018F1ACE5519BAEF0F2">
    <w:name w:val="F996C0627B7647018F1ACE5519BAEF0F2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70F92EA3162A4ECFAC1EA21079E16B015">
    <w:name w:val="70F92EA3162A4ECFAC1EA21079E16B015"/>
    <w:rsid w:val="004338DC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33821602130346089044CB16C94560296">
    <w:name w:val="33821602130346089044CB16C94560296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0C5DA151C242424FB71F4DC12A9FEBBF2">
    <w:name w:val="0C5DA151C242424FB71F4DC12A9FEBBF2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F3F3D58A12AF42F1B9F05C45EE5223B95">
    <w:name w:val="F3F3D58A12AF42F1B9F05C45EE5223B95"/>
    <w:rsid w:val="004338DC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736BD5C3F09049A49A119EEBD6CAF4966">
    <w:name w:val="736BD5C3F09049A49A119EEBD6CAF4966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22382781EF544176B62F7E22C2357CC42">
    <w:name w:val="22382781EF544176B62F7E22C2357CC42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BEE90ED699B94122AFE56AAB7210189C5">
    <w:name w:val="BEE90ED699B94122AFE56AAB7210189C5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67C482A2D79342F096F40CF7D1D46FFD6">
    <w:name w:val="67C482A2D79342F096F40CF7D1D46FFD6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C45F0CEC2A6D4B5D8ADA7D7A7C3367542">
    <w:name w:val="C45F0CEC2A6D4B5D8ADA7D7A7C3367542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3726145A55D043E0988DBA0BDA9C63AB5">
    <w:name w:val="3726145A55D043E0988DBA0BDA9C63AB5"/>
    <w:rsid w:val="004338DC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93B54DC584FF4FCB98716710909BCB1F6">
    <w:name w:val="93B54DC584FF4FCB98716710909BCB1F6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1907624037654C599D26486BB38148BE2">
    <w:name w:val="1907624037654C599D26486BB38148BE2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DB4B13EC33194F758F7F5269537107095">
    <w:name w:val="DB4B13EC33194F758F7F5269537107095"/>
    <w:rsid w:val="004338DC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4351EEC2C7864ABCAD11111C2498D5096">
    <w:name w:val="4351EEC2C7864ABCAD11111C2498D5096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949B3D1379444AD9B1BC54C98E911A5D2">
    <w:name w:val="949B3D1379444AD9B1BC54C98E911A5D2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9285DAABCB134C2F9FE22F9122A4192A6">
    <w:name w:val="9285DAABCB134C2F9FE22F9122A4192A6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0AF54C7EDC5A4365939C094170709F912">
    <w:name w:val="0AF54C7EDC5A4365939C094170709F912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4A37EE28DA3B47ED9C773E37788220DC5">
    <w:name w:val="4A37EE28DA3B47ED9C773E37788220DC5"/>
    <w:rsid w:val="004338DC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AA81DADA12C748EF92BD9AC3E6F51E5B6">
    <w:name w:val="AA81DADA12C748EF92BD9AC3E6F51E5B6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D64015ABCBC649FD862BF3ABD06DE5BC2">
    <w:name w:val="D64015ABCBC649FD862BF3ABD06DE5BC2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6C7B3A0973C447DE8EFFFE0855F788955">
    <w:name w:val="6C7B3A0973C447DE8EFFFE0855F788955"/>
    <w:rsid w:val="004338DC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A61EFCB06020401597C62A63FB9049346">
    <w:name w:val="A61EFCB06020401597C62A63FB9049346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B6E82B5454C04A9D88C7D2354F0284C42">
    <w:name w:val="B6E82B5454C04A9D88C7D2354F0284C42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646D31E094A04DC5A05AB9681BB6E9D86">
    <w:name w:val="646D31E094A04DC5A05AB9681BB6E9D86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C628D86F66B74AFFB021AE33C9FC1BEC2">
    <w:name w:val="C628D86F66B74AFFB021AE33C9FC1BEC2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C18825A5571A474BA9F67273B85260985">
    <w:name w:val="C18825A5571A474BA9F67273B85260985"/>
    <w:rsid w:val="004338DC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8FFC251160F94F6FB15E69E3533A51875">
    <w:name w:val="8FFC251160F94F6FB15E69E3533A51875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5B1265C17FE94FCA86D833BBD77E80162">
    <w:name w:val="5B1265C17FE94FCA86D833BBD77E80162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5936F1CF41924245BEA55F1B6C21E7505">
    <w:name w:val="5936F1CF41924245BEA55F1B6C21E7505"/>
    <w:rsid w:val="004338DC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7D750A7FEEEF4C96AF98DB89BB493B625">
    <w:name w:val="7D750A7FEEEF4C96AF98DB89BB493B625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09CC5ED6A3DB4EC5936C50742D99AF285">
    <w:name w:val="09CC5ED6A3DB4EC5936C50742D99AF285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0D07AE009E6C4D37ABDE2461DD4203562">
    <w:name w:val="0D07AE009E6C4D37ABDE2461DD4203562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AAC86E0C70EB44C9887084DE821021265">
    <w:name w:val="AAC86E0C70EB44C9887084DE821021265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D729EF5408B841ED9056E0DCD812FB735">
    <w:name w:val="D729EF5408B841ED9056E0DCD812FB735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899307D3FA004D80B4F9BF5B547785755">
    <w:name w:val="899307D3FA004D80B4F9BF5B547785755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E6DD333F62834EDC96BE52C005AA52EB2">
    <w:name w:val="E6DD333F62834EDC96BE52C005AA52EB2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63F8A6A851824A5C956336F7EA1657645">
    <w:name w:val="63F8A6A851824A5C956336F7EA1657645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DC5F55A3A05F4F50AD463E22BE9991A65">
    <w:name w:val="DC5F55A3A05F4F50AD463E22BE9991A65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57EE21C200194FBBAB2206DE2666BADF2">
    <w:name w:val="57EE21C200194FBBAB2206DE2666BADF2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EFC886945F1F43279E46BD7DD32E2C765">
    <w:name w:val="EFC886945F1F43279E46BD7DD32E2C765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53FF79A964964988A8373D4C6BDFE79B5">
    <w:name w:val="53FF79A964964988A8373D4C6BDFE79B5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5DA58BC383804201A4E74B9D45D81A312">
    <w:name w:val="5DA58BC383804201A4E74B9D45D81A312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68E3B338CDD841A78FA7DC17A3EC7B665">
    <w:name w:val="68E3B338CDD841A78FA7DC17A3EC7B665"/>
    <w:rsid w:val="004338DC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E532C5655D684CA38B519620DC8699755">
    <w:name w:val="E532C5655D684CA38B519620DC8699755"/>
    <w:rsid w:val="004338DC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DC97239D20844690926887EBAEEE7C905">
    <w:name w:val="DC97239D20844690926887EBAEEE7C905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A2C7A98EA47A49F19C179F21F27A602D2">
    <w:name w:val="A2C7A98EA47A49F19C179F21F27A602D2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C56403B9E8484FA8A406BCC64D0733324">
    <w:name w:val="C56403B9E8484FA8A406BCC64D0733324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EF4D11B3A8A94C93B37F1DB937DC252D4">
    <w:name w:val="EF4D11B3A8A94C93B37F1DB937DC252D4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F905F0E0C09A4394ACE01539193C90652">
    <w:name w:val="F905F0E0C09A4394ACE01539193C90652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C743A249D5024C91BC16BD360712C38C4">
    <w:name w:val="C743A249D5024C91BC16BD360712C38C4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3166960F43F441B28F7B6C1FEFDA13473">
    <w:name w:val="3166960F43F441B28F7B6C1FEFDA13473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C07DFC985EF94F12A6386895D69D6C6B3">
    <w:name w:val="C07DFC985EF94F12A6386895D69D6C6B3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95DA53201D074EAF90A8D18EB77FB86F3">
    <w:name w:val="95DA53201D074EAF90A8D18EB77FB86F3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A9E91FA44B23473DB581D8FF01A4AEDE2">
    <w:name w:val="A9E91FA44B23473DB581D8FF01A4AEDE2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0E8A2348662544DB99B4098FE858D9B82">
    <w:name w:val="0E8A2348662544DB99B4098FE858D9B82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610AE047DD7B49D9B9AEFC4608910DAD3">
    <w:name w:val="610AE047DD7B49D9B9AEFC4608910DAD3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D4DA705DA5564518AF1EECE3D6B732E33">
    <w:name w:val="D4DA705DA5564518AF1EECE3D6B732E33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AE2A8042BF154B2C908C6A282386984E2">
    <w:name w:val="AE2A8042BF154B2C908C6A282386984E2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0F0CDBF5C71145FD93F024AB03D2602F3">
    <w:name w:val="0F0CDBF5C71145FD93F024AB03D2602F3"/>
    <w:rsid w:val="004338DC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CE34D720B3A44FA0B13CDCAC9D9E076D3">
    <w:name w:val="CE34D720B3A44FA0B13CDCAC9D9E076D3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D16AECC05C914E0C9CDAAB014D59F1DE2">
    <w:name w:val="D16AECC05C914E0C9CDAAB014D59F1DE2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A8A131C7D0C2493C882CE8EAAE8269C43">
    <w:name w:val="A8A131C7D0C2493C882CE8EAAE8269C43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B08FD4D45FD5494D8F4242F079E647343">
    <w:name w:val="B08FD4D45FD5494D8F4242F079E647343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B43FEB9E962B42ACA243C10E1E51F1372">
    <w:name w:val="B43FEB9E962B42ACA243C10E1E51F1372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639AB8C2B93147D1AF93C52BF541F36B3">
    <w:name w:val="639AB8C2B93147D1AF93C52BF541F36B3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6AB309286B6C4EC8B6DC475D671A18893">
    <w:name w:val="6AB309286B6C4EC8B6DC475D671A18893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97FC6EEE5FA54326A0EBA976833179B32">
    <w:name w:val="97FC6EEE5FA54326A0EBA976833179B32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2E5C85FB4B114D968FA5FECDED5427953">
    <w:name w:val="2E5C85FB4B114D968FA5FECDED5427953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52BC1D4FCD9F42EC8B2B01B86F62E39A3">
    <w:name w:val="52BC1D4FCD9F42EC8B2B01B86F62E39A3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19C694A501414BC69ECFB67518D8393B2">
    <w:name w:val="19C694A501414BC69ECFB67518D8393B2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B74E5E99B9984824A3775F2E30C9DF9A3">
    <w:name w:val="B74E5E99B9984824A3775F2E30C9DF9A3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C0FEE12244D14B47B8704C977F7E5C9E3">
    <w:name w:val="C0FEE12244D14B47B8704C977F7E5C9E3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59DFC433789F40E5B1C046F00D435BCC2">
    <w:name w:val="59DFC433789F40E5B1C046F00D435BCC2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04C5C1B68F1942CEBEBCBFFC435AC09E3">
    <w:name w:val="04C5C1B68F1942CEBEBCBFFC435AC09E3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B7C408C9DA224D5A8448F6DC34E3FA723">
    <w:name w:val="B7C408C9DA224D5A8448F6DC34E3FA723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8D57CBA214034810A7E9DE7DDF4B4D1A2">
    <w:name w:val="8D57CBA214034810A7E9DE7DDF4B4D1A2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B46E85FE7CE8491495ABD7BA2FF2BCDE2">
    <w:name w:val="B46E85FE7CE8491495ABD7BA2FF2BCDE2"/>
    <w:rsid w:val="004338DC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CE033019483C4AA7AFD5814B77389D623">
    <w:name w:val="CE033019483C4AA7AFD5814B77389D623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EFC91F4E347C4B65B3CE86077B50C1963">
    <w:name w:val="EFC91F4E347C4B65B3CE86077B50C1963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03F8EDDC72414F6AA29A983B6E3FF9A12">
    <w:name w:val="03F8EDDC72414F6AA29A983B6E3FF9A12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74888B0445A141DB8F7E66C2B945EC603">
    <w:name w:val="74888B0445A141DB8F7E66C2B945EC603"/>
    <w:rsid w:val="004338DC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46B4AC665B934F008587E9A59B9BE3D63">
    <w:name w:val="46B4AC665B934F008587E9A59B9BE3D63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9F04CFC7C8DF4174822024D6B51D413B2">
    <w:name w:val="9F04CFC7C8DF4174822024D6B51D413B2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F0197213E7C64FDABD1FE08E46CB3BA13">
    <w:name w:val="F0197213E7C64FDABD1FE08E46CB3BA13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84C48D4C318F43A697B3424322EFFC283">
    <w:name w:val="84C48D4C318F43A697B3424322EFFC283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F3A629EA4A7C4112833D1B991D68045A2">
    <w:name w:val="F3A629EA4A7C4112833D1B991D68045A2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CCFE4AFF0AA949C090A7F8123206575A3">
    <w:name w:val="CCFE4AFF0AA949C090A7F8123206575A3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2A65CE4C4DCD41AA90B162F0A24635E63">
    <w:name w:val="2A65CE4C4DCD41AA90B162F0A24635E63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53FCF37A247C4624828E326737CC24682">
    <w:name w:val="53FCF37A247C4624828E326737CC24682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8D6DEA0BDD954708801EEB5FD3AACE663">
    <w:name w:val="8D6DEA0BDD954708801EEB5FD3AACE663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3BC2E1F8861046BD9E3E111E60C8B7EF2">
    <w:name w:val="3BC2E1F8861046BD9E3E111E60C8B7EF2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C957DD526EA946E1A13295264EE74DD03">
    <w:name w:val="C957DD526EA946E1A13295264EE74DD03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6BF7018D887145408B9B16D5C89E04E43">
    <w:name w:val="6BF7018D887145408B9B16D5C89E04E43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C82A90FBEBE24093BCBB8FAB7768B6C12">
    <w:name w:val="C82A90FBEBE24093BCBB8FAB7768B6C12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5A4EEF81DB0F4B44AE6E5806969BC2C83">
    <w:name w:val="5A4EEF81DB0F4B44AE6E5806969BC2C83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DA503CA56EA6462382046DE5E34839933">
    <w:name w:val="DA503CA56EA6462382046DE5E34839933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0FA1091C66BA4F31B238A445FC754FF82">
    <w:name w:val="0FA1091C66BA4F31B238A445FC754FF82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9C3F794D6CDE49038012387BD760CFC53">
    <w:name w:val="9C3F794D6CDE49038012387BD760CFC53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5C81670F8E4846E89F4163E3F246179E3">
    <w:name w:val="5C81670F8E4846E89F4163E3F246179E3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FC652E43756843EA9E40008AAF242C092">
    <w:name w:val="FC652E43756843EA9E40008AAF242C092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3FDA51C699F04A47AFA03253825ACAD53">
    <w:name w:val="3FDA51C699F04A47AFA03253825ACAD53"/>
    <w:rsid w:val="004338DC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08ED43A0732A420797E2B96162B937293">
    <w:name w:val="08ED43A0732A420797E2B96162B937293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77AF7E345683422584DA7504208223A82">
    <w:name w:val="77AF7E345683422584DA7504208223A82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B531FF7EB31A4DD7AAF37A5D2CA874F53">
    <w:name w:val="B531FF7EB31A4DD7AAF37A5D2CA874F53"/>
    <w:rsid w:val="004338DC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AE66044872AD4A5680A708F2A1AADCBE3">
    <w:name w:val="AE66044872AD4A5680A708F2A1AADCBE3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536E313659844CFEB570DF6C829105F52">
    <w:name w:val="536E313659844CFEB570DF6C829105F52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7E8C0EAF36BD4EEDA6AE0FFAA06741CD3">
    <w:name w:val="7E8C0EAF36BD4EEDA6AE0FFAA06741CD3"/>
    <w:rsid w:val="004338DC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EE03E1725F5D4EB7B4570D6D79C2D19C3">
    <w:name w:val="EE03E1725F5D4EB7B4570D6D79C2D19C3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1D8B7FCC5DBC48948FD618AAE7613A312">
    <w:name w:val="1D8B7FCC5DBC48948FD618AAE7613A312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3B81E7B7322742C786D3E06BC650214F3">
    <w:name w:val="3B81E7B7322742C786D3E06BC650214F3"/>
    <w:rsid w:val="004338DC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8844E7568EF04FF4BB5EEB3FAAC1A6003">
    <w:name w:val="8844E7568EF04FF4BB5EEB3FAAC1A6003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22F18B62A8C54780A14EF0BF1609A3722">
    <w:name w:val="22F18B62A8C54780A14EF0BF1609A3722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BEBDB4CBDDAE42C6B51B18B69D3F0DEB3">
    <w:name w:val="BEBDB4CBDDAE42C6B51B18B69D3F0DEB3"/>
    <w:rsid w:val="004338DC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9F98CE7D3ACD44968265D6A5A27892093">
    <w:name w:val="9F98CE7D3ACD44968265D6A5A27892093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302729F6F65D4834843EDB47EAA4A91B2">
    <w:name w:val="302729F6F65D4834843EDB47EAA4A91B2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02A4FA6359444D89B38F59D2B408B42F3">
    <w:name w:val="02A4FA6359444D89B38F59D2B408B42F3"/>
    <w:rsid w:val="004338DC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BE4E06D7ECB24C218D707DE51240AFD73">
    <w:name w:val="BE4E06D7ECB24C218D707DE51240AFD73"/>
    <w:rsid w:val="004338DC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E9C9D2215BEB424E9337E6899368B97D3">
    <w:name w:val="E9C9D2215BEB424E9337E6899368B97D3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31430A34218A44BEB4EE5EFF222A40212">
    <w:name w:val="31430A34218A44BEB4EE5EFF222A40212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18359DAFF1B24EDDAAC76DA70843C3413">
    <w:name w:val="18359DAFF1B24EDDAAC76DA70843C3413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917210E268AF4E578E912600FC8205003">
    <w:name w:val="917210E268AF4E578E912600FC8205003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FD8093FE4367457CB55F4F607C7B1C2A2">
    <w:name w:val="FD8093FE4367457CB55F4F607C7B1C2A2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6CA2227ABCF447559595A766B957C0B63">
    <w:name w:val="6CA2227ABCF447559595A766B957C0B63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928C10EA488848118FC2F06DBFF61C883">
    <w:name w:val="928C10EA488848118FC2F06DBFF61C883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F2F4522B18ED4E93B4C43F102F3379A42">
    <w:name w:val="F2F4522B18ED4E93B4C43F102F3379A42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C81BAC2460CD4952A9D318430787E2923">
    <w:name w:val="C81BAC2460CD4952A9D318430787E2923"/>
    <w:rsid w:val="004338DC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6C903DFC27454E0293A16DB112592F9E3">
    <w:name w:val="6C903DFC27454E0293A16DB112592F9E3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766FDF479A244E479037E767423633812">
    <w:name w:val="766FDF479A244E479037E767423633812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3E1E61116C3147E7B5708EFC7F22567C3">
    <w:name w:val="3E1E61116C3147E7B5708EFC7F22567C3"/>
    <w:rsid w:val="004338DC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F918EBF84721475DA385DB773C6ECCF23">
    <w:name w:val="F918EBF84721475DA385DB773C6ECCF23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5A5AE41C9606454EB7B77335CBA44D682">
    <w:name w:val="5A5AE41C9606454EB7B77335CBA44D682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5378C65E661C49648799A07BC684961C3">
    <w:name w:val="5378C65E661C49648799A07BC684961C3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A813C6BE75EE48F3AF8FDD1C1BE386473">
    <w:name w:val="A813C6BE75EE48F3AF8FDD1C1BE386473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078B5D2A8A044C0A825905FF218077572">
    <w:name w:val="078B5D2A8A044C0A825905FF218077572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F8DF61886A3D405BB272C91FBF2CC4373">
    <w:name w:val="F8DF61886A3D405BB272C91FBF2CC4373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D17148A6F73D4B039B75CE43D5EACA553">
    <w:name w:val="D17148A6F73D4B039B75CE43D5EACA553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D107FA0AE8FB47A8B263F3378C52A6002">
    <w:name w:val="D107FA0AE8FB47A8B263F3378C52A6002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8F3B4B020C424CAA9DF2E8F7CE5F19753">
    <w:name w:val="8F3B4B020C424CAA9DF2E8F7CE5F19753"/>
    <w:rsid w:val="004338DC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9A768C793A90421E9F74AA26651C7F583">
    <w:name w:val="9A768C793A90421E9F74AA26651C7F583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2FAB03263BC54B039DB631B7FCF17FA62">
    <w:name w:val="2FAB03263BC54B039DB631B7FCF17FA62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EDC34157EB3E4A10A579C898069507103">
    <w:name w:val="EDC34157EB3E4A10A579C898069507103"/>
    <w:rsid w:val="004338DC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E2C761D83E82453F92F026B02C30FE593">
    <w:name w:val="E2C761D83E82453F92F026B02C30FE593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D48E15060EF44FD0BE658CA19DA9EDCC2">
    <w:name w:val="D48E15060EF44FD0BE658CA19DA9EDCC2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11BED3413B6A4087BED12646DC86C5463">
    <w:name w:val="11BED3413B6A4087BED12646DC86C5463"/>
    <w:rsid w:val="004338DC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C70D4E25FE424B75AF797AFAC91C08933">
    <w:name w:val="C70D4E25FE424B75AF797AFAC91C08933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0D7BE11ECB3543A7AF0C9539B34E23AE2">
    <w:name w:val="0D7BE11ECB3543A7AF0C9539B34E23AE2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365200FC30D44532A353E339D6B977A33">
    <w:name w:val="365200FC30D44532A353E339D6B977A33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FD8645A19D2E4F95B1BCA02B1480DBB93">
    <w:name w:val="FD8645A19D2E4F95B1BCA02B1480DBB93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585E79F9B996463692CE51CBC7D24ADB2">
    <w:name w:val="585E79F9B996463692CE51CBC7D24ADB2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409B265CEE164E8CB56719E9EDC47A303">
    <w:name w:val="409B265CEE164E8CB56719E9EDC47A303"/>
    <w:rsid w:val="004338DC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A429B90C908C4B36BC486D760706B9703">
    <w:name w:val="A429B90C908C4B36BC486D760706B9703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3895BD3E55AB428385C4DF7EDF5B526B2">
    <w:name w:val="3895BD3E55AB428385C4DF7EDF5B526B2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F4C9310146E348C79DF4233E71C835FF3">
    <w:name w:val="F4C9310146E348C79DF4233E71C835FF3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05F89956A8D44E97A0E3F562787C32342">
    <w:name w:val="05F89956A8D44E97A0E3F562787C32342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5D80A19F666945C5B20FAD8C8C3F6D0C3">
    <w:name w:val="5D80A19F666945C5B20FAD8C8C3F6D0C3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AB11B81EE7534E51A3789DFC86D55AEA3">
    <w:name w:val="AB11B81EE7534E51A3789DFC86D55AEA3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6D7C4FC46F534668848AD47EE76959E82">
    <w:name w:val="6D7C4FC46F534668848AD47EE76959E82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BB76FD41F9294E07AF7617705AED85E23">
    <w:name w:val="BB76FD41F9294E07AF7617705AED85E23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B681FF00DE584701B156C203D7BDCC3B2">
    <w:name w:val="B681FF00DE584701B156C203D7BDCC3B2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9499D884C7DF4C8E9BDB5EC792729BB23">
    <w:name w:val="9499D884C7DF4C8E9BDB5EC792729BB23"/>
    <w:rsid w:val="004338DC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F9DD5D50A4A94D2DBE5F1A82F04E31723">
    <w:name w:val="F9DD5D50A4A94D2DBE5F1A82F04E31723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4FC00045EE344A8FAA1DD3368F6F8B262">
    <w:name w:val="4FC00045EE344A8FAA1DD3368F6F8B262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D1EB97260F9F496EBCE19D8097681DDC3">
    <w:name w:val="D1EB97260F9F496EBCE19D8097681DDC3"/>
    <w:rsid w:val="004338DC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7C0CD77357B64A10AEF480EBEE84C5843">
    <w:name w:val="7C0CD77357B64A10AEF480EBEE84C5843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9D36CE6E8FC34D3FBCD8614155FBB18F2">
    <w:name w:val="9D36CE6E8FC34D3FBCD8614155FBB18F2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2E3A865B3D9F4FA3B2360FAA9C78D5F43">
    <w:name w:val="2E3A865B3D9F4FA3B2360FAA9C78D5F43"/>
    <w:rsid w:val="004338DC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8465654B07934F5685A4547A59B59AA83">
    <w:name w:val="8465654B07934F5685A4547A59B59AA83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AEAF4541E6EC4F2EB866958C762038BC2">
    <w:name w:val="AEAF4541E6EC4F2EB866958C762038BC2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81A3C73055264E1B9C856AE1D325866D3">
    <w:name w:val="81A3C73055264E1B9C856AE1D325866D3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1E24DEE8EBD84650AD4E7D259490F3103">
    <w:name w:val="1E24DEE8EBD84650AD4E7D259490F3103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64AD57750D6E450D89BF4E84BB0C4B332">
    <w:name w:val="64AD57750D6E450D89BF4E84BB0C4B332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32EDE20FDDB0441786DCBFE912A99F2F3">
    <w:name w:val="32EDE20FDDB0441786DCBFE912A99F2F3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FD0F0B8F73F64DC98BACCD9E011808443">
    <w:name w:val="FD0F0B8F73F64DC98BACCD9E011808443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8F279D6311B2428C8AF9F8FCE67301FA2">
    <w:name w:val="8F279D6311B2428C8AF9F8FCE67301FA2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0C86C1295C244A9DBF59327EC96F9CE33">
    <w:name w:val="0C86C1295C244A9DBF59327EC96F9CE33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843794424B3246318B72C7F8931C58B83">
    <w:name w:val="843794424B3246318B72C7F8931C58B83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CFD96189D05F449090FFD78874DE605B2">
    <w:name w:val="CFD96189D05F449090FFD78874DE605B2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4DBC400B09184A87A2C15F1C27A496833">
    <w:name w:val="4DBC400B09184A87A2C15F1C27A496833"/>
    <w:rsid w:val="004338DC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C178221A434748A38F2077ADD7D988793">
    <w:name w:val="C178221A434748A38F2077ADD7D988793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116AF28842B04596A37F9730273D5FB93">
    <w:name w:val="116AF28842B04596A37F9730273D5FB93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E2EC1148C3F74ED49EEC27356D189E592">
    <w:name w:val="E2EC1148C3F74ED49EEC27356D189E592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7C2D80430C874A02B8A953226AD726103">
    <w:name w:val="7C2D80430C874A02B8A953226AD726103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93008F550774458BB1DE47553E75FA413">
    <w:name w:val="93008F550774458BB1DE47553E75FA413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F9E5DDA84A2743FC95D8773D0FAC22862">
    <w:name w:val="F9E5DDA84A2743FC95D8773D0FAC22862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1DFE4692287E4E58A2D8749EDE93BB7E3">
    <w:name w:val="1DFE4692287E4E58A2D8749EDE93BB7E3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E178C929FDDD4E7E9F67D9D2534E04803">
    <w:name w:val="E178C929FDDD4E7E9F67D9D2534E04803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F6CE279E57014870BC6624943BEFE3432">
    <w:name w:val="F6CE279E57014870BC6624943BEFE3432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4300D4DCF3B94923A851E0E656DDD1E83">
    <w:name w:val="4300D4DCF3B94923A851E0E656DDD1E83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4B264E770ABE46B99440D3BBEBB6EE213">
    <w:name w:val="4B264E770ABE46B99440D3BBEBB6EE213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21C1F29CD13C4492B5E3C8E08C1D58962">
    <w:name w:val="21C1F29CD13C4492B5E3C8E08C1D58962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5009A31BD7ED43D9AB3708AEC2A23E3A3">
    <w:name w:val="5009A31BD7ED43D9AB3708AEC2A23E3A3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9A93E05FA0324F398E26C2FA6E145A7A3">
    <w:name w:val="9A93E05FA0324F398E26C2FA6E145A7A3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AF9D6304B9FA443683050455D9C0F6082">
    <w:name w:val="AF9D6304B9FA443683050455D9C0F6082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469479406ED24152A360E9DAC6981CEB3">
    <w:name w:val="469479406ED24152A360E9DAC6981CEB3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34ED8E0BEFEB4EF2AD479DE9524CD0DF3">
    <w:name w:val="34ED8E0BEFEB4EF2AD479DE9524CD0DF3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384B4200776446668E65801CA92DB43C2">
    <w:name w:val="384B4200776446668E65801CA92DB43C2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4C6223CF1F1F439FB973BF544BF0B2C43">
    <w:name w:val="4C6223CF1F1F439FB973BF544BF0B2C43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7451BEE934954EFD9F0F8525FD36C5F02">
    <w:name w:val="7451BEE934954EFD9F0F8525FD36C5F02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AA9C88DF8339463CB53FA6CB8BE8077D3">
    <w:name w:val="AA9C88DF8339463CB53FA6CB8BE8077D3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94F5432270A94FB1A4F213E0481B63772">
    <w:name w:val="94F5432270A94FB1A4F213E0481B63772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75FE3177EC474E2A8BB8BC1BB14824983">
    <w:name w:val="75FE3177EC474E2A8BB8BC1BB14824983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D6913FB835874825B948E8172EF757952">
    <w:name w:val="D6913FB835874825B948E8172EF757952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85678E5312EF45999B2803117C3A55123">
    <w:name w:val="85678E5312EF45999B2803117C3A55123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0E88C5BE8EC9469BAFDBC9A21E7AD03C3">
    <w:name w:val="0E88C5BE8EC9469BAFDBC9A21E7AD03C3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B51162FEC36D4C52B5D0F019BEEFB0602">
    <w:name w:val="B51162FEC36D4C52B5D0F019BEEFB0602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8CEC64EE7F1E401CA27C8B85F2213BBD3">
    <w:name w:val="8CEC64EE7F1E401CA27C8B85F2213BBD3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588A2C2D813A4A578A6EE3B5C6897AF33">
    <w:name w:val="588A2C2D813A4A578A6EE3B5C6897AF33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DB0468D6527C45109C856CA06A8CB5F62">
    <w:name w:val="DB0468D6527C45109C856CA06A8CB5F62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DB30B3E38A474BC5B1C53E7ADDE8236E3">
    <w:name w:val="DB30B3E38A474BC5B1C53E7ADDE8236E3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C5D38E12505242DD9E13DF56A701389A3">
    <w:name w:val="C5D38E12505242DD9E13DF56A701389A3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1CE929079AB949B4BF0B33D58321A8282">
    <w:name w:val="1CE929079AB949B4BF0B33D58321A8282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47B332F28F92453FA208B3BF0A8661AA3">
    <w:name w:val="47B332F28F92453FA208B3BF0A8661AA3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76F23E0104AB4C85A3992B77584E6A813">
    <w:name w:val="76F23E0104AB4C85A3992B77584E6A813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B795745041B6480FB46326B0498973532">
    <w:name w:val="B795745041B6480FB46326B0498973532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600F84BCA44B4930A86C765EB4BA81AE3">
    <w:name w:val="600F84BCA44B4930A86C765EB4BA81AE3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826C1D45C50E474D8B16D72740DE15C03">
    <w:name w:val="826C1D45C50E474D8B16D72740DE15C03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8208A81290DB4F8EB50DF8A8E84AD3A42">
    <w:name w:val="8208A81290DB4F8EB50DF8A8E84AD3A42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4107FF4D82434C75821170CDF87A3D8D3">
    <w:name w:val="4107FF4D82434C75821170CDF87A3D8D3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C4E6EF14E395486392EBECB50A1C2EEA3">
    <w:name w:val="C4E6EF14E395486392EBECB50A1C2EEA3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5E17395A4E8045EB8A274136000787D92">
    <w:name w:val="5E17395A4E8045EB8A274136000787D92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5E538F16A4A44F9ABC3FB0AB0B07D86E3">
    <w:name w:val="5E538F16A4A44F9ABC3FB0AB0B07D86E3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68484D9FCD3049EE96B19043162C51322">
    <w:name w:val="68484D9FCD3049EE96B19043162C51322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56FA7B78A852415C8735BB4F62000C7C3">
    <w:name w:val="56FA7B78A852415C8735BB4F62000C7C3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852B3E44A8AB4775A67D3FA161AFE66A3">
    <w:name w:val="852B3E44A8AB4775A67D3FA161AFE66A3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6E6C2F26075D485897B02F3F49E0B2F62">
    <w:name w:val="6E6C2F26075D485897B02F3F49E0B2F62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CE11F59BEC2947D4B6D630680867BE18">
    <w:name w:val="CE11F59BEC2947D4B6D630680867BE18"/>
    <w:rsid w:val="004338DC"/>
  </w:style>
  <w:style w:type="paragraph" w:customStyle="1" w:styleId="B1596C4CEE7447F08C4EAB52FBD2E2EC">
    <w:name w:val="B1596C4CEE7447F08C4EAB52FBD2E2EC"/>
    <w:rsid w:val="004338DC"/>
  </w:style>
  <w:style w:type="paragraph" w:customStyle="1" w:styleId="9972B60FE8E74B1E88688D2501C5D786">
    <w:name w:val="9972B60FE8E74B1E88688D2501C5D786"/>
    <w:rsid w:val="004338DC"/>
  </w:style>
  <w:style w:type="paragraph" w:customStyle="1" w:styleId="4F06541278294F51A19791ECA4E98A1D">
    <w:name w:val="4F06541278294F51A19791ECA4E98A1D"/>
    <w:rsid w:val="004338DC"/>
  </w:style>
  <w:style w:type="paragraph" w:customStyle="1" w:styleId="A8A4F07910BF4B8F96D4C287FE6CD4F0">
    <w:name w:val="A8A4F07910BF4B8F96D4C287FE6CD4F0"/>
    <w:rsid w:val="004338DC"/>
  </w:style>
  <w:style w:type="paragraph" w:customStyle="1" w:styleId="EB03D8823BD84CEAA9E242F6107E750E">
    <w:name w:val="EB03D8823BD84CEAA9E242F6107E750E"/>
    <w:rsid w:val="004338DC"/>
  </w:style>
  <w:style w:type="paragraph" w:customStyle="1" w:styleId="8A2277A84ACE474DA381EA9FB89E3AB8">
    <w:name w:val="8A2277A84ACE474DA381EA9FB89E3AB8"/>
    <w:rsid w:val="004338DC"/>
  </w:style>
  <w:style w:type="paragraph" w:customStyle="1" w:styleId="C5127ACE384548D0BA9B77B37CE84986">
    <w:name w:val="C5127ACE384548D0BA9B77B37CE84986"/>
    <w:rsid w:val="004338DC"/>
  </w:style>
  <w:style w:type="paragraph" w:customStyle="1" w:styleId="14DB3CB60F084095982EB8BCEAD7D94C">
    <w:name w:val="14DB3CB60F084095982EB8BCEAD7D94C"/>
    <w:rsid w:val="004338DC"/>
  </w:style>
  <w:style w:type="paragraph" w:customStyle="1" w:styleId="4A5CBFAF81F0407A9169128C918C8A31">
    <w:name w:val="4A5CBFAF81F0407A9169128C918C8A31"/>
    <w:rsid w:val="004338DC"/>
  </w:style>
  <w:style w:type="paragraph" w:customStyle="1" w:styleId="725DECE2AA5A447486161F35B55CB21E">
    <w:name w:val="725DECE2AA5A447486161F35B55CB21E"/>
    <w:rsid w:val="004338DC"/>
  </w:style>
  <w:style w:type="paragraph" w:customStyle="1" w:styleId="90B30890F9BA4E5D807B4FB0215B3B80">
    <w:name w:val="90B30890F9BA4E5D807B4FB0215B3B80"/>
    <w:rsid w:val="004338DC"/>
  </w:style>
  <w:style w:type="paragraph" w:customStyle="1" w:styleId="F7FA4F1EC11F4CA08696A89845E3094F">
    <w:name w:val="F7FA4F1EC11F4CA08696A89845E3094F"/>
    <w:rsid w:val="004338DC"/>
  </w:style>
  <w:style w:type="paragraph" w:customStyle="1" w:styleId="0AF134378C4646A6AEDAFEF799A2C40D">
    <w:name w:val="0AF134378C4646A6AEDAFEF799A2C40D"/>
    <w:rsid w:val="004338DC"/>
  </w:style>
  <w:style w:type="paragraph" w:customStyle="1" w:styleId="8C278F2FBD484651A2C58401A8EF5A8C">
    <w:name w:val="8C278F2FBD484651A2C58401A8EF5A8C"/>
    <w:rsid w:val="004338DC"/>
  </w:style>
  <w:style w:type="paragraph" w:customStyle="1" w:styleId="37756337F6D54BA49548E59454EC985E">
    <w:name w:val="37756337F6D54BA49548E59454EC985E"/>
    <w:rsid w:val="004338DC"/>
  </w:style>
  <w:style w:type="paragraph" w:customStyle="1" w:styleId="CC33BEAA597B4F4EA7CF81B73526D952">
    <w:name w:val="CC33BEAA597B4F4EA7CF81B73526D952"/>
    <w:rsid w:val="004338DC"/>
  </w:style>
  <w:style w:type="paragraph" w:customStyle="1" w:styleId="60818BD01B9B4FDC9FFAEB49079C7535">
    <w:name w:val="60818BD01B9B4FDC9FFAEB49079C7535"/>
    <w:rsid w:val="004338DC"/>
  </w:style>
  <w:style w:type="paragraph" w:customStyle="1" w:styleId="FD433F30DDDA4DD396750231C7DBEC93">
    <w:name w:val="FD433F30DDDA4DD396750231C7DBEC93"/>
    <w:rsid w:val="004338DC"/>
  </w:style>
  <w:style w:type="paragraph" w:customStyle="1" w:styleId="84A7170E19A741419810F12B4D21EC9E">
    <w:name w:val="84A7170E19A741419810F12B4D21EC9E"/>
    <w:rsid w:val="004338DC"/>
  </w:style>
  <w:style w:type="paragraph" w:customStyle="1" w:styleId="2A01003CEEE4490B92D29206DF989C0B">
    <w:name w:val="2A01003CEEE4490B92D29206DF989C0B"/>
    <w:rsid w:val="004338DC"/>
  </w:style>
  <w:style w:type="paragraph" w:customStyle="1" w:styleId="BB754128CD3C4D2EA1B6E4C105A7BC7C">
    <w:name w:val="BB754128CD3C4D2EA1B6E4C105A7BC7C"/>
    <w:rsid w:val="004338DC"/>
  </w:style>
  <w:style w:type="paragraph" w:customStyle="1" w:styleId="66C7EDC13AF749D08CF01C5C087A1260">
    <w:name w:val="66C7EDC13AF749D08CF01C5C087A1260"/>
    <w:rsid w:val="004338DC"/>
  </w:style>
  <w:style w:type="paragraph" w:customStyle="1" w:styleId="B0B1B988AA464407BBE0EC25877BA286">
    <w:name w:val="B0B1B988AA464407BBE0EC25877BA286"/>
    <w:rsid w:val="004338DC"/>
  </w:style>
  <w:style w:type="paragraph" w:customStyle="1" w:styleId="B2E3912041704221BCA4CC1796A9DD5E">
    <w:name w:val="B2E3912041704221BCA4CC1796A9DD5E"/>
    <w:rsid w:val="004338DC"/>
  </w:style>
  <w:style w:type="paragraph" w:customStyle="1" w:styleId="2CC15AC153FE468FBCF0F7727AAA1628">
    <w:name w:val="2CC15AC153FE468FBCF0F7727AAA1628"/>
    <w:rsid w:val="004338DC"/>
  </w:style>
  <w:style w:type="paragraph" w:customStyle="1" w:styleId="81B16FA27AF541BD9AD02E8AD77C5A75">
    <w:name w:val="81B16FA27AF541BD9AD02E8AD77C5A75"/>
    <w:rsid w:val="004338DC"/>
  </w:style>
  <w:style w:type="paragraph" w:customStyle="1" w:styleId="DD4E5B09741E4DE9AC79250C8D62F7C3">
    <w:name w:val="DD4E5B09741E4DE9AC79250C8D62F7C3"/>
    <w:rsid w:val="004338DC"/>
  </w:style>
  <w:style w:type="paragraph" w:customStyle="1" w:styleId="1B0A1E6AE0ED4CB1B7E2BDBA7063DD5B">
    <w:name w:val="1B0A1E6AE0ED4CB1B7E2BDBA7063DD5B"/>
    <w:rsid w:val="004338DC"/>
  </w:style>
  <w:style w:type="paragraph" w:customStyle="1" w:styleId="28D4323B514D43A8B293AFA9DF495592">
    <w:name w:val="28D4323B514D43A8B293AFA9DF495592"/>
    <w:rsid w:val="004338DC"/>
  </w:style>
  <w:style w:type="paragraph" w:customStyle="1" w:styleId="858A2053D41946AA99F3803D759D10F2">
    <w:name w:val="858A2053D41946AA99F3803D759D10F2"/>
    <w:rsid w:val="004338DC"/>
  </w:style>
  <w:style w:type="paragraph" w:customStyle="1" w:styleId="9C22466D65F9437A91ACAAD90BC102AF">
    <w:name w:val="9C22466D65F9437A91ACAAD90BC102AF"/>
    <w:rsid w:val="004338DC"/>
  </w:style>
  <w:style w:type="paragraph" w:customStyle="1" w:styleId="C5DC728D957D4B4DB16C2744D7785C11">
    <w:name w:val="C5DC728D957D4B4DB16C2744D7785C11"/>
    <w:rsid w:val="004338DC"/>
  </w:style>
  <w:style w:type="paragraph" w:customStyle="1" w:styleId="57902F97EEE5418BB05729C23D495618">
    <w:name w:val="57902F97EEE5418BB05729C23D495618"/>
    <w:rsid w:val="004338DC"/>
  </w:style>
  <w:style w:type="paragraph" w:customStyle="1" w:styleId="D3F967E7697349A6B67DEB4880083880">
    <w:name w:val="D3F967E7697349A6B67DEB4880083880"/>
    <w:rsid w:val="004338DC"/>
  </w:style>
  <w:style w:type="paragraph" w:customStyle="1" w:styleId="46AA61E39A664ABF924C1AA70E317C85">
    <w:name w:val="46AA61E39A664ABF924C1AA70E317C85"/>
    <w:rsid w:val="004338DC"/>
  </w:style>
  <w:style w:type="paragraph" w:customStyle="1" w:styleId="54D892A6543945B2A6943A3567F0C3DF">
    <w:name w:val="54D892A6543945B2A6943A3567F0C3DF"/>
    <w:rsid w:val="004338DC"/>
  </w:style>
  <w:style w:type="paragraph" w:customStyle="1" w:styleId="DE9B795748704DA7BEC9A6D508F64F53">
    <w:name w:val="DE9B795748704DA7BEC9A6D508F64F53"/>
    <w:rsid w:val="004338DC"/>
  </w:style>
  <w:style w:type="paragraph" w:customStyle="1" w:styleId="2637115A84E445BC8D07F9C88727311C">
    <w:name w:val="2637115A84E445BC8D07F9C88727311C"/>
    <w:rsid w:val="004338DC"/>
  </w:style>
  <w:style w:type="paragraph" w:customStyle="1" w:styleId="EA5A53DAAC54405CAF0FB14D04A1ED93">
    <w:name w:val="EA5A53DAAC54405CAF0FB14D04A1ED93"/>
    <w:rsid w:val="004338DC"/>
  </w:style>
  <w:style w:type="paragraph" w:customStyle="1" w:styleId="E8E7F10EAA1943958C4F2E5FFCF79F8B">
    <w:name w:val="E8E7F10EAA1943958C4F2E5FFCF79F8B"/>
    <w:rsid w:val="004338DC"/>
  </w:style>
  <w:style w:type="paragraph" w:customStyle="1" w:styleId="48F2B54DA0D64832AFDB5F93B448FABB">
    <w:name w:val="48F2B54DA0D64832AFDB5F93B448FABB"/>
    <w:rsid w:val="004338DC"/>
  </w:style>
  <w:style w:type="paragraph" w:customStyle="1" w:styleId="385B7238A48E42C7B8888836DC9CCFC1">
    <w:name w:val="385B7238A48E42C7B8888836DC9CCFC1"/>
    <w:rsid w:val="004338DC"/>
  </w:style>
  <w:style w:type="paragraph" w:customStyle="1" w:styleId="3816EE97A919487E8C05EF9EEB67CA89">
    <w:name w:val="3816EE97A919487E8C05EF9EEB67CA89"/>
    <w:rsid w:val="004338DC"/>
  </w:style>
  <w:style w:type="paragraph" w:customStyle="1" w:styleId="B29411E0A82A4DADBDA2000F5771ADF3">
    <w:name w:val="B29411E0A82A4DADBDA2000F5771ADF3"/>
    <w:rsid w:val="004338DC"/>
  </w:style>
  <w:style w:type="paragraph" w:customStyle="1" w:styleId="7D0D4A3436FA44A68EBCB6179EAB0D57">
    <w:name w:val="7D0D4A3436FA44A68EBCB6179EAB0D57"/>
    <w:rsid w:val="004338DC"/>
  </w:style>
  <w:style w:type="paragraph" w:customStyle="1" w:styleId="C2CF5913BD2A4384ACB448B5CF207BF0">
    <w:name w:val="C2CF5913BD2A4384ACB448B5CF207BF0"/>
    <w:rsid w:val="004338DC"/>
  </w:style>
  <w:style w:type="paragraph" w:customStyle="1" w:styleId="D9F1A54DBF22435B814159C8F9A1F4F8">
    <w:name w:val="D9F1A54DBF22435B814159C8F9A1F4F8"/>
    <w:rsid w:val="004338DC"/>
  </w:style>
  <w:style w:type="paragraph" w:customStyle="1" w:styleId="BB941F082B434E908DE20B51E5D9E195">
    <w:name w:val="BB941F082B434E908DE20B51E5D9E195"/>
    <w:rsid w:val="004338DC"/>
  </w:style>
  <w:style w:type="paragraph" w:customStyle="1" w:styleId="E9AAC49FD0FF42B598ADD113C24AC84F">
    <w:name w:val="E9AAC49FD0FF42B598ADD113C24AC84F"/>
    <w:rsid w:val="004338DC"/>
  </w:style>
  <w:style w:type="paragraph" w:customStyle="1" w:styleId="D84CADB693AF4B8EA78B4D2D57926652">
    <w:name w:val="D84CADB693AF4B8EA78B4D2D57926652"/>
    <w:rsid w:val="004338DC"/>
  </w:style>
  <w:style w:type="paragraph" w:customStyle="1" w:styleId="A0822FE7F17B4BFDB796F8A411B2FDE5">
    <w:name w:val="A0822FE7F17B4BFDB796F8A411B2FDE5"/>
    <w:rsid w:val="004338DC"/>
  </w:style>
  <w:style w:type="paragraph" w:customStyle="1" w:styleId="3F17B109D9B14341A5D068FCA8F75D2B">
    <w:name w:val="3F17B109D9B14341A5D068FCA8F75D2B"/>
    <w:rsid w:val="004338DC"/>
  </w:style>
  <w:style w:type="paragraph" w:customStyle="1" w:styleId="A75EB94B0842475C94C1534667A452AB">
    <w:name w:val="A75EB94B0842475C94C1534667A452AB"/>
    <w:rsid w:val="004338DC"/>
  </w:style>
  <w:style w:type="paragraph" w:customStyle="1" w:styleId="66BAA3478C914DF7B01BC51D95A54EF3">
    <w:name w:val="66BAA3478C914DF7B01BC51D95A54EF3"/>
    <w:rsid w:val="004338DC"/>
  </w:style>
  <w:style w:type="paragraph" w:customStyle="1" w:styleId="BD0AD1E7BC6B4FBF905F1D743D73EA61">
    <w:name w:val="BD0AD1E7BC6B4FBF905F1D743D73EA61"/>
    <w:rsid w:val="004338DC"/>
  </w:style>
  <w:style w:type="paragraph" w:customStyle="1" w:styleId="3CCBB9DC92E84FDD8BECE5F63F3F3D00">
    <w:name w:val="3CCBB9DC92E84FDD8BECE5F63F3F3D00"/>
    <w:rsid w:val="004338DC"/>
  </w:style>
  <w:style w:type="paragraph" w:customStyle="1" w:styleId="C3AD34137013472794BAF08D84881D15">
    <w:name w:val="C3AD34137013472794BAF08D84881D15"/>
    <w:rsid w:val="004338DC"/>
  </w:style>
  <w:style w:type="paragraph" w:customStyle="1" w:styleId="0F2218B828BB4680AEAB25E3E7F031E0">
    <w:name w:val="0F2218B828BB4680AEAB25E3E7F031E0"/>
    <w:rsid w:val="004338DC"/>
  </w:style>
  <w:style w:type="paragraph" w:customStyle="1" w:styleId="0094E13A3D3548258B45D6CBA6F9B0F1">
    <w:name w:val="0094E13A3D3548258B45D6CBA6F9B0F1"/>
    <w:rsid w:val="004338DC"/>
  </w:style>
  <w:style w:type="paragraph" w:customStyle="1" w:styleId="DAF65BEC3CDF4AFE855C40553537445A">
    <w:name w:val="DAF65BEC3CDF4AFE855C40553537445A"/>
    <w:rsid w:val="004338DC"/>
  </w:style>
  <w:style w:type="paragraph" w:customStyle="1" w:styleId="831ED87F25094BFC9B7140B7B229B9FC">
    <w:name w:val="831ED87F25094BFC9B7140B7B229B9FC"/>
    <w:rsid w:val="004338DC"/>
  </w:style>
  <w:style w:type="paragraph" w:customStyle="1" w:styleId="B799120A63554F6DB7025CCAD6DF4BAF">
    <w:name w:val="B799120A63554F6DB7025CCAD6DF4BAF"/>
    <w:rsid w:val="004338DC"/>
  </w:style>
  <w:style w:type="paragraph" w:customStyle="1" w:styleId="E273594EE993460FB80617F0B09F9A56">
    <w:name w:val="E273594EE993460FB80617F0B09F9A56"/>
    <w:rsid w:val="004338DC"/>
  </w:style>
  <w:style w:type="paragraph" w:customStyle="1" w:styleId="8ED8C7D20A354125B3BE8E40E3B413B5">
    <w:name w:val="8ED8C7D20A354125B3BE8E40E3B413B5"/>
    <w:rsid w:val="004338DC"/>
  </w:style>
  <w:style w:type="paragraph" w:customStyle="1" w:styleId="81FB4D1623F2469C8DE17C5C2C925EBF">
    <w:name w:val="81FB4D1623F2469C8DE17C5C2C925EBF"/>
    <w:rsid w:val="004338DC"/>
  </w:style>
  <w:style w:type="paragraph" w:customStyle="1" w:styleId="DC3031AB1A394AABAA38A5BE006B4374">
    <w:name w:val="DC3031AB1A394AABAA38A5BE006B4374"/>
    <w:rsid w:val="004338DC"/>
  </w:style>
  <w:style w:type="paragraph" w:customStyle="1" w:styleId="2F634DD31F6442CD94C1105D87AAD9F7">
    <w:name w:val="2F634DD31F6442CD94C1105D87AAD9F7"/>
    <w:rsid w:val="004338DC"/>
  </w:style>
  <w:style w:type="paragraph" w:customStyle="1" w:styleId="E21E01EC6D154CACB9ED2F70077448A2">
    <w:name w:val="E21E01EC6D154CACB9ED2F70077448A2"/>
    <w:rsid w:val="004338DC"/>
  </w:style>
  <w:style w:type="paragraph" w:customStyle="1" w:styleId="1B0EB792812945F9BF388E2613707C19">
    <w:name w:val="1B0EB792812945F9BF388E2613707C19"/>
    <w:rsid w:val="004338DC"/>
  </w:style>
  <w:style w:type="paragraph" w:customStyle="1" w:styleId="93E10F481ED144E08E00C4874B01E168">
    <w:name w:val="93E10F481ED144E08E00C4874B01E168"/>
    <w:rsid w:val="004338DC"/>
  </w:style>
  <w:style w:type="paragraph" w:customStyle="1" w:styleId="18ACA3A44C414A24B6F9C66AE0F6E4B8">
    <w:name w:val="18ACA3A44C414A24B6F9C66AE0F6E4B8"/>
    <w:rsid w:val="004338DC"/>
  </w:style>
  <w:style w:type="paragraph" w:customStyle="1" w:styleId="56FCB4AD8CE2472BB281067B1E978D9F">
    <w:name w:val="56FCB4AD8CE2472BB281067B1E978D9F"/>
    <w:rsid w:val="004338DC"/>
  </w:style>
  <w:style w:type="paragraph" w:customStyle="1" w:styleId="F64C0B030BBD48C0941428D7B5D8B68C">
    <w:name w:val="F64C0B030BBD48C0941428D7B5D8B68C"/>
    <w:rsid w:val="004338DC"/>
  </w:style>
  <w:style w:type="paragraph" w:customStyle="1" w:styleId="2A873B34E5794DF29E290E3354B344D6">
    <w:name w:val="2A873B34E5794DF29E290E3354B344D6"/>
    <w:rsid w:val="004338DC"/>
  </w:style>
  <w:style w:type="paragraph" w:customStyle="1" w:styleId="4F2FF6E851C64B749653D44E394F0636">
    <w:name w:val="4F2FF6E851C64B749653D44E394F0636"/>
    <w:rsid w:val="004338DC"/>
  </w:style>
  <w:style w:type="paragraph" w:customStyle="1" w:styleId="9CEAF6A618A2493386571BEAD32F495C">
    <w:name w:val="9CEAF6A618A2493386571BEAD32F495C"/>
    <w:rsid w:val="004338DC"/>
  </w:style>
  <w:style w:type="paragraph" w:customStyle="1" w:styleId="2B15D52785F9441DAF61FC63B46A7FB0">
    <w:name w:val="2B15D52785F9441DAF61FC63B46A7FB0"/>
    <w:rsid w:val="004338DC"/>
  </w:style>
  <w:style w:type="paragraph" w:customStyle="1" w:styleId="DE32577F766C4E4FBB821AC345A4780B">
    <w:name w:val="DE32577F766C4E4FBB821AC345A4780B"/>
    <w:rsid w:val="004338DC"/>
  </w:style>
  <w:style w:type="paragraph" w:customStyle="1" w:styleId="AF9C39680B034ADCAB5D677B08C2E88E">
    <w:name w:val="AF9C39680B034ADCAB5D677B08C2E88E"/>
    <w:rsid w:val="004338DC"/>
  </w:style>
  <w:style w:type="paragraph" w:customStyle="1" w:styleId="15616B1F5E8749A1B6154516DA848B3B">
    <w:name w:val="15616B1F5E8749A1B6154516DA848B3B"/>
    <w:rsid w:val="004338DC"/>
  </w:style>
  <w:style w:type="paragraph" w:customStyle="1" w:styleId="B91A409822914DD68088E1D96EB7C08F">
    <w:name w:val="B91A409822914DD68088E1D96EB7C08F"/>
    <w:rsid w:val="004338DC"/>
  </w:style>
  <w:style w:type="paragraph" w:customStyle="1" w:styleId="6930C920E87240FDB3D3DECFD1B1A96D">
    <w:name w:val="6930C920E87240FDB3D3DECFD1B1A96D"/>
    <w:rsid w:val="004338DC"/>
  </w:style>
  <w:style w:type="paragraph" w:customStyle="1" w:styleId="F0C8CAC4664C4BF1AEC80B6B8DCEDBD8">
    <w:name w:val="F0C8CAC4664C4BF1AEC80B6B8DCEDBD8"/>
    <w:rsid w:val="004338DC"/>
  </w:style>
  <w:style w:type="paragraph" w:customStyle="1" w:styleId="E633F20AEA044E479D9F840DE006C6A0">
    <w:name w:val="E633F20AEA044E479D9F840DE006C6A0"/>
    <w:rsid w:val="004338DC"/>
  </w:style>
  <w:style w:type="paragraph" w:customStyle="1" w:styleId="3690F73875FD414EB61AD3313BA9ED93">
    <w:name w:val="3690F73875FD414EB61AD3313BA9ED93"/>
    <w:rsid w:val="004338DC"/>
  </w:style>
  <w:style w:type="paragraph" w:customStyle="1" w:styleId="66EF0185FA92408891E0AFECE01518CC">
    <w:name w:val="66EF0185FA92408891E0AFECE01518CC"/>
    <w:rsid w:val="004338DC"/>
  </w:style>
  <w:style w:type="paragraph" w:customStyle="1" w:styleId="B815079584A34ED897F6E91423E29AA3">
    <w:name w:val="B815079584A34ED897F6E91423E29AA3"/>
    <w:rsid w:val="004338DC"/>
  </w:style>
  <w:style w:type="paragraph" w:customStyle="1" w:styleId="F7740B22EE9B4790A12685AB154AB616">
    <w:name w:val="F7740B22EE9B4790A12685AB154AB616"/>
    <w:rsid w:val="004338DC"/>
  </w:style>
  <w:style w:type="paragraph" w:customStyle="1" w:styleId="C707BB21501F4608A75335BCA9D6C616">
    <w:name w:val="C707BB21501F4608A75335BCA9D6C616"/>
    <w:rsid w:val="004338DC"/>
  </w:style>
  <w:style w:type="paragraph" w:customStyle="1" w:styleId="3980E897B7CE46799E0AD859B1260078">
    <w:name w:val="3980E897B7CE46799E0AD859B1260078"/>
    <w:rsid w:val="004338DC"/>
  </w:style>
  <w:style w:type="paragraph" w:customStyle="1" w:styleId="4E6DFF80FB47480F85445D86E9B97CDD">
    <w:name w:val="4E6DFF80FB47480F85445D86E9B97CDD"/>
    <w:rsid w:val="004338DC"/>
  </w:style>
  <w:style w:type="paragraph" w:customStyle="1" w:styleId="55255B55B6EC435C85A6FA9C5B50349B">
    <w:name w:val="55255B55B6EC435C85A6FA9C5B50349B"/>
    <w:rsid w:val="004338DC"/>
  </w:style>
  <w:style w:type="paragraph" w:customStyle="1" w:styleId="2A18CA0BD1864F8A8FC8CBE62D49321D">
    <w:name w:val="2A18CA0BD1864F8A8FC8CBE62D49321D"/>
    <w:rsid w:val="004338DC"/>
  </w:style>
  <w:style w:type="paragraph" w:customStyle="1" w:styleId="5F1BA9049A304C658668138A88CFBDBC">
    <w:name w:val="5F1BA9049A304C658668138A88CFBDBC"/>
    <w:rsid w:val="004338DC"/>
  </w:style>
  <w:style w:type="paragraph" w:customStyle="1" w:styleId="E49D913660DF40E983797E51F0F1A68C">
    <w:name w:val="E49D913660DF40E983797E51F0F1A68C"/>
    <w:rsid w:val="004338DC"/>
  </w:style>
  <w:style w:type="paragraph" w:customStyle="1" w:styleId="27EAC133B1494F8BB3B282C597717537">
    <w:name w:val="27EAC133B1494F8BB3B282C597717537"/>
    <w:rsid w:val="004338DC"/>
  </w:style>
  <w:style w:type="paragraph" w:customStyle="1" w:styleId="82942F017839472D9111A8D8E447E076">
    <w:name w:val="82942F017839472D9111A8D8E447E076"/>
    <w:rsid w:val="004338DC"/>
  </w:style>
  <w:style w:type="paragraph" w:customStyle="1" w:styleId="6D3BF470277740EEABE872EAEE52BFF7">
    <w:name w:val="6D3BF470277740EEABE872EAEE52BFF7"/>
    <w:rsid w:val="004338DC"/>
  </w:style>
  <w:style w:type="paragraph" w:customStyle="1" w:styleId="250BF46DE92B4A5188263A4C883A9782">
    <w:name w:val="250BF46DE92B4A5188263A4C883A9782"/>
    <w:rsid w:val="004338DC"/>
  </w:style>
  <w:style w:type="paragraph" w:customStyle="1" w:styleId="8291A2B7D72147E0931384937A3FDBFB">
    <w:name w:val="8291A2B7D72147E0931384937A3FDBFB"/>
    <w:rsid w:val="004338DC"/>
  </w:style>
  <w:style w:type="paragraph" w:customStyle="1" w:styleId="EE33533A86F84A9DAD26D02436B53D01">
    <w:name w:val="EE33533A86F84A9DAD26D02436B53D01"/>
    <w:rsid w:val="004338DC"/>
  </w:style>
  <w:style w:type="paragraph" w:customStyle="1" w:styleId="A411D1FA8B20401B89504FACCD4501EE">
    <w:name w:val="A411D1FA8B20401B89504FACCD4501EE"/>
    <w:rsid w:val="004338DC"/>
  </w:style>
  <w:style w:type="paragraph" w:customStyle="1" w:styleId="886F378B6637479895F50F5DEC14A995">
    <w:name w:val="886F378B6637479895F50F5DEC14A995"/>
    <w:rsid w:val="004338DC"/>
  </w:style>
  <w:style w:type="paragraph" w:customStyle="1" w:styleId="109F9A07F2BA466A8A15EC08B6189D3C">
    <w:name w:val="109F9A07F2BA466A8A15EC08B6189D3C"/>
    <w:rsid w:val="004338DC"/>
  </w:style>
  <w:style w:type="paragraph" w:customStyle="1" w:styleId="874CA645061F4A7FA30C66C8ABD69A03">
    <w:name w:val="874CA645061F4A7FA30C66C8ABD69A03"/>
    <w:rsid w:val="004338DC"/>
  </w:style>
  <w:style w:type="paragraph" w:customStyle="1" w:styleId="29FD56EDF94442A0AAD3101CE178C43D">
    <w:name w:val="29FD56EDF94442A0AAD3101CE178C43D"/>
    <w:rsid w:val="004338DC"/>
  </w:style>
  <w:style w:type="paragraph" w:customStyle="1" w:styleId="D14CD7D27B2748D8809265461081B0A8">
    <w:name w:val="D14CD7D27B2748D8809265461081B0A8"/>
    <w:rsid w:val="004338DC"/>
  </w:style>
  <w:style w:type="paragraph" w:customStyle="1" w:styleId="6EECBBF9F6634521B023ED9A69CB2D47">
    <w:name w:val="6EECBBF9F6634521B023ED9A69CB2D47"/>
    <w:rsid w:val="004338DC"/>
  </w:style>
  <w:style w:type="paragraph" w:customStyle="1" w:styleId="A0C8C8DC808747F1AF2CAF7DE17C53DD">
    <w:name w:val="A0C8C8DC808747F1AF2CAF7DE17C53DD"/>
    <w:rsid w:val="004338DC"/>
  </w:style>
  <w:style w:type="paragraph" w:customStyle="1" w:styleId="0C3C4363BF45403BAFE23E43646A0542">
    <w:name w:val="0C3C4363BF45403BAFE23E43646A0542"/>
    <w:rsid w:val="004338DC"/>
  </w:style>
  <w:style w:type="paragraph" w:customStyle="1" w:styleId="C49ECDF39BAC45D98746C0FC7319B93E">
    <w:name w:val="C49ECDF39BAC45D98746C0FC7319B93E"/>
    <w:rsid w:val="004338DC"/>
  </w:style>
  <w:style w:type="paragraph" w:customStyle="1" w:styleId="830C98F714AA40B2817AAC81683A873E">
    <w:name w:val="830C98F714AA40B2817AAC81683A873E"/>
    <w:rsid w:val="004338DC"/>
  </w:style>
  <w:style w:type="paragraph" w:customStyle="1" w:styleId="516F9E4A39BA4F829A6EAEB4593E5218">
    <w:name w:val="516F9E4A39BA4F829A6EAEB4593E5218"/>
    <w:rsid w:val="004338DC"/>
  </w:style>
  <w:style w:type="paragraph" w:customStyle="1" w:styleId="12A693318FC74EAD9AA1849D41739BCD">
    <w:name w:val="12A693318FC74EAD9AA1849D41739BCD"/>
    <w:rsid w:val="004338DC"/>
  </w:style>
  <w:style w:type="paragraph" w:customStyle="1" w:styleId="5770DC4A65054995A3703DDE0627D267">
    <w:name w:val="5770DC4A65054995A3703DDE0627D267"/>
    <w:rsid w:val="004338DC"/>
  </w:style>
  <w:style w:type="paragraph" w:customStyle="1" w:styleId="799ED0D0E00B470783DC2D025246B01E">
    <w:name w:val="799ED0D0E00B470783DC2D025246B01E"/>
    <w:rsid w:val="004338DC"/>
  </w:style>
  <w:style w:type="paragraph" w:customStyle="1" w:styleId="3691050EC93E4E149F0CCDFF7DC18651">
    <w:name w:val="3691050EC93E4E149F0CCDFF7DC18651"/>
    <w:rsid w:val="004338DC"/>
  </w:style>
  <w:style w:type="paragraph" w:customStyle="1" w:styleId="F9D654C8A6C340A1ABA82E8C38FD92D0">
    <w:name w:val="F9D654C8A6C340A1ABA82E8C38FD92D0"/>
    <w:rsid w:val="004338DC"/>
  </w:style>
  <w:style w:type="paragraph" w:customStyle="1" w:styleId="4DAC378E2AF64428AA9E831E01AF9C44">
    <w:name w:val="4DAC378E2AF64428AA9E831E01AF9C44"/>
    <w:rsid w:val="004338DC"/>
  </w:style>
  <w:style w:type="paragraph" w:customStyle="1" w:styleId="97188D288838469E88C0D1BEC17422A9">
    <w:name w:val="97188D288838469E88C0D1BEC17422A9"/>
    <w:rsid w:val="004338DC"/>
  </w:style>
  <w:style w:type="paragraph" w:customStyle="1" w:styleId="7676CF63EA7749549E3D2EC40FBDE4E7">
    <w:name w:val="7676CF63EA7749549E3D2EC40FBDE4E7"/>
    <w:rsid w:val="004338DC"/>
  </w:style>
  <w:style w:type="paragraph" w:customStyle="1" w:styleId="3CD269B5560948E1807F9772D4121355">
    <w:name w:val="3CD269B5560948E1807F9772D4121355"/>
    <w:rsid w:val="004338DC"/>
  </w:style>
  <w:style w:type="paragraph" w:customStyle="1" w:styleId="2C1F943C3ADC48CAA2B8C77BFE1B0BB5">
    <w:name w:val="2C1F943C3ADC48CAA2B8C77BFE1B0BB5"/>
    <w:rsid w:val="004338DC"/>
  </w:style>
  <w:style w:type="paragraph" w:customStyle="1" w:styleId="56CB0E7FC123464BA3FC1D9A21ECEBBD">
    <w:name w:val="56CB0E7FC123464BA3FC1D9A21ECEBBD"/>
    <w:rsid w:val="004338DC"/>
  </w:style>
  <w:style w:type="paragraph" w:customStyle="1" w:styleId="0099D8EC1AE94CC0AF00CED16FE762FC">
    <w:name w:val="0099D8EC1AE94CC0AF00CED16FE762FC"/>
    <w:rsid w:val="004338DC"/>
  </w:style>
  <w:style w:type="paragraph" w:customStyle="1" w:styleId="4272B1548215468798AAA12553A46E20">
    <w:name w:val="4272B1548215468798AAA12553A46E20"/>
    <w:rsid w:val="004338DC"/>
  </w:style>
  <w:style w:type="paragraph" w:customStyle="1" w:styleId="7F10821974894D1FA41FD0B60A6B265E">
    <w:name w:val="7F10821974894D1FA41FD0B60A6B265E"/>
    <w:rsid w:val="004338DC"/>
  </w:style>
  <w:style w:type="paragraph" w:customStyle="1" w:styleId="28EA00F0393541F29DCC63268FEA7A4B">
    <w:name w:val="28EA00F0393541F29DCC63268FEA7A4B"/>
    <w:rsid w:val="004338DC"/>
  </w:style>
  <w:style w:type="paragraph" w:customStyle="1" w:styleId="C024844BFBCC4839889E780C76B78C29">
    <w:name w:val="C024844BFBCC4839889E780C76B78C29"/>
    <w:rsid w:val="004338DC"/>
  </w:style>
  <w:style w:type="paragraph" w:customStyle="1" w:styleId="F5F201F291C14A789528A1EA0A86038F">
    <w:name w:val="F5F201F291C14A789528A1EA0A86038F"/>
    <w:rsid w:val="004338DC"/>
  </w:style>
  <w:style w:type="paragraph" w:customStyle="1" w:styleId="0318969948EA4A588BEBE220D9B70C13">
    <w:name w:val="0318969948EA4A588BEBE220D9B70C13"/>
    <w:rsid w:val="004338DC"/>
  </w:style>
  <w:style w:type="paragraph" w:customStyle="1" w:styleId="AA587456DB5144B4976A899D3C2FE474">
    <w:name w:val="AA587456DB5144B4976A899D3C2FE474"/>
    <w:rsid w:val="004338DC"/>
  </w:style>
  <w:style w:type="paragraph" w:customStyle="1" w:styleId="B10F853F62A2455FAABD259E4A2C1038">
    <w:name w:val="B10F853F62A2455FAABD259E4A2C1038"/>
    <w:rsid w:val="004338DC"/>
  </w:style>
  <w:style w:type="paragraph" w:customStyle="1" w:styleId="B8615308F49C4CA8B5955C8DF12196DC">
    <w:name w:val="B8615308F49C4CA8B5955C8DF12196DC"/>
    <w:rsid w:val="004338DC"/>
  </w:style>
  <w:style w:type="paragraph" w:customStyle="1" w:styleId="7E0FC0BF19174948874790F319A6391B">
    <w:name w:val="7E0FC0BF19174948874790F319A6391B"/>
    <w:rsid w:val="004338DC"/>
  </w:style>
  <w:style w:type="paragraph" w:customStyle="1" w:styleId="E9ACFD2AD0704DA68DD2BF822B80F241">
    <w:name w:val="E9ACFD2AD0704DA68DD2BF822B80F241"/>
    <w:rsid w:val="004338DC"/>
  </w:style>
  <w:style w:type="paragraph" w:customStyle="1" w:styleId="04F8592FD4AD4E86958307D529EE54FB">
    <w:name w:val="04F8592FD4AD4E86958307D529EE54FB"/>
    <w:rsid w:val="004338DC"/>
  </w:style>
  <w:style w:type="paragraph" w:customStyle="1" w:styleId="D20056F9510A42248030D362453C9E68">
    <w:name w:val="D20056F9510A42248030D362453C9E68"/>
    <w:rsid w:val="004338DC"/>
  </w:style>
  <w:style w:type="paragraph" w:customStyle="1" w:styleId="E474941CAFB147C78D4B58771C77D3FD">
    <w:name w:val="E474941CAFB147C78D4B58771C77D3FD"/>
    <w:rsid w:val="004338DC"/>
  </w:style>
  <w:style w:type="paragraph" w:customStyle="1" w:styleId="888C5029E7EC4269BBEB6E92A5AC2E6A">
    <w:name w:val="888C5029E7EC4269BBEB6E92A5AC2E6A"/>
    <w:rsid w:val="004338DC"/>
  </w:style>
  <w:style w:type="paragraph" w:customStyle="1" w:styleId="6E083C209B2C45E39C692FE988CE8486">
    <w:name w:val="6E083C209B2C45E39C692FE988CE8486"/>
    <w:rsid w:val="004338DC"/>
  </w:style>
  <w:style w:type="paragraph" w:customStyle="1" w:styleId="821A2AFF53CE4D53A7E80FCE039601EA">
    <w:name w:val="821A2AFF53CE4D53A7E80FCE039601EA"/>
    <w:rsid w:val="004338DC"/>
  </w:style>
  <w:style w:type="paragraph" w:customStyle="1" w:styleId="D875AC7EA993473E9F24EAB31C691256">
    <w:name w:val="D875AC7EA993473E9F24EAB31C691256"/>
    <w:rsid w:val="004338DC"/>
  </w:style>
  <w:style w:type="paragraph" w:customStyle="1" w:styleId="29BE04B680424CD2883C669D179607FC">
    <w:name w:val="29BE04B680424CD2883C669D179607FC"/>
    <w:rsid w:val="004338DC"/>
  </w:style>
  <w:style w:type="paragraph" w:customStyle="1" w:styleId="93B57339580E45B4BE6B17A260DE3415">
    <w:name w:val="93B57339580E45B4BE6B17A260DE3415"/>
    <w:rsid w:val="004338DC"/>
  </w:style>
  <w:style w:type="paragraph" w:customStyle="1" w:styleId="89DF1A7A23D247DF9D37AEEFF63EDF9E">
    <w:name w:val="89DF1A7A23D247DF9D37AEEFF63EDF9E"/>
    <w:rsid w:val="004338DC"/>
  </w:style>
  <w:style w:type="paragraph" w:customStyle="1" w:styleId="3BF63F55253A42A7ABE8C800B0277A59">
    <w:name w:val="3BF63F55253A42A7ABE8C800B0277A59"/>
    <w:rsid w:val="004338DC"/>
  </w:style>
  <w:style w:type="paragraph" w:customStyle="1" w:styleId="C68B87FA941F4F7B913A418BC6995192">
    <w:name w:val="C68B87FA941F4F7B913A418BC6995192"/>
    <w:rsid w:val="004338DC"/>
  </w:style>
  <w:style w:type="paragraph" w:customStyle="1" w:styleId="78B1E3F6BD3C4D0C9E3A8455FB02E969">
    <w:name w:val="78B1E3F6BD3C4D0C9E3A8455FB02E969"/>
    <w:rsid w:val="004338DC"/>
  </w:style>
  <w:style w:type="paragraph" w:customStyle="1" w:styleId="DB6D917AE2BA432FAD16A303A9C5838B">
    <w:name w:val="DB6D917AE2BA432FAD16A303A9C5838B"/>
    <w:rsid w:val="004338DC"/>
  </w:style>
  <w:style w:type="paragraph" w:customStyle="1" w:styleId="C16FBFE5CD3E48328785EDBCA1309DE8">
    <w:name w:val="C16FBFE5CD3E48328785EDBCA1309DE8"/>
    <w:rsid w:val="004338DC"/>
  </w:style>
  <w:style w:type="paragraph" w:customStyle="1" w:styleId="ADC68DD6734F4228B42CC8A69FA9A27A">
    <w:name w:val="ADC68DD6734F4228B42CC8A69FA9A27A"/>
    <w:rsid w:val="004338DC"/>
  </w:style>
  <w:style w:type="paragraph" w:customStyle="1" w:styleId="1A4E695733024C24B8702A84637E5137">
    <w:name w:val="1A4E695733024C24B8702A84637E5137"/>
    <w:rsid w:val="004338DC"/>
  </w:style>
  <w:style w:type="paragraph" w:customStyle="1" w:styleId="870D12D9D37648E99828C7B938A10F4B">
    <w:name w:val="870D12D9D37648E99828C7B938A10F4B"/>
    <w:rsid w:val="004338DC"/>
  </w:style>
  <w:style w:type="paragraph" w:customStyle="1" w:styleId="2C3BA4E924F747659A59B54B6488AC9F">
    <w:name w:val="2C3BA4E924F747659A59B54B6488AC9F"/>
    <w:rsid w:val="004338DC"/>
  </w:style>
  <w:style w:type="paragraph" w:customStyle="1" w:styleId="5B153644CB474FD7B087733A0AC49FC9">
    <w:name w:val="5B153644CB474FD7B087733A0AC49FC9"/>
    <w:rsid w:val="004338DC"/>
  </w:style>
  <w:style w:type="paragraph" w:customStyle="1" w:styleId="9220A71B6B5A4FAB87236730CE29D731">
    <w:name w:val="9220A71B6B5A4FAB87236730CE29D731"/>
    <w:rsid w:val="004338DC"/>
  </w:style>
  <w:style w:type="paragraph" w:customStyle="1" w:styleId="2242DECBD26B45689304B94374614C2E">
    <w:name w:val="2242DECBD26B45689304B94374614C2E"/>
    <w:rsid w:val="004338DC"/>
  </w:style>
  <w:style w:type="paragraph" w:customStyle="1" w:styleId="19AD97B61E774A789735F1BF20F9AF07">
    <w:name w:val="19AD97B61E774A789735F1BF20F9AF07"/>
    <w:rsid w:val="004338DC"/>
  </w:style>
  <w:style w:type="paragraph" w:customStyle="1" w:styleId="514588FAB38D4A87B415C57651D118FD">
    <w:name w:val="514588FAB38D4A87B415C57651D118FD"/>
    <w:rsid w:val="004338DC"/>
  </w:style>
  <w:style w:type="paragraph" w:customStyle="1" w:styleId="B93FF78E757944D790131AD8221A925B">
    <w:name w:val="B93FF78E757944D790131AD8221A925B"/>
    <w:rsid w:val="004338DC"/>
  </w:style>
  <w:style w:type="paragraph" w:customStyle="1" w:styleId="ECD64C19246B4C878E50B3404FF2E082">
    <w:name w:val="ECD64C19246B4C878E50B3404FF2E082"/>
    <w:rsid w:val="004338DC"/>
  </w:style>
  <w:style w:type="paragraph" w:customStyle="1" w:styleId="3D92FAC1DA4044F09F0E398A8EE5CD39">
    <w:name w:val="3D92FAC1DA4044F09F0E398A8EE5CD39"/>
    <w:rsid w:val="004338DC"/>
  </w:style>
  <w:style w:type="paragraph" w:customStyle="1" w:styleId="D26ABA01B3B944F29E32FB3F8641C746">
    <w:name w:val="D26ABA01B3B944F29E32FB3F8641C746"/>
    <w:rsid w:val="004338DC"/>
  </w:style>
  <w:style w:type="paragraph" w:customStyle="1" w:styleId="F1DB6BA9A89244178FAC63DC479EBBDE">
    <w:name w:val="F1DB6BA9A89244178FAC63DC479EBBDE"/>
    <w:rsid w:val="004338DC"/>
  </w:style>
  <w:style w:type="paragraph" w:customStyle="1" w:styleId="E6D3B2522D9E4D46BB1716331A5E1986">
    <w:name w:val="E6D3B2522D9E4D46BB1716331A5E1986"/>
    <w:rsid w:val="004338DC"/>
  </w:style>
  <w:style w:type="paragraph" w:customStyle="1" w:styleId="83F53A9ED2824AB28F7DE11C3BDD9A49">
    <w:name w:val="83F53A9ED2824AB28F7DE11C3BDD9A49"/>
    <w:rsid w:val="004338DC"/>
  </w:style>
  <w:style w:type="paragraph" w:customStyle="1" w:styleId="46D7986117E0431ABC25FA1E02B93065">
    <w:name w:val="46D7986117E0431ABC25FA1E02B93065"/>
    <w:rsid w:val="004338DC"/>
  </w:style>
  <w:style w:type="paragraph" w:customStyle="1" w:styleId="B89B6A2B0F4F4238AD630BE9E72DCB05">
    <w:name w:val="B89B6A2B0F4F4238AD630BE9E72DCB05"/>
    <w:rsid w:val="004338DC"/>
  </w:style>
  <w:style w:type="paragraph" w:customStyle="1" w:styleId="E942B97A7ABC4F108AA78544423B88BB">
    <w:name w:val="E942B97A7ABC4F108AA78544423B88BB"/>
    <w:rsid w:val="004338DC"/>
  </w:style>
  <w:style w:type="paragraph" w:customStyle="1" w:styleId="3465AB84ED9F46E58FE42B883B723713">
    <w:name w:val="3465AB84ED9F46E58FE42B883B723713"/>
    <w:rsid w:val="004338DC"/>
  </w:style>
  <w:style w:type="paragraph" w:customStyle="1" w:styleId="FEEFB177CA4B471191811E7DA899F55C">
    <w:name w:val="FEEFB177CA4B471191811E7DA899F55C"/>
    <w:rsid w:val="004338DC"/>
  </w:style>
  <w:style w:type="paragraph" w:customStyle="1" w:styleId="3FF3BB862FDB4497A1AD5EC4136A22CC">
    <w:name w:val="3FF3BB862FDB4497A1AD5EC4136A22CC"/>
    <w:rsid w:val="004338DC"/>
  </w:style>
  <w:style w:type="paragraph" w:customStyle="1" w:styleId="3956D702A70B46B19A851F7C582A02F6">
    <w:name w:val="3956D702A70B46B19A851F7C582A02F6"/>
    <w:rsid w:val="004338DC"/>
  </w:style>
  <w:style w:type="paragraph" w:customStyle="1" w:styleId="A03E631EDCE24B4691C5C8F1515A06E2">
    <w:name w:val="A03E631EDCE24B4691C5C8F1515A06E2"/>
    <w:rsid w:val="004338DC"/>
  </w:style>
  <w:style w:type="paragraph" w:customStyle="1" w:styleId="88AF97BBC9BE42ECAEC5CED9149AF028">
    <w:name w:val="88AF97BBC9BE42ECAEC5CED9149AF028"/>
    <w:rsid w:val="004338DC"/>
  </w:style>
  <w:style w:type="paragraph" w:customStyle="1" w:styleId="C9E01DCF98CA494A87B1A74509D9C5BE">
    <w:name w:val="C9E01DCF98CA494A87B1A74509D9C5BE"/>
    <w:rsid w:val="004338DC"/>
  </w:style>
  <w:style w:type="paragraph" w:customStyle="1" w:styleId="C2CA44E9F43440C3BED58F899E5AE01D">
    <w:name w:val="C2CA44E9F43440C3BED58F899E5AE01D"/>
    <w:rsid w:val="004338DC"/>
  </w:style>
  <w:style w:type="paragraph" w:customStyle="1" w:styleId="E891E1E10F574CB9947A6C2E16998C2C">
    <w:name w:val="E891E1E10F574CB9947A6C2E16998C2C"/>
    <w:rsid w:val="004338DC"/>
  </w:style>
  <w:style w:type="paragraph" w:customStyle="1" w:styleId="65F0A8DC21B74249BE0A9A5DEE7BF8CE">
    <w:name w:val="65F0A8DC21B74249BE0A9A5DEE7BF8CE"/>
    <w:rsid w:val="004338DC"/>
  </w:style>
  <w:style w:type="paragraph" w:customStyle="1" w:styleId="278957046F21401FB32B8D23BFBA1625">
    <w:name w:val="278957046F21401FB32B8D23BFBA1625"/>
    <w:rsid w:val="004338DC"/>
  </w:style>
  <w:style w:type="paragraph" w:customStyle="1" w:styleId="9A024A72936343C59FE4A1755A7A41E8">
    <w:name w:val="9A024A72936343C59FE4A1755A7A41E8"/>
    <w:rsid w:val="004338DC"/>
  </w:style>
  <w:style w:type="paragraph" w:customStyle="1" w:styleId="FA859E73BDE34B388ABF494303D3260B">
    <w:name w:val="FA859E73BDE34B388ABF494303D3260B"/>
    <w:rsid w:val="004338DC"/>
  </w:style>
  <w:style w:type="paragraph" w:customStyle="1" w:styleId="5C1C959AC484401A8EDABCEAD04C40FC">
    <w:name w:val="5C1C959AC484401A8EDABCEAD04C40FC"/>
    <w:rsid w:val="004338DC"/>
  </w:style>
  <w:style w:type="paragraph" w:customStyle="1" w:styleId="A64DBD970F5548C0B05113A7C7AAF21A">
    <w:name w:val="A64DBD970F5548C0B05113A7C7AAF21A"/>
    <w:rsid w:val="004338DC"/>
  </w:style>
  <w:style w:type="paragraph" w:customStyle="1" w:styleId="3E21EE4BFBDE4C58B56B821B133979EF">
    <w:name w:val="3E21EE4BFBDE4C58B56B821B133979EF"/>
    <w:rsid w:val="004338DC"/>
  </w:style>
  <w:style w:type="paragraph" w:customStyle="1" w:styleId="92C21925BCCA4CDE8E9F80E0432E2AE3">
    <w:name w:val="92C21925BCCA4CDE8E9F80E0432E2AE3"/>
    <w:rsid w:val="004338DC"/>
  </w:style>
  <w:style w:type="paragraph" w:customStyle="1" w:styleId="B47D9BC6AA174F1997510285DCD1A00B">
    <w:name w:val="B47D9BC6AA174F1997510285DCD1A00B"/>
    <w:rsid w:val="004338DC"/>
  </w:style>
  <w:style w:type="paragraph" w:customStyle="1" w:styleId="E2ABA52233834B719665ED67B6DA9395">
    <w:name w:val="E2ABA52233834B719665ED67B6DA9395"/>
    <w:rsid w:val="004338DC"/>
  </w:style>
  <w:style w:type="paragraph" w:customStyle="1" w:styleId="28CCB445AE28459A98B987EF1E60025D">
    <w:name w:val="28CCB445AE28459A98B987EF1E60025D"/>
    <w:rsid w:val="004338DC"/>
  </w:style>
  <w:style w:type="paragraph" w:customStyle="1" w:styleId="FAF92C2DD3E64514BE6F4266DB9A0C25">
    <w:name w:val="FAF92C2DD3E64514BE6F4266DB9A0C25"/>
    <w:rsid w:val="004338DC"/>
  </w:style>
  <w:style w:type="paragraph" w:customStyle="1" w:styleId="53C934237D1F4998BFBCCE6058D9084E">
    <w:name w:val="53C934237D1F4998BFBCCE6058D9084E"/>
    <w:rsid w:val="004338DC"/>
  </w:style>
  <w:style w:type="paragraph" w:customStyle="1" w:styleId="94D3B26490C84360A6D5A0C4F8BB064D">
    <w:name w:val="94D3B26490C84360A6D5A0C4F8BB064D"/>
    <w:rsid w:val="004338DC"/>
  </w:style>
  <w:style w:type="paragraph" w:customStyle="1" w:styleId="186F2F03502B4823A334D11932CB13B2">
    <w:name w:val="186F2F03502B4823A334D11932CB13B2"/>
    <w:rsid w:val="004338DC"/>
  </w:style>
  <w:style w:type="paragraph" w:customStyle="1" w:styleId="E43E2820EE5D4225870868BD6B8DC072">
    <w:name w:val="E43E2820EE5D4225870868BD6B8DC072"/>
    <w:rsid w:val="004338DC"/>
  </w:style>
  <w:style w:type="paragraph" w:customStyle="1" w:styleId="0F6CDD799B8C43BD8C25691246B4402F">
    <w:name w:val="0F6CDD799B8C43BD8C25691246B4402F"/>
    <w:rsid w:val="004338DC"/>
  </w:style>
  <w:style w:type="paragraph" w:customStyle="1" w:styleId="836480EBA1A54D64B6DF866A49123EF3">
    <w:name w:val="836480EBA1A54D64B6DF866A49123EF3"/>
    <w:rsid w:val="004338DC"/>
  </w:style>
  <w:style w:type="paragraph" w:customStyle="1" w:styleId="F690B3AEB194495B8B04629B18F0D2A9">
    <w:name w:val="F690B3AEB194495B8B04629B18F0D2A9"/>
    <w:rsid w:val="004338DC"/>
  </w:style>
  <w:style w:type="paragraph" w:customStyle="1" w:styleId="E617694E153147EC98B8E94BE6F31081">
    <w:name w:val="E617694E153147EC98B8E94BE6F31081"/>
    <w:rsid w:val="004338DC"/>
  </w:style>
  <w:style w:type="paragraph" w:customStyle="1" w:styleId="EA43C75650A9414A96EA54DF4A786451">
    <w:name w:val="EA43C75650A9414A96EA54DF4A786451"/>
    <w:rsid w:val="004338DC"/>
  </w:style>
  <w:style w:type="paragraph" w:customStyle="1" w:styleId="16B968D155124B8EA550F7C466524560">
    <w:name w:val="16B968D155124B8EA550F7C466524560"/>
    <w:rsid w:val="004338DC"/>
  </w:style>
  <w:style w:type="paragraph" w:customStyle="1" w:styleId="1197A1DEE6C949B7BA34097230B8E6D2">
    <w:name w:val="1197A1DEE6C949B7BA34097230B8E6D2"/>
    <w:rsid w:val="004338DC"/>
  </w:style>
  <w:style w:type="paragraph" w:customStyle="1" w:styleId="58DFC52CFF594521A891CB0CB76629D2">
    <w:name w:val="58DFC52CFF594521A891CB0CB76629D2"/>
    <w:rsid w:val="004338DC"/>
  </w:style>
  <w:style w:type="paragraph" w:customStyle="1" w:styleId="9201862E60D044C69780B8A4C2F194A8">
    <w:name w:val="9201862E60D044C69780B8A4C2F194A8"/>
    <w:rsid w:val="004338DC"/>
  </w:style>
  <w:style w:type="paragraph" w:customStyle="1" w:styleId="2A5757E6C1BE4DFB90AE99A9CF2CD527">
    <w:name w:val="2A5757E6C1BE4DFB90AE99A9CF2CD527"/>
    <w:rsid w:val="004338DC"/>
  </w:style>
  <w:style w:type="paragraph" w:customStyle="1" w:styleId="F46035D29AA844AD8AEA0135A2C77708">
    <w:name w:val="F46035D29AA844AD8AEA0135A2C77708"/>
    <w:rsid w:val="004338DC"/>
  </w:style>
  <w:style w:type="paragraph" w:customStyle="1" w:styleId="0131D9931A114549A638EAC7B118CC3D">
    <w:name w:val="0131D9931A114549A638EAC7B118CC3D"/>
    <w:rsid w:val="004338DC"/>
  </w:style>
  <w:style w:type="paragraph" w:customStyle="1" w:styleId="AAFF88F2827640219650B077A3968D1B">
    <w:name w:val="AAFF88F2827640219650B077A3968D1B"/>
    <w:rsid w:val="004338DC"/>
  </w:style>
  <w:style w:type="paragraph" w:customStyle="1" w:styleId="33E30A629EBA4F18B2A6159E2481C1CC">
    <w:name w:val="33E30A629EBA4F18B2A6159E2481C1CC"/>
    <w:rsid w:val="004338DC"/>
  </w:style>
  <w:style w:type="paragraph" w:customStyle="1" w:styleId="178B12CBB02F418E89AEBAFDB583ECBF">
    <w:name w:val="178B12CBB02F418E89AEBAFDB583ECBF"/>
    <w:rsid w:val="004338DC"/>
  </w:style>
  <w:style w:type="paragraph" w:customStyle="1" w:styleId="0BBAFA35B9AB4CCFAE4810468BE86B16">
    <w:name w:val="0BBAFA35B9AB4CCFAE4810468BE86B16"/>
    <w:rsid w:val="004338DC"/>
  </w:style>
  <w:style w:type="paragraph" w:customStyle="1" w:styleId="044E1F00E56E4F168E3B4560E8443388">
    <w:name w:val="044E1F00E56E4F168E3B4560E8443388"/>
    <w:rsid w:val="004338DC"/>
  </w:style>
  <w:style w:type="paragraph" w:customStyle="1" w:styleId="D8BD466C13EA4C8E9D6ED4A2C4276634">
    <w:name w:val="D8BD466C13EA4C8E9D6ED4A2C4276634"/>
    <w:rsid w:val="004338DC"/>
  </w:style>
  <w:style w:type="paragraph" w:customStyle="1" w:styleId="E969A2FFC3AC460B9A6274B3D4BF366E">
    <w:name w:val="E969A2FFC3AC460B9A6274B3D4BF366E"/>
    <w:rsid w:val="004338DC"/>
  </w:style>
  <w:style w:type="paragraph" w:customStyle="1" w:styleId="59F7EF2A40534DD794A31F4C0D389309">
    <w:name w:val="59F7EF2A40534DD794A31F4C0D389309"/>
    <w:rsid w:val="004338DC"/>
  </w:style>
  <w:style w:type="paragraph" w:customStyle="1" w:styleId="D5B23426C6C94B8E8A0994366060A627">
    <w:name w:val="D5B23426C6C94B8E8A0994366060A627"/>
    <w:rsid w:val="004338DC"/>
  </w:style>
  <w:style w:type="paragraph" w:customStyle="1" w:styleId="8736195114E2482AAF80AF49DA49CF44">
    <w:name w:val="8736195114E2482AAF80AF49DA49CF44"/>
    <w:rsid w:val="004338DC"/>
  </w:style>
  <w:style w:type="paragraph" w:customStyle="1" w:styleId="C81ED805C0B740809654EBE5EC42B96C">
    <w:name w:val="C81ED805C0B740809654EBE5EC42B96C"/>
    <w:rsid w:val="004338DC"/>
  </w:style>
  <w:style w:type="paragraph" w:customStyle="1" w:styleId="89BBEFED99BD4D198E140B7D053647E3">
    <w:name w:val="89BBEFED99BD4D198E140B7D053647E3"/>
    <w:rsid w:val="004338DC"/>
  </w:style>
  <w:style w:type="paragraph" w:customStyle="1" w:styleId="C2A5D39C229F43DBAF4CA442F22D2A63">
    <w:name w:val="C2A5D39C229F43DBAF4CA442F22D2A63"/>
    <w:rsid w:val="004338DC"/>
  </w:style>
  <w:style w:type="paragraph" w:customStyle="1" w:styleId="3D93E0691663401295854F160FD128C4">
    <w:name w:val="3D93E0691663401295854F160FD128C4"/>
    <w:rsid w:val="004338DC"/>
  </w:style>
  <w:style w:type="paragraph" w:customStyle="1" w:styleId="593C1BE8461E42B9B429644D20338F32">
    <w:name w:val="593C1BE8461E42B9B429644D20338F32"/>
    <w:rsid w:val="004338DC"/>
  </w:style>
  <w:style w:type="paragraph" w:customStyle="1" w:styleId="4D21A2EB04064C9CB553B418592D73CB">
    <w:name w:val="4D21A2EB04064C9CB553B418592D73CB"/>
    <w:rsid w:val="004338DC"/>
  </w:style>
  <w:style w:type="paragraph" w:customStyle="1" w:styleId="15757F2D4287424BBD558D9DE8B712E5">
    <w:name w:val="15757F2D4287424BBD558D9DE8B712E5"/>
    <w:rsid w:val="004338DC"/>
  </w:style>
  <w:style w:type="paragraph" w:customStyle="1" w:styleId="DED6A9D07E984E3E813F2C7F0DC97B0A">
    <w:name w:val="DED6A9D07E984E3E813F2C7F0DC97B0A"/>
    <w:rsid w:val="004338DC"/>
  </w:style>
  <w:style w:type="paragraph" w:customStyle="1" w:styleId="9E288FD330C3449A8C04E4C3F6B95167">
    <w:name w:val="9E288FD330C3449A8C04E4C3F6B95167"/>
    <w:rsid w:val="004338DC"/>
  </w:style>
  <w:style w:type="paragraph" w:customStyle="1" w:styleId="9C300ADB81594BF3AFE0B429EE619CF6">
    <w:name w:val="9C300ADB81594BF3AFE0B429EE619CF6"/>
    <w:rsid w:val="004338DC"/>
  </w:style>
  <w:style w:type="paragraph" w:customStyle="1" w:styleId="012B0A25FE5D483EA6F72A515D5ADA5D">
    <w:name w:val="012B0A25FE5D483EA6F72A515D5ADA5D"/>
    <w:rsid w:val="004338DC"/>
  </w:style>
  <w:style w:type="paragraph" w:customStyle="1" w:styleId="E45D2CCF2A5141ADA92D8A469F59F895">
    <w:name w:val="E45D2CCF2A5141ADA92D8A469F59F895"/>
    <w:rsid w:val="004338DC"/>
  </w:style>
  <w:style w:type="paragraph" w:customStyle="1" w:styleId="8AF625DEFC934DDFBB0E5872D52DDD80">
    <w:name w:val="8AF625DEFC934DDFBB0E5872D52DDD80"/>
    <w:rsid w:val="004338DC"/>
  </w:style>
  <w:style w:type="paragraph" w:customStyle="1" w:styleId="FBE5B6CFEF304A269CC4119BFA9DECCE">
    <w:name w:val="FBE5B6CFEF304A269CC4119BFA9DECCE"/>
    <w:rsid w:val="004338DC"/>
  </w:style>
  <w:style w:type="paragraph" w:customStyle="1" w:styleId="3FE33F0108E54119943BB4002AB00FEA">
    <w:name w:val="3FE33F0108E54119943BB4002AB00FEA"/>
    <w:rsid w:val="004338DC"/>
  </w:style>
  <w:style w:type="paragraph" w:customStyle="1" w:styleId="546E9B7DEFED4FF8A5E377CCAF2CA684">
    <w:name w:val="546E9B7DEFED4FF8A5E377CCAF2CA684"/>
    <w:rsid w:val="004338DC"/>
  </w:style>
  <w:style w:type="paragraph" w:customStyle="1" w:styleId="D12FE96769F048108FDD69352A3835C8">
    <w:name w:val="D12FE96769F048108FDD69352A3835C8"/>
    <w:rsid w:val="004338DC"/>
  </w:style>
  <w:style w:type="paragraph" w:customStyle="1" w:styleId="AB6C9F97ECA44558886B1B175E4ADCA4">
    <w:name w:val="AB6C9F97ECA44558886B1B175E4ADCA4"/>
    <w:rsid w:val="004338DC"/>
  </w:style>
  <w:style w:type="paragraph" w:customStyle="1" w:styleId="D7AF75D954E64BEBAAC38E7EEA755AAD">
    <w:name w:val="D7AF75D954E64BEBAAC38E7EEA755AAD"/>
    <w:rsid w:val="004338DC"/>
  </w:style>
  <w:style w:type="paragraph" w:customStyle="1" w:styleId="9CEB6ED290DA4CBB836064D5AF7EC2F8">
    <w:name w:val="9CEB6ED290DA4CBB836064D5AF7EC2F8"/>
    <w:rsid w:val="004338DC"/>
  </w:style>
  <w:style w:type="paragraph" w:customStyle="1" w:styleId="9786782CA0FF44899C33ED3CC14DA5FE">
    <w:name w:val="9786782CA0FF44899C33ED3CC14DA5FE"/>
    <w:rsid w:val="004338DC"/>
  </w:style>
  <w:style w:type="paragraph" w:customStyle="1" w:styleId="26786354AE28448A862C9FEB40A0F35A">
    <w:name w:val="26786354AE28448A862C9FEB40A0F35A"/>
    <w:rsid w:val="004338DC"/>
  </w:style>
  <w:style w:type="paragraph" w:customStyle="1" w:styleId="DC71D2BA99804E3783358AEF157995E8">
    <w:name w:val="DC71D2BA99804E3783358AEF157995E8"/>
    <w:rsid w:val="004338DC"/>
  </w:style>
  <w:style w:type="paragraph" w:customStyle="1" w:styleId="E77BADA3E8AD4C109D7683C4EB1023CE">
    <w:name w:val="E77BADA3E8AD4C109D7683C4EB1023CE"/>
    <w:rsid w:val="004338DC"/>
  </w:style>
  <w:style w:type="paragraph" w:customStyle="1" w:styleId="52AC86C03C8D4C34BE62557B78FD4D60">
    <w:name w:val="52AC86C03C8D4C34BE62557B78FD4D60"/>
    <w:rsid w:val="004338DC"/>
  </w:style>
  <w:style w:type="paragraph" w:customStyle="1" w:styleId="CFDBBB6106154F64B708CE44936D01FE">
    <w:name w:val="CFDBBB6106154F64B708CE44936D01FE"/>
    <w:rsid w:val="004338DC"/>
  </w:style>
  <w:style w:type="paragraph" w:customStyle="1" w:styleId="3C8B0D5302D241DA80CB89E8D4A82430">
    <w:name w:val="3C8B0D5302D241DA80CB89E8D4A82430"/>
    <w:rsid w:val="004338DC"/>
  </w:style>
  <w:style w:type="paragraph" w:customStyle="1" w:styleId="76258A82A858404DBCA7C13C83DD140D">
    <w:name w:val="76258A82A858404DBCA7C13C83DD140D"/>
    <w:rsid w:val="004338DC"/>
  </w:style>
  <w:style w:type="paragraph" w:customStyle="1" w:styleId="3ADAE9D4DA7E4983A22A9798A50430F7">
    <w:name w:val="3ADAE9D4DA7E4983A22A9798A50430F7"/>
    <w:rsid w:val="004338DC"/>
  </w:style>
  <w:style w:type="paragraph" w:customStyle="1" w:styleId="20ECD144CF834CD694951B842CEDC771">
    <w:name w:val="20ECD144CF834CD694951B842CEDC771"/>
    <w:rsid w:val="004338DC"/>
  </w:style>
  <w:style w:type="paragraph" w:customStyle="1" w:styleId="14BE8FDFE1A04C4785F7D258CFB4FF9C">
    <w:name w:val="14BE8FDFE1A04C4785F7D258CFB4FF9C"/>
    <w:rsid w:val="004338DC"/>
  </w:style>
  <w:style w:type="paragraph" w:customStyle="1" w:styleId="D7E39978EDF74B2E8CEFC49B16557827">
    <w:name w:val="D7E39978EDF74B2E8CEFC49B16557827"/>
    <w:rsid w:val="004338DC"/>
  </w:style>
  <w:style w:type="paragraph" w:customStyle="1" w:styleId="D59C64F9A2AD4A668CCB193D89696C0B">
    <w:name w:val="D59C64F9A2AD4A668CCB193D89696C0B"/>
    <w:rsid w:val="004338DC"/>
  </w:style>
  <w:style w:type="paragraph" w:customStyle="1" w:styleId="ED61CE813BD6494687CAF667DF723318">
    <w:name w:val="ED61CE813BD6494687CAF667DF723318"/>
    <w:rsid w:val="004338DC"/>
  </w:style>
  <w:style w:type="paragraph" w:customStyle="1" w:styleId="7C501C97EA0E4A05BC251F7D8870F37A">
    <w:name w:val="7C501C97EA0E4A05BC251F7D8870F37A"/>
    <w:rsid w:val="004338DC"/>
  </w:style>
  <w:style w:type="paragraph" w:customStyle="1" w:styleId="EDF1FE226D3D4687ADDC496005216058">
    <w:name w:val="EDF1FE226D3D4687ADDC496005216058"/>
    <w:rsid w:val="004338DC"/>
  </w:style>
  <w:style w:type="paragraph" w:customStyle="1" w:styleId="44E6C6F832DB4221BF60A7A714D2B746">
    <w:name w:val="44E6C6F832DB4221BF60A7A714D2B746"/>
    <w:rsid w:val="004338DC"/>
  </w:style>
  <w:style w:type="paragraph" w:customStyle="1" w:styleId="056AD69351B54FE0AB005E139446C407">
    <w:name w:val="056AD69351B54FE0AB005E139446C407"/>
    <w:rsid w:val="004338DC"/>
  </w:style>
  <w:style w:type="paragraph" w:customStyle="1" w:styleId="ED63134108AF44E18A49753F22DF0390">
    <w:name w:val="ED63134108AF44E18A49753F22DF0390"/>
    <w:rsid w:val="004338DC"/>
  </w:style>
  <w:style w:type="paragraph" w:customStyle="1" w:styleId="C6BF03B172EE425E96BD4AA46D199F2C">
    <w:name w:val="C6BF03B172EE425E96BD4AA46D199F2C"/>
    <w:rsid w:val="004338DC"/>
  </w:style>
  <w:style w:type="paragraph" w:customStyle="1" w:styleId="4CFA955E6684469C8E248F3800DBC682">
    <w:name w:val="4CFA955E6684469C8E248F3800DBC682"/>
    <w:rsid w:val="004338DC"/>
  </w:style>
  <w:style w:type="paragraph" w:customStyle="1" w:styleId="C9D46E975986497DAAF33DDC95388083">
    <w:name w:val="C9D46E975986497DAAF33DDC95388083"/>
    <w:rsid w:val="004338DC"/>
  </w:style>
  <w:style w:type="paragraph" w:customStyle="1" w:styleId="79D2101A2AF44F0AB6E42A9D0F8A636F">
    <w:name w:val="79D2101A2AF44F0AB6E42A9D0F8A636F"/>
    <w:rsid w:val="004338DC"/>
  </w:style>
  <w:style w:type="paragraph" w:customStyle="1" w:styleId="78505D12154449218C8DADE5AB2CF0BC">
    <w:name w:val="78505D12154449218C8DADE5AB2CF0BC"/>
    <w:rsid w:val="004338DC"/>
  </w:style>
  <w:style w:type="paragraph" w:customStyle="1" w:styleId="30D82B85FB4C41998309FDEB026A2441">
    <w:name w:val="30D82B85FB4C41998309FDEB026A2441"/>
    <w:rsid w:val="004338DC"/>
  </w:style>
  <w:style w:type="paragraph" w:customStyle="1" w:styleId="388241BE048A49CA8E4BAC0C55C8F70A">
    <w:name w:val="388241BE048A49CA8E4BAC0C55C8F70A"/>
    <w:rsid w:val="004338DC"/>
  </w:style>
  <w:style w:type="paragraph" w:customStyle="1" w:styleId="9CB2DEE0C47544BD9A2B121FAFEB2424">
    <w:name w:val="9CB2DEE0C47544BD9A2B121FAFEB2424"/>
    <w:rsid w:val="004338DC"/>
  </w:style>
  <w:style w:type="paragraph" w:customStyle="1" w:styleId="34BE7F1958024580A24B98DE38A62286">
    <w:name w:val="34BE7F1958024580A24B98DE38A62286"/>
    <w:rsid w:val="004338DC"/>
  </w:style>
  <w:style w:type="paragraph" w:customStyle="1" w:styleId="934DFCC4F6724FD2AEC03E16EFC71AD5">
    <w:name w:val="934DFCC4F6724FD2AEC03E16EFC71AD5"/>
    <w:rsid w:val="004338DC"/>
  </w:style>
  <w:style w:type="paragraph" w:customStyle="1" w:styleId="66966D6B78444BECB6557E7748929EAB">
    <w:name w:val="66966D6B78444BECB6557E7748929EAB"/>
    <w:rsid w:val="004338DC"/>
  </w:style>
  <w:style w:type="paragraph" w:customStyle="1" w:styleId="5186B0836B404E1BA98704836C590D17">
    <w:name w:val="5186B0836B404E1BA98704836C590D17"/>
    <w:rsid w:val="004338DC"/>
  </w:style>
  <w:style w:type="paragraph" w:customStyle="1" w:styleId="5EE80B5DBE7840648B228869F3A1A29D">
    <w:name w:val="5EE80B5DBE7840648B228869F3A1A29D"/>
    <w:rsid w:val="004338DC"/>
  </w:style>
  <w:style w:type="paragraph" w:customStyle="1" w:styleId="FA306F3BBA5043758A2F634D1F61003A">
    <w:name w:val="FA306F3BBA5043758A2F634D1F61003A"/>
    <w:rsid w:val="004338DC"/>
  </w:style>
  <w:style w:type="paragraph" w:customStyle="1" w:styleId="9990CE9761724BC6BEB9328C6322126D">
    <w:name w:val="9990CE9761724BC6BEB9328C6322126D"/>
    <w:rsid w:val="004338DC"/>
  </w:style>
  <w:style w:type="paragraph" w:customStyle="1" w:styleId="EEF1AA31A13B4A19B56624AB9E34AD12">
    <w:name w:val="EEF1AA31A13B4A19B56624AB9E34AD12"/>
    <w:rsid w:val="004338DC"/>
  </w:style>
  <w:style w:type="paragraph" w:customStyle="1" w:styleId="6DCED8D1120A4929868E5099A3F0DD70">
    <w:name w:val="6DCED8D1120A4929868E5099A3F0DD70"/>
    <w:rsid w:val="004338DC"/>
  </w:style>
  <w:style w:type="paragraph" w:customStyle="1" w:styleId="4504AE974F0D45A18F34AD26B5F6EECD">
    <w:name w:val="4504AE974F0D45A18F34AD26B5F6EECD"/>
    <w:rsid w:val="004338DC"/>
  </w:style>
  <w:style w:type="paragraph" w:customStyle="1" w:styleId="57DA10ADF83A48B49A226A2E4D42E21F">
    <w:name w:val="57DA10ADF83A48B49A226A2E4D42E21F"/>
    <w:rsid w:val="004338DC"/>
  </w:style>
  <w:style w:type="paragraph" w:customStyle="1" w:styleId="393EA1853F2D411086CE45A20BB161D3">
    <w:name w:val="393EA1853F2D411086CE45A20BB161D3"/>
    <w:rsid w:val="004338DC"/>
  </w:style>
  <w:style w:type="paragraph" w:customStyle="1" w:styleId="2D8BDC1E787C426EB767809372E2ED38">
    <w:name w:val="2D8BDC1E787C426EB767809372E2ED38"/>
    <w:rsid w:val="004338DC"/>
  </w:style>
  <w:style w:type="paragraph" w:customStyle="1" w:styleId="CC4175BCBD9F4A2B93585DC2541A8A8E">
    <w:name w:val="CC4175BCBD9F4A2B93585DC2541A8A8E"/>
    <w:rsid w:val="004338DC"/>
  </w:style>
  <w:style w:type="paragraph" w:customStyle="1" w:styleId="69280A5392774BF9A9D112097B3D720B">
    <w:name w:val="69280A5392774BF9A9D112097B3D720B"/>
    <w:rsid w:val="004338DC"/>
  </w:style>
  <w:style w:type="paragraph" w:customStyle="1" w:styleId="2DF07E77894D46E18E1D0BC907823914">
    <w:name w:val="2DF07E77894D46E18E1D0BC907823914"/>
    <w:rsid w:val="004338DC"/>
  </w:style>
  <w:style w:type="paragraph" w:customStyle="1" w:styleId="DEE1E378B8954661800D690D483FB3A5">
    <w:name w:val="DEE1E378B8954661800D690D483FB3A5"/>
    <w:rsid w:val="004338DC"/>
  </w:style>
  <w:style w:type="paragraph" w:customStyle="1" w:styleId="1430A1FBF9DD4F27B1C42D2C9446ED95">
    <w:name w:val="1430A1FBF9DD4F27B1C42D2C9446ED95"/>
    <w:rsid w:val="004338DC"/>
  </w:style>
  <w:style w:type="paragraph" w:customStyle="1" w:styleId="B64B544EE774472CB9FEF7DEEB8D5273">
    <w:name w:val="B64B544EE774472CB9FEF7DEEB8D5273"/>
    <w:rsid w:val="004338DC"/>
  </w:style>
  <w:style w:type="paragraph" w:customStyle="1" w:styleId="E2BE2C7F54ED43A68E47E62A27D1C858">
    <w:name w:val="E2BE2C7F54ED43A68E47E62A27D1C858"/>
    <w:rsid w:val="004338DC"/>
  </w:style>
  <w:style w:type="paragraph" w:customStyle="1" w:styleId="864F86D45A7A455089440B6130D0E1DC">
    <w:name w:val="864F86D45A7A455089440B6130D0E1DC"/>
    <w:rsid w:val="004338DC"/>
  </w:style>
  <w:style w:type="paragraph" w:customStyle="1" w:styleId="18463D0F127A4CCB8B9F3B083041157E">
    <w:name w:val="18463D0F127A4CCB8B9F3B083041157E"/>
    <w:rsid w:val="004338DC"/>
  </w:style>
  <w:style w:type="paragraph" w:customStyle="1" w:styleId="E22540468CB040DAAA5EFAB373C1EE6B">
    <w:name w:val="E22540468CB040DAAA5EFAB373C1EE6B"/>
    <w:rsid w:val="004338DC"/>
  </w:style>
  <w:style w:type="paragraph" w:customStyle="1" w:styleId="3719C0289FE24295BEA014DFC5816CD4">
    <w:name w:val="3719C0289FE24295BEA014DFC5816CD4"/>
    <w:rsid w:val="004338DC"/>
  </w:style>
  <w:style w:type="paragraph" w:customStyle="1" w:styleId="DDE086B500DE49AD89D91F2B1C7D9ACB">
    <w:name w:val="DDE086B500DE49AD89D91F2B1C7D9ACB"/>
    <w:rsid w:val="004338DC"/>
  </w:style>
  <w:style w:type="paragraph" w:customStyle="1" w:styleId="18C270D9F41D4A08A4CC8F5CD97D3534">
    <w:name w:val="18C270D9F41D4A08A4CC8F5CD97D3534"/>
    <w:rsid w:val="004338DC"/>
  </w:style>
  <w:style w:type="paragraph" w:customStyle="1" w:styleId="DF8F8B6093144F05983EC2B4B3F25B46">
    <w:name w:val="DF8F8B6093144F05983EC2B4B3F25B46"/>
    <w:rsid w:val="004338DC"/>
  </w:style>
  <w:style w:type="paragraph" w:customStyle="1" w:styleId="D2A4B68BBD624535A39F61448CC5C6C4">
    <w:name w:val="D2A4B68BBD624535A39F61448CC5C6C4"/>
    <w:rsid w:val="004338DC"/>
  </w:style>
  <w:style w:type="paragraph" w:customStyle="1" w:styleId="20203D16A72446CBB6B03D011ECBE609">
    <w:name w:val="20203D16A72446CBB6B03D011ECBE609"/>
    <w:rsid w:val="004338DC"/>
  </w:style>
  <w:style w:type="paragraph" w:customStyle="1" w:styleId="30052BB2E23A4821B4BBC122A42D65BC">
    <w:name w:val="30052BB2E23A4821B4BBC122A42D65BC"/>
    <w:rsid w:val="004338DC"/>
  </w:style>
  <w:style w:type="paragraph" w:customStyle="1" w:styleId="27EF376260304AF8A3AE7578B90D0F11">
    <w:name w:val="27EF376260304AF8A3AE7578B90D0F11"/>
    <w:rsid w:val="004338DC"/>
  </w:style>
  <w:style w:type="paragraph" w:customStyle="1" w:styleId="D825AD9071D3475B8D9C9EE01FB01C1D">
    <w:name w:val="D825AD9071D3475B8D9C9EE01FB01C1D"/>
    <w:rsid w:val="004338DC"/>
  </w:style>
  <w:style w:type="paragraph" w:customStyle="1" w:styleId="FBFA9B35E0AA400CA3063000BB18B226">
    <w:name w:val="FBFA9B35E0AA400CA3063000BB18B226"/>
    <w:rsid w:val="004338DC"/>
  </w:style>
  <w:style w:type="paragraph" w:customStyle="1" w:styleId="2F6CB8D17A3A4491BFC262F0DC46AB8C">
    <w:name w:val="2F6CB8D17A3A4491BFC262F0DC46AB8C"/>
    <w:rsid w:val="004338DC"/>
  </w:style>
  <w:style w:type="paragraph" w:customStyle="1" w:styleId="B4E967B373F043B29F9BE466225A7749">
    <w:name w:val="B4E967B373F043B29F9BE466225A7749"/>
    <w:rsid w:val="004338DC"/>
  </w:style>
  <w:style w:type="paragraph" w:customStyle="1" w:styleId="E7CEC10ED569439FA9FF2F27FF9F1663">
    <w:name w:val="E7CEC10ED569439FA9FF2F27FF9F1663"/>
    <w:rsid w:val="004338DC"/>
  </w:style>
  <w:style w:type="paragraph" w:customStyle="1" w:styleId="1F5744B9CFBC4317876B8E6CE49E749A">
    <w:name w:val="1F5744B9CFBC4317876B8E6CE49E749A"/>
    <w:rsid w:val="004338DC"/>
  </w:style>
  <w:style w:type="paragraph" w:customStyle="1" w:styleId="6F61C947521A4B599A8AF5F8606918EF">
    <w:name w:val="6F61C947521A4B599A8AF5F8606918EF"/>
    <w:rsid w:val="004338DC"/>
  </w:style>
  <w:style w:type="paragraph" w:customStyle="1" w:styleId="95E8802D1BB94422AC35BFC3DECBC6C6">
    <w:name w:val="95E8802D1BB94422AC35BFC3DECBC6C6"/>
    <w:rsid w:val="004338DC"/>
  </w:style>
  <w:style w:type="paragraph" w:customStyle="1" w:styleId="EC06C8BE11404E60B452B1EF2A1CDDFC">
    <w:name w:val="EC06C8BE11404E60B452B1EF2A1CDDFC"/>
    <w:rsid w:val="004338DC"/>
  </w:style>
  <w:style w:type="paragraph" w:customStyle="1" w:styleId="8AC5F67F60EA42B89091CF2AB625645D">
    <w:name w:val="8AC5F67F60EA42B89091CF2AB625645D"/>
    <w:rsid w:val="004338DC"/>
  </w:style>
  <w:style w:type="paragraph" w:customStyle="1" w:styleId="5C0487A708E24FE2A3B6CB3C8C401839">
    <w:name w:val="5C0487A708E24FE2A3B6CB3C8C401839"/>
    <w:rsid w:val="004338DC"/>
  </w:style>
  <w:style w:type="paragraph" w:customStyle="1" w:styleId="D8CF64E52A7546C5B7B309642B5C382F">
    <w:name w:val="D8CF64E52A7546C5B7B309642B5C382F"/>
    <w:rsid w:val="004338DC"/>
  </w:style>
  <w:style w:type="paragraph" w:customStyle="1" w:styleId="259F4D4813AD4D239026A14519C47A14">
    <w:name w:val="259F4D4813AD4D239026A14519C47A14"/>
    <w:rsid w:val="004338DC"/>
  </w:style>
  <w:style w:type="paragraph" w:customStyle="1" w:styleId="6F5FD6C5A5F74F9A8AC3A85659C0A14B">
    <w:name w:val="6F5FD6C5A5F74F9A8AC3A85659C0A14B"/>
    <w:rsid w:val="004338DC"/>
  </w:style>
  <w:style w:type="paragraph" w:customStyle="1" w:styleId="7F67FA0D4BFC4969BCD834073932FD6F">
    <w:name w:val="7F67FA0D4BFC4969BCD834073932FD6F"/>
    <w:rsid w:val="004338DC"/>
  </w:style>
  <w:style w:type="paragraph" w:customStyle="1" w:styleId="C3596E5B645E447FB71DF3B50D9554FD">
    <w:name w:val="C3596E5B645E447FB71DF3B50D9554FD"/>
    <w:rsid w:val="004338DC"/>
  </w:style>
  <w:style w:type="paragraph" w:customStyle="1" w:styleId="A2C9269DE79D4242BCFB6291A7C7C285">
    <w:name w:val="A2C9269DE79D4242BCFB6291A7C7C285"/>
    <w:rsid w:val="004338DC"/>
  </w:style>
  <w:style w:type="paragraph" w:customStyle="1" w:styleId="0C5366B4AA8C49E0A675597E76D32A90">
    <w:name w:val="0C5366B4AA8C49E0A675597E76D32A90"/>
    <w:rsid w:val="004338DC"/>
  </w:style>
  <w:style w:type="paragraph" w:customStyle="1" w:styleId="766EECFF6E0A4B8A926A22AC66E5793C">
    <w:name w:val="766EECFF6E0A4B8A926A22AC66E5793C"/>
    <w:rsid w:val="004338DC"/>
  </w:style>
  <w:style w:type="paragraph" w:customStyle="1" w:styleId="967A03C1FB95422C9EC765233937A414">
    <w:name w:val="967A03C1FB95422C9EC765233937A414"/>
    <w:rsid w:val="004338DC"/>
  </w:style>
  <w:style w:type="paragraph" w:customStyle="1" w:styleId="CD781D103DCB401F96470033412B1830">
    <w:name w:val="CD781D103DCB401F96470033412B1830"/>
    <w:rsid w:val="004338DC"/>
  </w:style>
  <w:style w:type="paragraph" w:customStyle="1" w:styleId="C8E021C940854630B13A159A4C313B6A">
    <w:name w:val="C8E021C940854630B13A159A4C313B6A"/>
    <w:rsid w:val="004338DC"/>
  </w:style>
  <w:style w:type="paragraph" w:customStyle="1" w:styleId="7C94077B349C4AACB7B30A4C6C14DEC7">
    <w:name w:val="7C94077B349C4AACB7B30A4C6C14DEC7"/>
    <w:rsid w:val="004338DC"/>
  </w:style>
  <w:style w:type="paragraph" w:customStyle="1" w:styleId="FF3921E7C3FB427387E9FFFDA4AE374E">
    <w:name w:val="FF3921E7C3FB427387E9FFFDA4AE374E"/>
    <w:rsid w:val="004338DC"/>
  </w:style>
  <w:style w:type="paragraph" w:customStyle="1" w:styleId="19F9F070D57A48B1986E88B65A827536">
    <w:name w:val="19F9F070D57A48B1986E88B65A827536"/>
    <w:rsid w:val="004338DC"/>
  </w:style>
  <w:style w:type="paragraph" w:customStyle="1" w:styleId="1931DF605BDC4FFAA1C49990D8DE8A31">
    <w:name w:val="1931DF605BDC4FFAA1C49990D8DE8A31"/>
    <w:rsid w:val="004338DC"/>
  </w:style>
  <w:style w:type="paragraph" w:customStyle="1" w:styleId="64267FA74ED74DB69CA91F38314C244A">
    <w:name w:val="64267FA74ED74DB69CA91F38314C244A"/>
    <w:rsid w:val="004338DC"/>
  </w:style>
  <w:style w:type="paragraph" w:customStyle="1" w:styleId="E2E155268AC94751B0CE6EF23B174796">
    <w:name w:val="E2E155268AC94751B0CE6EF23B174796"/>
    <w:rsid w:val="004338DC"/>
  </w:style>
  <w:style w:type="paragraph" w:customStyle="1" w:styleId="517C94CF8E23402FA7B4022E8AAB712B">
    <w:name w:val="517C94CF8E23402FA7B4022E8AAB712B"/>
    <w:rsid w:val="004338DC"/>
  </w:style>
  <w:style w:type="paragraph" w:customStyle="1" w:styleId="21F5E8CA975246AFA33BCF9C32CC365E">
    <w:name w:val="21F5E8CA975246AFA33BCF9C32CC365E"/>
    <w:rsid w:val="004338DC"/>
  </w:style>
  <w:style w:type="paragraph" w:customStyle="1" w:styleId="4436891D546A41529E81E6575F4AC03A">
    <w:name w:val="4436891D546A41529E81E6575F4AC03A"/>
    <w:rsid w:val="004338DC"/>
  </w:style>
  <w:style w:type="paragraph" w:customStyle="1" w:styleId="4AE2A3944F21475E93A3F9D7C9F5C9F2">
    <w:name w:val="4AE2A3944F21475E93A3F9D7C9F5C9F2"/>
    <w:rsid w:val="004338DC"/>
  </w:style>
  <w:style w:type="paragraph" w:customStyle="1" w:styleId="37BF8A2D939F418D958446617050A7B0">
    <w:name w:val="37BF8A2D939F418D958446617050A7B0"/>
    <w:rsid w:val="004338DC"/>
  </w:style>
  <w:style w:type="paragraph" w:customStyle="1" w:styleId="FF015C8ED1A14954847C22B499BA777E">
    <w:name w:val="FF015C8ED1A14954847C22B499BA777E"/>
    <w:rsid w:val="004338DC"/>
  </w:style>
  <w:style w:type="paragraph" w:customStyle="1" w:styleId="95550413833F4CF69D81F8AD01061385">
    <w:name w:val="95550413833F4CF69D81F8AD01061385"/>
    <w:rsid w:val="004338DC"/>
  </w:style>
  <w:style w:type="paragraph" w:customStyle="1" w:styleId="A1D182722BA44B2BA8CF8BFE543747C6">
    <w:name w:val="A1D182722BA44B2BA8CF8BFE543747C6"/>
    <w:rsid w:val="004338DC"/>
  </w:style>
  <w:style w:type="paragraph" w:customStyle="1" w:styleId="3C83B955A358489F93902698C0993364">
    <w:name w:val="3C83B955A358489F93902698C0993364"/>
    <w:rsid w:val="004338DC"/>
  </w:style>
  <w:style w:type="paragraph" w:customStyle="1" w:styleId="46F568030D1144B2B858F28F4DC165D2">
    <w:name w:val="46F568030D1144B2B858F28F4DC165D2"/>
    <w:rsid w:val="004338DC"/>
  </w:style>
  <w:style w:type="paragraph" w:customStyle="1" w:styleId="C293FC286A804CEF835359F19E587A7F">
    <w:name w:val="C293FC286A804CEF835359F19E587A7F"/>
    <w:rsid w:val="004338DC"/>
  </w:style>
  <w:style w:type="paragraph" w:customStyle="1" w:styleId="AAC0F1AD81E74D3BA922B43828031684">
    <w:name w:val="AAC0F1AD81E74D3BA922B43828031684"/>
    <w:rsid w:val="004338DC"/>
  </w:style>
  <w:style w:type="paragraph" w:customStyle="1" w:styleId="E0A3034D0AAE480DB371CC23519B166B">
    <w:name w:val="E0A3034D0AAE480DB371CC23519B166B"/>
    <w:rsid w:val="004338DC"/>
  </w:style>
  <w:style w:type="paragraph" w:customStyle="1" w:styleId="F55F4A627CFF41BFBEB48E6D6D419DA5">
    <w:name w:val="F55F4A627CFF41BFBEB48E6D6D419DA5"/>
    <w:rsid w:val="004338DC"/>
  </w:style>
  <w:style w:type="paragraph" w:customStyle="1" w:styleId="BBB5C1D49CFF41C5A72FA6091EF39AFA">
    <w:name w:val="BBB5C1D49CFF41C5A72FA6091EF39AFA"/>
    <w:rsid w:val="004338DC"/>
  </w:style>
  <w:style w:type="paragraph" w:customStyle="1" w:styleId="D405C00824254EE5B3A4FF9C7F7054C4">
    <w:name w:val="D405C00824254EE5B3A4FF9C7F7054C4"/>
    <w:rsid w:val="004338DC"/>
  </w:style>
  <w:style w:type="paragraph" w:customStyle="1" w:styleId="E098364D0C1748028F726C0F9AABBB21">
    <w:name w:val="E098364D0C1748028F726C0F9AABBB21"/>
    <w:rsid w:val="004338DC"/>
  </w:style>
  <w:style w:type="paragraph" w:customStyle="1" w:styleId="D9FF6A28210D41E4978102B99B25855B">
    <w:name w:val="D9FF6A28210D41E4978102B99B25855B"/>
    <w:rsid w:val="004338DC"/>
  </w:style>
  <w:style w:type="paragraph" w:customStyle="1" w:styleId="A61CA8F214294DA5B67E5B3172DD44F6">
    <w:name w:val="A61CA8F214294DA5B67E5B3172DD44F6"/>
    <w:rsid w:val="004338DC"/>
  </w:style>
  <w:style w:type="paragraph" w:customStyle="1" w:styleId="9F9CE9D2BC2946588447630ADCD0965B">
    <w:name w:val="9F9CE9D2BC2946588447630ADCD0965B"/>
    <w:rsid w:val="004338DC"/>
  </w:style>
  <w:style w:type="paragraph" w:customStyle="1" w:styleId="141B681948064613945A89E92669AC1D">
    <w:name w:val="141B681948064613945A89E92669AC1D"/>
    <w:rsid w:val="004338DC"/>
  </w:style>
  <w:style w:type="paragraph" w:customStyle="1" w:styleId="51429961C4FC4054925B1C0F3AA51227">
    <w:name w:val="51429961C4FC4054925B1C0F3AA51227"/>
    <w:rsid w:val="004338DC"/>
  </w:style>
  <w:style w:type="paragraph" w:customStyle="1" w:styleId="516B61615FA04AF884FCE4C6C0BA2E99">
    <w:name w:val="516B61615FA04AF884FCE4C6C0BA2E99"/>
    <w:rsid w:val="004338DC"/>
  </w:style>
  <w:style w:type="paragraph" w:customStyle="1" w:styleId="025CF533EF114FB89839DDF9861B5977">
    <w:name w:val="025CF533EF114FB89839DDF9861B5977"/>
    <w:rsid w:val="004338DC"/>
  </w:style>
  <w:style w:type="paragraph" w:customStyle="1" w:styleId="CE9C0C3F65514415AC7B839350F99A63">
    <w:name w:val="CE9C0C3F65514415AC7B839350F99A63"/>
    <w:rsid w:val="004338DC"/>
  </w:style>
  <w:style w:type="paragraph" w:customStyle="1" w:styleId="BCE04BC1AB674DA0B53C85E56C5A54B2">
    <w:name w:val="BCE04BC1AB674DA0B53C85E56C5A54B2"/>
    <w:rsid w:val="004338DC"/>
  </w:style>
  <w:style w:type="paragraph" w:customStyle="1" w:styleId="1BCC481504CA478584B34608E4427CE0">
    <w:name w:val="1BCC481504CA478584B34608E4427CE0"/>
    <w:rsid w:val="004338DC"/>
  </w:style>
  <w:style w:type="paragraph" w:customStyle="1" w:styleId="1130D127EF0F4D41A5CF9B8FF0418F8C">
    <w:name w:val="1130D127EF0F4D41A5CF9B8FF0418F8C"/>
    <w:rsid w:val="004338DC"/>
  </w:style>
  <w:style w:type="paragraph" w:customStyle="1" w:styleId="29DD65E139C24134B45F721301059C52">
    <w:name w:val="29DD65E139C24134B45F721301059C52"/>
    <w:rsid w:val="004338DC"/>
  </w:style>
  <w:style w:type="paragraph" w:customStyle="1" w:styleId="0C54AA02BB054B5FBE27BB1AEBD5BD8E">
    <w:name w:val="0C54AA02BB054B5FBE27BB1AEBD5BD8E"/>
    <w:rsid w:val="004338DC"/>
  </w:style>
  <w:style w:type="paragraph" w:customStyle="1" w:styleId="DC943E9FB4B1459D8C7429569651328F">
    <w:name w:val="DC943E9FB4B1459D8C7429569651328F"/>
    <w:rsid w:val="004338DC"/>
  </w:style>
  <w:style w:type="paragraph" w:customStyle="1" w:styleId="ABE79FDD90394A68A80830ADD45F0205">
    <w:name w:val="ABE79FDD90394A68A80830ADD45F0205"/>
    <w:rsid w:val="004338DC"/>
  </w:style>
  <w:style w:type="paragraph" w:customStyle="1" w:styleId="88861428F76B4E609C04714F5B88E658">
    <w:name w:val="88861428F76B4E609C04714F5B88E658"/>
    <w:rsid w:val="004338DC"/>
  </w:style>
  <w:style w:type="paragraph" w:customStyle="1" w:styleId="0452615F13744272ACBE0897075A6F50">
    <w:name w:val="0452615F13744272ACBE0897075A6F50"/>
    <w:rsid w:val="004338DC"/>
  </w:style>
  <w:style w:type="paragraph" w:customStyle="1" w:styleId="CA93740AE262473AB1CA4CB67C0D39C9">
    <w:name w:val="CA93740AE262473AB1CA4CB67C0D39C9"/>
    <w:rsid w:val="004338DC"/>
  </w:style>
  <w:style w:type="paragraph" w:customStyle="1" w:styleId="C4E259C94D514C05A47F8D2DBDB47215">
    <w:name w:val="C4E259C94D514C05A47F8D2DBDB47215"/>
    <w:rsid w:val="004338DC"/>
  </w:style>
  <w:style w:type="paragraph" w:customStyle="1" w:styleId="91C715828DCF4D64AFABF168BD46416D">
    <w:name w:val="91C715828DCF4D64AFABF168BD46416D"/>
    <w:rsid w:val="004338DC"/>
  </w:style>
  <w:style w:type="paragraph" w:customStyle="1" w:styleId="C5DDC818B15A4D1988B283566949765B">
    <w:name w:val="C5DDC818B15A4D1988B283566949765B"/>
    <w:rsid w:val="004338DC"/>
  </w:style>
  <w:style w:type="paragraph" w:customStyle="1" w:styleId="C73B22DA801D40D394CD5F865B2B2F3D">
    <w:name w:val="C73B22DA801D40D394CD5F865B2B2F3D"/>
    <w:rsid w:val="004338DC"/>
  </w:style>
  <w:style w:type="paragraph" w:customStyle="1" w:styleId="5D0DEF92FD424A1F9F047B51AECD339E">
    <w:name w:val="5D0DEF92FD424A1F9F047B51AECD339E"/>
    <w:rsid w:val="004338DC"/>
  </w:style>
  <w:style w:type="paragraph" w:customStyle="1" w:styleId="C0E21D404E6A4EB899AB575D9C675C7A">
    <w:name w:val="C0E21D404E6A4EB899AB575D9C675C7A"/>
    <w:rsid w:val="004338DC"/>
  </w:style>
  <w:style w:type="paragraph" w:customStyle="1" w:styleId="9848D73614F942309E73C87251D68A9A">
    <w:name w:val="9848D73614F942309E73C87251D68A9A"/>
    <w:rsid w:val="004338DC"/>
  </w:style>
  <w:style w:type="paragraph" w:customStyle="1" w:styleId="595E1CD6DEE143EB9B04B605D270BE6B">
    <w:name w:val="595E1CD6DEE143EB9B04B605D270BE6B"/>
    <w:rsid w:val="004338DC"/>
  </w:style>
  <w:style w:type="paragraph" w:customStyle="1" w:styleId="FFF5AC181CA64F6B95C6A661FC0595BC">
    <w:name w:val="FFF5AC181CA64F6B95C6A661FC0595BC"/>
    <w:rsid w:val="004338DC"/>
  </w:style>
  <w:style w:type="paragraph" w:customStyle="1" w:styleId="935CE5346E3F426397CA24B9104A3337">
    <w:name w:val="935CE5346E3F426397CA24B9104A3337"/>
    <w:rsid w:val="004338DC"/>
  </w:style>
  <w:style w:type="paragraph" w:customStyle="1" w:styleId="CBF08FC2309948C785177261735F2CE8">
    <w:name w:val="CBF08FC2309948C785177261735F2CE8"/>
    <w:rsid w:val="004338DC"/>
  </w:style>
  <w:style w:type="paragraph" w:customStyle="1" w:styleId="5F761DE248C84708A934C14544CC1653">
    <w:name w:val="5F761DE248C84708A934C14544CC1653"/>
    <w:rsid w:val="004338DC"/>
  </w:style>
  <w:style w:type="paragraph" w:customStyle="1" w:styleId="5724CE2147FF45E8A8FE809369110A0C">
    <w:name w:val="5724CE2147FF45E8A8FE809369110A0C"/>
    <w:rsid w:val="004338DC"/>
  </w:style>
  <w:style w:type="paragraph" w:customStyle="1" w:styleId="E33B25A9CF0045DE93FBE89A3FC4F48C">
    <w:name w:val="E33B25A9CF0045DE93FBE89A3FC4F48C"/>
    <w:rsid w:val="004338DC"/>
  </w:style>
  <w:style w:type="paragraph" w:customStyle="1" w:styleId="FA6B752D6AEF4804AA172FF5A3CF12F1">
    <w:name w:val="FA6B752D6AEF4804AA172FF5A3CF12F1"/>
    <w:rsid w:val="004338DC"/>
  </w:style>
  <w:style w:type="paragraph" w:customStyle="1" w:styleId="71E36C6209A84530B01D72A66426C2C4">
    <w:name w:val="71E36C6209A84530B01D72A66426C2C4"/>
    <w:rsid w:val="004338DC"/>
  </w:style>
  <w:style w:type="paragraph" w:customStyle="1" w:styleId="7CDA25951ABF427586B497A27D29ADA6">
    <w:name w:val="7CDA25951ABF427586B497A27D29ADA6"/>
    <w:rsid w:val="004338DC"/>
  </w:style>
  <w:style w:type="paragraph" w:customStyle="1" w:styleId="9C34C383C45540E9BEA0B9B71FB01F75">
    <w:name w:val="9C34C383C45540E9BEA0B9B71FB01F75"/>
    <w:rsid w:val="004338DC"/>
  </w:style>
  <w:style w:type="paragraph" w:customStyle="1" w:styleId="232C7E43CC084A25B9B300B4415671F1">
    <w:name w:val="232C7E43CC084A25B9B300B4415671F1"/>
    <w:rsid w:val="004338DC"/>
  </w:style>
  <w:style w:type="paragraph" w:customStyle="1" w:styleId="580F3936E30440618B0C22FA9A29A139">
    <w:name w:val="580F3936E30440618B0C22FA9A29A139"/>
    <w:rsid w:val="004338DC"/>
  </w:style>
  <w:style w:type="paragraph" w:customStyle="1" w:styleId="3337F53852544C348E8241CF4EFF542B">
    <w:name w:val="3337F53852544C348E8241CF4EFF542B"/>
    <w:rsid w:val="004338DC"/>
  </w:style>
  <w:style w:type="paragraph" w:customStyle="1" w:styleId="5316758A34B84B20A8C4C555007F19B6">
    <w:name w:val="5316758A34B84B20A8C4C555007F19B6"/>
    <w:rsid w:val="004338DC"/>
  </w:style>
  <w:style w:type="paragraph" w:customStyle="1" w:styleId="505D0BCD5B6F4993907FF6AA0474EAB7">
    <w:name w:val="505D0BCD5B6F4993907FF6AA0474EAB7"/>
    <w:rsid w:val="004338DC"/>
  </w:style>
  <w:style w:type="paragraph" w:customStyle="1" w:styleId="78C98D62D10445ABA5DAC9B76194BF9C">
    <w:name w:val="78C98D62D10445ABA5DAC9B76194BF9C"/>
    <w:rsid w:val="004338DC"/>
  </w:style>
  <w:style w:type="paragraph" w:customStyle="1" w:styleId="2364B49738A34F0C8EC895D3AF8929D7">
    <w:name w:val="2364B49738A34F0C8EC895D3AF8929D7"/>
    <w:rsid w:val="004338DC"/>
  </w:style>
  <w:style w:type="paragraph" w:customStyle="1" w:styleId="5095A31C6879405CA712CE493258CB14">
    <w:name w:val="5095A31C6879405CA712CE493258CB14"/>
    <w:rsid w:val="004338DC"/>
  </w:style>
  <w:style w:type="paragraph" w:customStyle="1" w:styleId="D60F0B283CC642CC8B30A69252916FD5">
    <w:name w:val="D60F0B283CC642CC8B30A69252916FD5"/>
    <w:rsid w:val="004338DC"/>
  </w:style>
  <w:style w:type="paragraph" w:customStyle="1" w:styleId="B29CC0C391824E05967480280C22696F">
    <w:name w:val="B29CC0C391824E05967480280C22696F"/>
    <w:rsid w:val="004338DC"/>
  </w:style>
  <w:style w:type="paragraph" w:customStyle="1" w:styleId="46ABE5B139864B4F83338D30BE05B909">
    <w:name w:val="46ABE5B139864B4F83338D30BE05B909"/>
    <w:rsid w:val="004338DC"/>
  </w:style>
  <w:style w:type="paragraph" w:customStyle="1" w:styleId="889A5C117ABE47339F9565A0ECE2CEE0">
    <w:name w:val="889A5C117ABE47339F9565A0ECE2CEE0"/>
    <w:rsid w:val="004338DC"/>
  </w:style>
  <w:style w:type="paragraph" w:customStyle="1" w:styleId="3DF148E9EF194C019E7272968E414558">
    <w:name w:val="3DF148E9EF194C019E7272968E414558"/>
    <w:rsid w:val="004338DC"/>
  </w:style>
  <w:style w:type="paragraph" w:customStyle="1" w:styleId="E2D3A9721F57481C89F7BB2D4FC0005A">
    <w:name w:val="E2D3A9721F57481C89F7BB2D4FC0005A"/>
    <w:rsid w:val="004338DC"/>
  </w:style>
  <w:style w:type="paragraph" w:customStyle="1" w:styleId="F498DDAA9FF94B49AABD5A41D02033D8">
    <w:name w:val="F498DDAA9FF94B49AABD5A41D02033D8"/>
    <w:rsid w:val="004338DC"/>
  </w:style>
  <w:style w:type="paragraph" w:customStyle="1" w:styleId="E93BB638697D4F2B8A42E3BA47311C12">
    <w:name w:val="E93BB638697D4F2B8A42E3BA47311C12"/>
    <w:rsid w:val="004338DC"/>
  </w:style>
  <w:style w:type="paragraph" w:customStyle="1" w:styleId="B02B5CF04BDB4D5480448667F903BC0C">
    <w:name w:val="B02B5CF04BDB4D5480448667F903BC0C"/>
    <w:rsid w:val="004338DC"/>
  </w:style>
  <w:style w:type="paragraph" w:customStyle="1" w:styleId="3863C2ECD51642B0915CA5E5566C360A">
    <w:name w:val="3863C2ECD51642B0915CA5E5566C360A"/>
    <w:rsid w:val="004338DC"/>
  </w:style>
  <w:style w:type="paragraph" w:customStyle="1" w:styleId="119C182C329641188BF74C5A6F0A665E">
    <w:name w:val="119C182C329641188BF74C5A6F0A665E"/>
    <w:rsid w:val="004338DC"/>
  </w:style>
  <w:style w:type="paragraph" w:customStyle="1" w:styleId="6703DA9B24864624BE206BBEA168843B">
    <w:name w:val="6703DA9B24864624BE206BBEA168843B"/>
    <w:rsid w:val="004338DC"/>
  </w:style>
  <w:style w:type="paragraph" w:customStyle="1" w:styleId="F0A04DB86C994885A8931D3A5C5A4DCF">
    <w:name w:val="F0A04DB86C994885A8931D3A5C5A4DCF"/>
    <w:rsid w:val="004338DC"/>
  </w:style>
  <w:style w:type="paragraph" w:customStyle="1" w:styleId="BA851D9004AF4ABF8B9E865A95844039">
    <w:name w:val="BA851D9004AF4ABF8B9E865A95844039"/>
    <w:rsid w:val="004338DC"/>
  </w:style>
  <w:style w:type="paragraph" w:customStyle="1" w:styleId="EF4ADDE0817B4B92B627DDD1E8988FCC">
    <w:name w:val="EF4ADDE0817B4B92B627DDD1E8988FCC"/>
    <w:rsid w:val="004338DC"/>
  </w:style>
  <w:style w:type="paragraph" w:customStyle="1" w:styleId="B5FB47C1A27B4EBB81A1AAD719E15A2C">
    <w:name w:val="B5FB47C1A27B4EBB81A1AAD719E15A2C"/>
    <w:rsid w:val="004338DC"/>
  </w:style>
  <w:style w:type="paragraph" w:customStyle="1" w:styleId="86F7757362D349E8A3226C4B2FA3B69D">
    <w:name w:val="86F7757362D349E8A3226C4B2FA3B69D"/>
    <w:rsid w:val="004338DC"/>
  </w:style>
  <w:style w:type="paragraph" w:customStyle="1" w:styleId="17F21AB080EA4C7EA22A809CBE94D610">
    <w:name w:val="17F21AB080EA4C7EA22A809CBE94D610"/>
    <w:rsid w:val="004338DC"/>
  </w:style>
  <w:style w:type="paragraph" w:customStyle="1" w:styleId="7B894A412EB344AFB6BF4D3333D3EBF8">
    <w:name w:val="7B894A412EB344AFB6BF4D3333D3EBF8"/>
    <w:rsid w:val="004338DC"/>
  </w:style>
  <w:style w:type="paragraph" w:customStyle="1" w:styleId="05253535598F4470A8AF214723E6A9A4">
    <w:name w:val="05253535598F4470A8AF214723E6A9A4"/>
    <w:rsid w:val="004338DC"/>
  </w:style>
  <w:style w:type="paragraph" w:customStyle="1" w:styleId="5E700AC8568449B39148E1E869A9B885">
    <w:name w:val="5E700AC8568449B39148E1E869A9B885"/>
    <w:rsid w:val="004338DC"/>
  </w:style>
  <w:style w:type="paragraph" w:customStyle="1" w:styleId="542B0372C91146C38FAA1AE65276C944">
    <w:name w:val="542B0372C91146C38FAA1AE65276C944"/>
    <w:rsid w:val="004338DC"/>
  </w:style>
  <w:style w:type="paragraph" w:customStyle="1" w:styleId="80181B23D0E84066A823851FE4898F32">
    <w:name w:val="80181B23D0E84066A823851FE4898F32"/>
    <w:rsid w:val="004338DC"/>
  </w:style>
  <w:style w:type="paragraph" w:customStyle="1" w:styleId="8630959DFC1E424996530504BCE172A2">
    <w:name w:val="8630959DFC1E424996530504BCE172A2"/>
    <w:rsid w:val="004338DC"/>
  </w:style>
  <w:style w:type="paragraph" w:customStyle="1" w:styleId="A35DE03DC1184CC7A0D9DA69674AFD28">
    <w:name w:val="A35DE03DC1184CC7A0D9DA69674AFD28"/>
    <w:rsid w:val="004338DC"/>
  </w:style>
  <w:style w:type="paragraph" w:customStyle="1" w:styleId="B1B81B5C5E074AD4A4AEEF2EC997565C">
    <w:name w:val="B1B81B5C5E074AD4A4AEEF2EC997565C"/>
    <w:rsid w:val="004338DC"/>
  </w:style>
  <w:style w:type="paragraph" w:customStyle="1" w:styleId="FB60AF009DA34766B2DCAC363DE01F9F">
    <w:name w:val="FB60AF009DA34766B2DCAC363DE01F9F"/>
    <w:rsid w:val="004338DC"/>
  </w:style>
  <w:style w:type="paragraph" w:customStyle="1" w:styleId="7DF06F250ECD472482AD439F5F03FC4E">
    <w:name w:val="7DF06F250ECD472482AD439F5F03FC4E"/>
    <w:rsid w:val="004338DC"/>
  </w:style>
  <w:style w:type="paragraph" w:customStyle="1" w:styleId="3FFCC01EA20148DFAF1B6BCEE4CC1E60">
    <w:name w:val="3FFCC01EA20148DFAF1B6BCEE4CC1E60"/>
    <w:rsid w:val="004338DC"/>
  </w:style>
  <w:style w:type="paragraph" w:customStyle="1" w:styleId="B4806226D26240FF866DFF05354C9311">
    <w:name w:val="B4806226D26240FF866DFF05354C9311"/>
    <w:rsid w:val="004338DC"/>
  </w:style>
  <w:style w:type="paragraph" w:customStyle="1" w:styleId="5725BB6E8FF04F55AA48620389D66601">
    <w:name w:val="5725BB6E8FF04F55AA48620389D66601"/>
    <w:rsid w:val="004338DC"/>
  </w:style>
  <w:style w:type="paragraph" w:customStyle="1" w:styleId="082493CAF0EC4EF5A55BEF45DB26A156">
    <w:name w:val="082493CAF0EC4EF5A55BEF45DB26A156"/>
    <w:rsid w:val="004338DC"/>
  </w:style>
  <w:style w:type="paragraph" w:customStyle="1" w:styleId="FBC38C0A887C4D4B96FD2FA1CCA663E0">
    <w:name w:val="FBC38C0A887C4D4B96FD2FA1CCA663E0"/>
    <w:rsid w:val="004338DC"/>
  </w:style>
  <w:style w:type="paragraph" w:customStyle="1" w:styleId="D886B42D5B4C42C987AA1777B3F979D8">
    <w:name w:val="D886B42D5B4C42C987AA1777B3F979D8"/>
    <w:rsid w:val="004338DC"/>
  </w:style>
  <w:style w:type="paragraph" w:customStyle="1" w:styleId="C73287ED35FB48A08A1D9755F51D1F25">
    <w:name w:val="C73287ED35FB48A08A1D9755F51D1F25"/>
    <w:rsid w:val="004338DC"/>
  </w:style>
  <w:style w:type="paragraph" w:customStyle="1" w:styleId="3E0D7D087B144AF0909D76237E9C9709">
    <w:name w:val="3E0D7D087B144AF0909D76237E9C9709"/>
    <w:rsid w:val="004338DC"/>
  </w:style>
  <w:style w:type="paragraph" w:customStyle="1" w:styleId="292BE997FE3849ED8E36BF1009D3A687">
    <w:name w:val="292BE997FE3849ED8E36BF1009D3A687"/>
    <w:rsid w:val="004338DC"/>
  </w:style>
  <w:style w:type="paragraph" w:customStyle="1" w:styleId="D484F12272C74E5E9B5764C6DFA1FB59">
    <w:name w:val="D484F12272C74E5E9B5764C6DFA1FB59"/>
    <w:rsid w:val="004338DC"/>
  </w:style>
  <w:style w:type="paragraph" w:customStyle="1" w:styleId="27DB2A441DCB4A39B9E726934A842853">
    <w:name w:val="27DB2A441DCB4A39B9E726934A842853"/>
    <w:rsid w:val="004338DC"/>
  </w:style>
  <w:style w:type="paragraph" w:customStyle="1" w:styleId="35F730B7DFAC4A868423B8A1603D1451">
    <w:name w:val="35F730B7DFAC4A868423B8A1603D1451"/>
    <w:rsid w:val="004338DC"/>
  </w:style>
  <w:style w:type="paragraph" w:customStyle="1" w:styleId="B72D3706E6104F73911FC22327EF5C00">
    <w:name w:val="B72D3706E6104F73911FC22327EF5C00"/>
    <w:rsid w:val="004338DC"/>
  </w:style>
  <w:style w:type="paragraph" w:customStyle="1" w:styleId="3669A94974B84F65BD5E2ED27DB9B2B2">
    <w:name w:val="3669A94974B84F65BD5E2ED27DB9B2B2"/>
    <w:rsid w:val="004338DC"/>
  </w:style>
  <w:style w:type="paragraph" w:customStyle="1" w:styleId="45524387BF634A0D9E38D5CB71D6691D">
    <w:name w:val="45524387BF634A0D9E38D5CB71D6691D"/>
    <w:rsid w:val="004338DC"/>
  </w:style>
  <w:style w:type="paragraph" w:customStyle="1" w:styleId="A6CD6530E6B64F17A98FDBD6902B7179">
    <w:name w:val="A6CD6530E6B64F17A98FDBD6902B7179"/>
    <w:rsid w:val="004338DC"/>
  </w:style>
  <w:style w:type="paragraph" w:customStyle="1" w:styleId="D9386FC1894F4A1BB49A4329DBEC2AD2">
    <w:name w:val="D9386FC1894F4A1BB49A4329DBEC2AD2"/>
    <w:rsid w:val="004338DC"/>
  </w:style>
  <w:style w:type="paragraph" w:customStyle="1" w:styleId="318B65053B144758887411678554DEEA">
    <w:name w:val="318B65053B144758887411678554DEEA"/>
    <w:rsid w:val="004338DC"/>
  </w:style>
  <w:style w:type="paragraph" w:customStyle="1" w:styleId="A5A259D762B84E97B6E51128CA7B4168">
    <w:name w:val="A5A259D762B84E97B6E51128CA7B4168"/>
    <w:rsid w:val="004338DC"/>
  </w:style>
  <w:style w:type="paragraph" w:customStyle="1" w:styleId="41BF1225E2B346289680527F79DE6265">
    <w:name w:val="41BF1225E2B346289680527F79DE6265"/>
    <w:rsid w:val="004338DC"/>
  </w:style>
  <w:style w:type="paragraph" w:customStyle="1" w:styleId="74A4488FE6854EC49DA24065DD65924D">
    <w:name w:val="74A4488FE6854EC49DA24065DD65924D"/>
    <w:rsid w:val="004338DC"/>
  </w:style>
  <w:style w:type="paragraph" w:customStyle="1" w:styleId="B505B76626D441FEB590EE8AFF47416A">
    <w:name w:val="B505B76626D441FEB590EE8AFF47416A"/>
    <w:rsid w:val="004338DC"/>
  </w:style>
  <w:style w:type="paragraph" w:customStyle="1" w:styleId="C2FE866777B941A8ABB0F08A8CA988F3">
    <w:name w:val="C2FE866777B941A8ABB0F08A8CA988F3"/>
    <w:rsid w:val="004338DC"/>
  </w:style>
  <w:style w:type="paragraph" w:customStyle="1" w:styleId="5C452E35C82640429D72841F66E12B14">
    <w:name w:val="5C452E35C82640429D72841F66E12B14"/>
    <w:rsid w:val="004338DC"/>
  </w:style>
  <w:style w:type="paragraph" w:customStyle="1" w:styleId="F3495EB9B4ED4DE189ADD5B118779B88">
    <w:name w:val="F3495EB9B4ED4DE189ADD5B118779B88"/>
    <w:rsid w:val="004338DC"/>
  </w:style>
  <w:style w:type="paragraph" w:customStyle="1" w:styleId="BD187E86B5B6442AA1AD32E7815CD5A2">
    <w:name w:val="BD187E86B5B6442AA1AD32E7815CD5A2"/>
    <w:rsid w:val="004338DC"/>
  </w:style>
  <w:style w:type="paragraph" w:customStyle="1" w:styleId="32E2F67352F4430F99615A79EDE33248">
    <w:name w:val="32E2F67352F4430F99615A79EDE33248"/>
    <w:rsid w:val="004338DC"/>
  </w:style>
  <w:style w:type="paragraph" w:customStyle="1" w:styleId="D94DE1ED4E024AA9A28115CF59AAE98E">
    <w:name w:val="D94DE1ED4E024AA9A28115CF59AAE98E"/>
    <w:rsid w:val="004338DC"/>
  </w:style>
  <w:style w:type="paragraph" w:customStyle="1" w:styleId="F56C26548B1E4776A8EE5EF453EEC118">
    <w:name w:val="F56C26548B1E4776A8EE5EF453EEC118"/>
    <w:rsid w:val="004338DC"/>
  </w:style>
  <w:style w:type="paragraph" w:customStyle="1" w:styleId="75578389B1FD4E269332B72BA1B96883">
    <w:name w:val="75578389B1FD4E269332B72BA1B96883"/>
    <w:rsid w:val="004338DC"/>
  </w:style>
  <w:style w:type="paragraph" w:customStyle="1" w:styleId="CA478F27B949400094751920C0CBA13A">
    <w:name w:val="CA478F27B949400094751920C0CBA13A"/>
    <w:rsid w:val="004338DC"/>
  </w:style>
  <w:style w:type="paragraph" w:customStyle="1" w:styleId="FBD96879A3D4490C87D8489CF8BE158F">
    <w:name w:val="FBD96879A3D4490C87D8489CF8BE158F"/>
    <w:rsid w:val="004338DC"/>
  </w:style>
  <w:style w:type="paragraph" w:customStyle="1" w:styleId="C4425622B4C84E3CAF0A7E219101C004">
    <w:name w:val="C4425622B4C84E3CAF0A7E219101C004"/>
    <w:rsid w:val="004338DC"/>
  </w:style>
  <w:style w:type="paragraph" w:customStyle="1" w:styleId="9EE207D7F6D84CFCA8FB5412DD8188F8">
    <w:name w:val="9EE207D7F6D84CFCA8FB5412DD8188F8"/>
    <w:rsid w:val="004338DC"/>
  </w:style>
  <w:style w:type="paragraph" w:customStyle="1" w:styleId="46465E19A6644E63B951FA0155349EA4">
    <w:name w:val="46465E19A6644E63B951FA0155349EA4"/>
    <w:rsid w:val="004338DC"/>
  </w:style>
  <w:style w:type="paragraph" w:customStyle="1" w:styleId="9EB10CE77EBD4078B14010F1CFC026E7">
    <w:name w:val="9EB10CE77EBD4078B14010F1CFC026E7"/>
    <w:rsid w:val="004338DC"/>
  </w:style>
  <w:style w:type="paragraph" w:customStyle="1" w:styleId="D6A20D91CB7D42B49F26871623D7B203">
    <w:name w:val="D6A20D91CB7D42B49F26871623D7B203"/>
    <w:rsid w:val="004338DC"/>
  </w:style>
  <w:style w:type="paragraph" w:customStyle="1" w:styleId="714CCBE638F44A02B279CDF0C931990B">
    <w:name w:val="714CCBE638F44A02B279CDF0C931990B"/>
    <w:rsid w:val="004338DC"/>
  </w:style>
  <w:style w:type="paragraph" w:customStyle="1" w:styleId="1248CFC51E2841319D739A83B58413BA">
    <w:name w:val="1248CFC51E2841319D739A83B58413BA"/>
    <w:rsid w:val="004338DC"/>
  </w:style>
  <w:style w:type="paragraph" w:customStyle="1" w:styleId="5CDE912634AC478EB6C0018A0D15DBF8">
    <w:name w:val="5CDE912634AC478EB6C0018A0D15DBF8"/>
    <w:rsid w:val="004338DC"/>
  </w:style>
  <w:style w:type="paragraph" w:customStyle="1" w:styleId="69F60F0CDE444D9E835FE86F3F9C143F">
    <w:name w:val="69F60F0CDE444D9E835FE86F3F9C143F"/>
    <w:rsid w:val="004338DC"/>
  </w:style>
  <w:style w:type="paragraph" w:customStyle="1" w:styleId="1F3952812DBD4322A1A7EE62E8C3CFAD">
    <w:name w:val="1F3952812DBD4322A1A7EE62E8C3CFAD"/>
    <w:rsid w:val="004338DC"/>
  </w:style>
  <w:style w:type="paragraph" w:customStyle="1" w:styleId="9FC62BC7F06F4F139A0E68FAD4841211">
    <w:name w:val="9FC62BC7F06F4F139A0E68FAD4841211"/>
    <w:rsid w:val="004338DC"/>
  </w:style>
  <w:style w:type="paragraph" w:customStyle="1" w:styleId="98CAA47B8FED46FF9E93FA322F32E18E">
    <w:name w:val="98CAA47B8FED46FF9E93FA322F32E18E"/>
    <w:rsid w:val="004338DC"/>
  </w:style>
  <w:style w:type="paragraph" w:customStyle="1" w:styleId="3869A42FEC1E4772A99C4EF733E996BD">
    <w:name w:val="3869A42FEC1E4772A99C4EF733E996BD"/>
    <w:rsid w:val="004338DC"/>
  </w:style>
  <w:style w:type="paragraph" w:customStyle="1" w:styleId="4732C5B7E6074B46B665ECB557CE95C4">
    <w:name w:val="4732C5B7E6074B46B665ECB557CE95C4"/>
    <w:rsid w:val="004338DC"/>
  </w:style>
  <w:style w:type="paragraph" w:customStyle="1" w:styleId="163BA80A0FED416C8D51F252C0FA6810">
    <w:name w:val="163BA80A0FED416C8D51F252C0FA6810"/>
    <w:rsid w:val="004338DC"/>
  </w:style>
  <w:style w:type="paragraph" w:customStyle="1" w:styleId="F068917001994053A8C815DC751CBA36">
    <w:name w:val="F068917001994053A8C815DC751CBA36"/>
    <w:rsid w:val="004338DC"/>
  </w:style>
  <w:style w:type="paragraph" w:customStyle="1" w:styleId="319E18DDF1AD43038970D29B19B49255">
    <w:name w:val="319E18DDF1AD43038970D29B19B49255"/>
    <w:rsid w:val="004338DC"/>
  </w:style>
  <w:style w:type="paragraph" w:customStyle="1" w:styleId="68D2559581184D89863BA1FB0FC445B8">
    <w:name w:val="68D2559581184D89863BA1FB0FC445B8"/>
    <w:rsid w:val="004338DC"/>
  </w:style>
  <w:style w:type="paragraph" w:customStyle="1" w:styleId="11810D663DDA42D1AC0351E48BAADACA">
    <w:name w:val="11810D663DDA42D1AC0351E48BAADACA"/>
    <w:rsid w:val="004338DC"/>
  </w:style>
  <w:style w:type="paragraph" w:customStyle="1" w:styleId="59D92885D8F14DABB7F674355A552C1C">
    <w:name w:val="59D92885D8F14DABB7F674355A552C1C"/>
    <w:rsid w:val="004338DC"/>
  </w:style>
  <w:style w:type="paragraph" w:customStyle="1" w:styleId="5DAD2356FC4F4EE1B66DCD1574848A1B">
    <w:name w:val="5DAD2356FC4F4EE1B66DCD1574848A1B"/>
    <w:rsid w:val="004338DC"/>
  </w:style>
  <w:style w:type="paragraph" w:customStyle="1" w:styleId="008ADF4ABB494B768B87E5CC987FA4CF">
    <w:name w:val="008ADF4ABB494B768B87E5CC987FA4CF"/>
    <w:rsid w:val="004338DC"/>
  </w:style>
  <w:style w:type="paragraph" w:customStyle="1" w:styleId="0AAC28E0CA5E4751A727EA8EDBCBF616">
    <w:name w:val="0AAC28E0CA5E4751A727EA8EDBCBF616"/>
    <w:rsid w:val="004338DC"/>
  </w:style>
  <w:style w:type="paragraph" w:customStyle="1" w:styleId="3DFE912303E6433486A6AED04371F3CB">
    <w:name w:val="3DFE912303E6433486A6AED04371F3CB"/>
    <w:rsid w:val="004338DC"/>
  </w:style>
  <w:style w:type="paragraph" w:customStyle="1" w:styleId="4A097E5F2259492BAF929CEFC510F2D6">
    <w:name w:val="4A097E5F2259492BAF929CEFC510F2D6"/>
    <w:rsid w:val="004338DC"/>
  </w:style>
  <w:style w:type="paragraph" w:customStyle="1" w:styleId="34D10F95A46C4BDD9259FBAC5A457910">
    <w:name w:val="34D10F95A46C4BDD9259FBAC5A457910"/>
    <w:rsid w:val="004338DC"/>
  </w:style>
  <w:style w:type="paragraph" w:customStyle="1" w:styleId="80CBCC696596481C9FA47D68665D66DB">
    <w:name w:val="80CBCC696596481C9FA47D68665D66DB"/>
    <w:rsid w:val="004338DC"/>
  </w:style>
  <w:style w:type="paragraph" w:customStyle="1" w:styleId="2E7EE10D6C1F408194925F98B2314910">
    <w:name w:val="2E7EE10D6C1F408194925F98B2314910"/>
    <w:rsid w:val="004338DC"/>
  </w:style>
  <w:style w:type="paragraph" w:customStyle="1" w:styleId="A244623791044AC4A70873A967BB8E0C">
    <w:name w:val="A244623791044AC4A70873A967BB8E0C"/>
    <w:rsid w:val="004338DC"/>
  </w:style>
  <w:style w:type="paragraph" w:customStyle="1" w:styleId="6CC2E75B941C49BFAA5359924A4DBAD0">
    <w:name w:val="6CC2E75B941C49BFAA5359924A4DBAD0"/>
    <w:rsid w:val="004338DC"/>
  </w:style>
  <w:style w:type="paragraph" w:customStyle="1" w:styleId="9A92851EBD604B5395DB346F616CF253">
    <w:name w:val="9A92851EBD604B5395DB346F616CF253"/>
    <w:rsid w:val="004338DC"/>
  </w:style>
  <w:style w:type="paragraph" w:customStyle="1" w:styleId="8DA50925E7FA4C89B26D534609047345">
    <w:name w:val="8DA50925E7FA4C89B26D534609047345"/>
    <w:rsid w:val="004338DC"/>
  </w:style>
  <w:style w:type="paragraph" w:customStyle="1" w:styleId="AEEC05750D4445CB9F170FCA2BFE1748">
    <w:name w:val="AEEC05750D4445CB9F170FCA2BFE1748"/>
    <w:rsid w:val="004338DC"/>
  </w:style>
  <w:style w:type="paragraph" w:customStyle="1" w:styleId="1127307A68D94D488165144BDA11F379">
    <w:name w:val="1127307A68D94D488165144BDA11F379"/>
    <w:rsid w:val="004338DC"/>
  </w:style>
  <w:style w:type="paragraph" w:customStyle="1" w:styleId="F2692D11E4B14CB6B014216A1BACC47B">
    <w:name w:val="F2692D11E4B14CB6B014216A1BACC47B"/>
    <w:rsid w:val="004338DC"/>
  </w:style>
  <w:style w:type="paragraph" w:customStyle="1" w:styleId="87D0B9D55A8E47D0AA87899660C13E06">
    <w:name w:val="87D0B9D55A8E47D0AA87899660C13E06"/>
    <w:rsid w:val="004338DC"/>
  </w:style>
  <w:style w:type="paragraph" w:customStyle="1" w:styleId="B16700D82ED54000AEA0CFB51ECB5439">
    <w:name w:val="B16700D82ED54000AEA0CFB51ECB5439"/>
    <w:rsid w:val="004338DC"/>
  </w:style>
  <w:style w:type="paragraph" w:customStyle="1" w:styleId="9F2BD3CF32D44CEC8CBB3BA1ABE39950">
    <w:name w:val="9F2BD3CF32D44CEC8CBB3BA1ABE39950"/>
    <w:rsid w:val="004338DC"/>
  </w:style>
  <w:style w:type="paragraph" w:customStyle="1" w:styleId="6735683C12F54DC2B5C073EC3ED69F8D">
    <w:name w:val="6735683C12F54DC2B5C073EC3ED69F8D"/>
    <w:rsid w:val="004338DC"/>
  </w:style>
  <w:style w:type="paragraph" w:customStyle="1" w:styleId="48C1F4BF9AC2470B9AD211BFFE2EC8A2">
    <w:name w:val="48C1F4BF9AC2470B9AD211BFFE2EC8A2"/>
    <w:rsid w:val="004338DC"/>
  </w:style>
  <w:style w:type="paragraph" w:customStyle="1" w:styleId="349DA71EF4E64036805C4972DA6ACE72">
    <w:name w:val="349DA71EF4E64036805C4972DA6ACE72"/>
    <w:rsid w:val="004338DC"/>
  </w:style>
  <w:style w:type="paragraph" w:customStyle="1" w:styleId="34549E7BD5424E6CBD73153E56F76286">
    <w:name w:val="34549E7BD5424E6CBD73153E56F76286"/>
    <w:rsid w:val="004338DC"/>
  </w:style>
  <w:style w:type="paragraph" w:customStyle="1" w:styleId="239B8472E0BC4B8F80197E0581F44230">
    <w:name w:val="239B8472E0BC4B8F80197E0581F44230"/>
    <w:rsid w:val="004338DC"/>
  </w:style>
  <w:style w:type="paragraph" w:customStyle="1" w:styleId="EAA25EE16DDD45AEA416052E1B2F8E4C">
    <w:name w:val="EAA25EE16DDD45AEA416052E1B2F8E4C"/>
    <w:rsid w:val="004338DC"/>
  </w:style>
  <w:style w:type="paragraph" w:customStyle="1" w:styleId="E4A6B88334DF4701BA06FB7A37B5F035">
    <w:name w:val="E4A6B88334DF4701BA06FB7A37B5F035"/>
    <w:rsid w:val="004338DC"/>
  </w:style>
  <w:style w:type="paragraph" w:customStyle="1" w:styleId="EF07483F2D6F400C97F92917761F3B3D">
    <w:name w:val="EF07483F2D6F400C97F92917761F3B3D"/>
    <w:rsid w:val="004338DC"/>
  </w:style>
  <w:style w:type="paragraph" w:customStyle="1" w:styleId="31034FF9CF544F6DB494C5C5589B8C14">
    <w:name w:val="31034FF9CF544F6DB494C5C5589B8C14"/>
    <w:rsid w:val="004338DC"/>
  </w:style>
  <w:style w:type="paragraph" w:customStyle="1" w:styleId="597ED9180D8E43F68102EBF22C76E09C">
    <w:name w:val="597ED9180D8E43F68102EBF22C76E09C"/>
    <w:rsid w:val="004338DC"/>
  </w:style>
  <w:style w:type="paragraph" w:customStyle="1" w:styleId="0C72B029736C49C098CBF31CAC723B39">
    <w:name w:val="0C72B029736C49C098CBF31CAC723B39"/>
    <w:rsid w:val="004338DC"/>
  </w:style>
  <w:style w:type="paragraph" w:customStyle="1" w:styleId="C9441D9C19D14363B3047520EFEA3C9F">
    <w:name w:val="C9441D9C19D14363B3047520EFEA3C9F"/>
    <w:rsid w:val="004338DC"/>
  </w:style>
  <w:style w:type="paragraph" w:customStyle="1" w:styleId="F6770F96D273442394966EDC944E0BFF">
    <w:name w:val="F6770F96D273442394966EDC944E0BFF"/>
    <w:rsid w:val="004338DC"/>
  </w:style>
  <w:style w:type="paragraph" w:customStyle="1" w:styleId="449E4F6EC2C0465782F6B18CE0C64938">
    <w:name w:val="449E4F6EC2C0465782F6B18CE0C64938"/>
    <w:rsid w:val="004338DC"/>
  </w:style>
  <w:style w:type="paragraph" w:customStyle="1" w:styleId="2642F5F49B614E20AEF45ACCC5E8388F">
    <w:name w:val="2642F5F49B614E20AEF45ACCC5E8388F"/>
    <w:rsid w:val="004338DC"/>
  </w:style>
  <w:style w:type="paragraph" w:customStyle="1" w:styleId="80A449A5D6DB4B22B221CA0BAD810B4F">
    <w:name w:val="80A449A5D6DB4B22B221CA0BAD810B4F"/>
    <w:rsid w:val="004338DC"/>
  </w:style>
  <w:style w:type="paragraph" w:customStyle="1" w:styleId="076CE71D93064492832F24B9A75D5B1D">
    <w:name w:val="076CE71D93064492832F24B9A75D5B1D"/>
    <w:rsid w:val="004338DC"/>
  </w:style>
  <w:style w:type="paragraph" w:customStyle="1" w:styleId="673C602D33764FE0844F2A9EF9A7B02D">
    <w:name w:val="673C602D33764FE0844F2A9EF9A7B02D"/>
    <w:rsid w:val="004338DC"/>
  </w:style>
  <w:style w:type="paragraph" w:customStyle="1" w:styleId="E6EBDDF9425044E5A527C22134B05CE9">
    <w:name w:val="E6EBDDF9425044E5A527C22134B05CE9"/>
    <w:rsid w:val="004338DC"/>
  </w:style>
  <w:style w:type="paragraph" w:customStyle="1" w:styleId="DF098E288F7146FB964080514DA25188">
    <w:name w:val="DF098E288F7146FB964080514DA25188"/>
    <w:rsid w:val="004338DC"/>
  </w:style>
  <w:style w:type="paragraph" w:customStyle="1" w:styleId="04CF7207D55D4A4D808901F7A6983EDE">
    <w:name w:val="04CF7207D55D4A4D808901F7A6983EDE"/>
    <w:rsid w:val="004338DC"/>
  </w:style>
  <w:style w:type="paragraph" w:customStyle="1" w:styleId="A9A02E5489B0486EA9A347B9842F6790">
    <w:name w:val="A9A02E5489B0486EA9A347B9842F6790"/>
    <w:rsid w:val="004338DC"/>
  </w:style>
  <w:style w:type="paragraph" w:customStyle="1" w:styleId="05A91B2AF9AF48B4A4207CBE4F3BD7B2">
    <w:name w:val="05A91B2AF9AF48B4A4207CBE4F3BD7B2"/>
    <w:rsid w:val="004338DC"/>
  </w:style>
  <w:style w:type="paragraph" w:customStyle="1" w:styleId="37E984A521034886BD0F7B032A4E117C">
    <w:name w:val="37E984A521034886BD0F7B032A4E117C"/>
    <w:rsid w:val="004338DC"/>
  </w:style>
  <w:style w:type="paragraph" w:customStyle="1" w:styleId="39D6FFD0DA8445409FED03214F6AD3F8">
    <w:name w:val="39D6FFD0DA8445409FED03214F6AD3F8"/>
    <w:rsid w:val="004338DC"/>
  </w:style>
  <w:style w:type="paragraph" w:customStyle="1" w:styleId="9E3F0596AF1B497DBF05E70D2EC62FBC">
    <w:name w:val="9E3F0596AF1B497DBF05E70D2EC62FBC"/>
    <w:rsid w:val="004338DC"/>
  </w:style>
  <w:style w:type="paragraph" w:customStyle="1" w:styleId="981C3A74CB344EAA87B9F7B0C6290A55">
    <w:name w:val="981C3A74CB344EAA87B9F7B0C6290A55"/>
    <w:rsid w:val="004338DC"/>
  </w:style>
  <w:style w:type="paragraph" w:customStyle="1" w:styleId="7B52E70F1FD6419484EC44FA04F0B9BB">
    <w:name w:val="7B52E70F1FD6419484EC44FA04F0B9BB"/>
    <w:rsid w:val="004338DC"/>
  </w:style>
  <w:style w:type="paragraph" w:customStyle="1" w:styleId="441A4991984844248379ED846AA61778">
    <w:name w:val="441A4991984844248379ED846AA61778"/>
    <w:rsid w:val="004338DC"/>
  </w:style>
  <w:style w:type="paragraph" w:customStyle="1" w:styleId="AEFEF48B07444A89B89A667CC8E0C2E8">
    <w:name w:val="AEFEF48B07444A89B89A667CC8E0C2E8"/>
    <w:rsid w:val="004338DC"/>
  </w:style>
  <w:style w:type="paragraph" w:customStyle="1" w:styleId="AA1809BDCA404EAEAAF7BD29B9FBB28E">
    <w:name w:val="AA1809BDCA404EAEAAF7BD29B9FBB28E"/>
    <w:rsid w:val="004338DC"/>
  </w:style>
  <w:style w:type="paragraph" w:customStyle="1" w:styleId="3FE7C3B32F0947CD914ED7CA7F040521">
    <w:name w:val="3FE7C3B32F0947CD914ED7CA7F040521"/>
    <w:rsid w:val="004338DC"/>
  </w:style>
  <w:style w:type="paragraph" w:customStyle="1" w:styleId="08E544FCB1794D64A918E25134DB7E3B">
    <w:name w:val="08E544FCB1794D64A918E25134DB7E3B"/>
    <w:rsid w:val="004338DC"/>
  </w:style>
  <w:style w:type="paragraph" w:customStyle="1" w:styleId="589928917177497EAB79C05A4F5F9170">
    <w:name w:val="589928917177497EAB79C05A4F5F9170"/>
    <w:rsid w:val="004338DC"/>
  </w:style>
  <w:style w:type="paragraph" w:customStyle="1" w:styleId="FC45241F69D545C8864174F0416443E3">
    <w:name w:val="FC45241F69D545C8864174F0416443E3"/>
    <w:rsid w:val="004338DC"/>
  </w:style>
  <w:style w:type="paragraph" w:customStyle="1" w:styleId="C1BE25384785488D88B750C825F7CFF9">
    <w:name w:val="C1BE25384785488D88B750C825F7CFF9"/>
    <w:rsid w:val="004338DC"/>
  </w:style>
  <w:style w:type="paragraph" w:customStyle="1" w:styleId="00C8C70818D64B2896D976EDD78626A2">
    <w:name w:val="00C8C70818D64B2896D976EDD78626A2"/>
    <w:rsid w:val="004338DC"/>
  </w:style>
  <w:style w:type="paragraph" w:customStyle="1" w:styleId="E8591521D0EC4F5AA0DC13523F24385F">
    <w:name w:val="E8591521D0EC4F5AA0DC13523F24385F"/>
    <w:rsid w:val="004338DC"/>
  </w:style>
  <w:style w:type="paragraph" w:customStyle="1" w:styleId="1307F2FD089B4DE18228809AA65A67C1">
    <w:name w:val="1307F2FD089B4DE18228809AA65A67C1"/>
    <w:rsid w:val="004338DC"/>
  </w:style>
  <w:style w:type="paragraph" w:customStyle="1" w:styleId="BBFDA62704294328B15F33A779397C13">
    <w:name w:val="BBFDA62704294328B15F33A779397C13"/>
    <w:rsid w:val="004338DC"/>
  </w:style>
  <w:style w:type="paragraph" w:customStyle="1" w:styleId="7C967C4F6B524BEB962A67E00092F18F">
    <w:name w:val="7C967C4F6B524BEB962A67E00092F18F"/>
    <w:rsid w:val="004338DC"/>
  </w:style>
  <w:style w:type="paragraph" w:customStyle="1" w:styleId="2FED7CAD21224BED96E7812B676A4A4D">
    <w:name w:val="2FED7CAD21224BED96E7812B676A4A4D"/>
    <w:rsid w:val="004338DC"/>
  </w:style>
  <w:style w:type="paragraph" w:customStyle="1" w:styleId="8247051B960B472D9CE849A0514E843F">
    <w:name w:val="8247051B960B472D9CE849A0514E843F"/>
    <w:rsid w:val="004338DC"/>
  </w:style>
  <w:style w:type="paragraph" w:customStyle="1" w:styleId="55B5D98248A443C9BCE3E8744561BBFE">
    <w:name w:val="55B5D98248A443C9BCE3E8744561BBFE"/>
    <w:rsid w:val="004338DC"/>
  </w:style>
  <w:style w:type="paragraph" w:customStyle="1" w:styleId="2E4C987344AD40D5A742168484D19C30">
    <w:name w:val="2E4C987344AD40D5A742168484D19C30"/>
    <w:rsid w:val="004338DC"/>
  </w:style>
  <w:style w:type="paragraph" w:customStyle="1" w:styleId="15D680D82DAD4CAAA02E98F0A3535CF9">
    <w:name w:val="15D680D82DAD4CAAA02E98F0A3535CF9"/>
    <w:rsid w:val="004338DC"/>
  </w:style>
  <w:style w:type="paragraph" w:customStyle="1" w:styleId="55E3264E48F84085AAB625723ADD3CE8">
    <w:name w:val="55E3264E48F84085AAB625723ADD3CE8"/>
    <w:rsid w:val="004338DC"/>
  </w:style>
  <w:style w:type="paragraph" w:customStyle="1" w:styleId="A364A07A08DE4F98A42C11FFEDC499D8">
    <w:name w:val="A364A07A08DE4F98A42C11FFEDC499D8"/>
    <w:rsid w:val="004338DC"/>
  </w:style>
  <w:style w:type="paragraph" w:customStyle="1" w:styleId="C199DC8938FB4364A1958EFB033979AC">
    <w:name w:val="C199DC8938FB4364A1958EFB033979AC"/>
    <w:rsid w:val="004338DC"/>
  </w:style>
  <w:style w:type="paragraph" w:customStyle="1" w:styleId="B08C00CBA98243328902D7F2DEAC61FA">
    <w:name w:val="B08C00CBA98243328902D7F2DEAC61FA"/>
    <w:rsid w:val="004338DC"/>
  </w:style>
  <w:style w:type="paragraph" w:customStyle="1" w:styleId="7F0B9FE6FFDB4176B8179C6F552B720A">
    <w:name w:val="7F0B9FE6FFDB4176B8179C6F552B720A"/>
    <w:rsid w:val="004338DC"/>
  </w:style>
  <w:style w:type="paragraph" w:customStyle="1" w:styleId="DBD65B4AF2054D1D8C2BBE13247AA09A">
    <w:name w:val="DBD65B4AF2054D1D8C2BBE13247AA09A"/>
    <w:rsid w:val="004338DC"/>
  </w:style>
  <w:style w:type="paragraph" w:customStyle="1" w:styleId="E45BF48C90314EAAB4FA82E15CEA4A69">
    <w:name w:val="E45BF48C90314EAAB4FA82E15CEA4A69"/>
    <w:rsid w:val="004338DC"/>
  </w:style>
  <w:style w:type="paragraph" w:customStyle="1" w:styleId="59DBB375FE9548388F94DEFA029676B3">
    <w:name w:val="59DBB375FE9548388F94DEFA029676B3"/>
    <w:rsid w:val="004338DC"/>
  </w:style>
  <w:style w:type="paragraph" w:customStyle="1" w:styleId="1769561883984EF69D2E37DF375C9054">
    <w:name w:val="1769561883984EF69D2E37DF375C9054"/>
    <w:rsid w:val="004338DC"/>
  </w:style>
  <w:style w:type="paragraph" w:customStyle="1" w:styleId="1EB28ACB8DDA423CB08A8F8450C91662">
    <w:name w:val="1EB28ACB8DDA423CB08A8F8450C91662"/>
    <w:rsid w:val="004338DC"/>
  </w:style>
  <w:style w:type="paragraph" w:customStyle="1" w:styleId="66A0F4F7AB7F48CBB58CA71986C715BB">
    <w:name w:val="66A0F4F7AB7F48CBB58CA71986C715BB"/>
    <w:rsid w:val="004338DC"/>
  </w:style>
  <w:style w:type="paragraph" w:customStyle="1" w:styleId="A70BE1893CA04677A31403DE351DDEEB">
    <w:name w:val="A70BE1893CA04677A31403DE351DDEEB"/>
    <w:rsid w:val="004338DC"/>
  </w:style>
  <w:style w:type="paragraph" w:customStyle="1" w:styleId="3EE2556602064BE5920E3F2FB59C81FD">
    <w:name w:val="3EE2556602064BE5920E3F2FB59C81FD"/>
    <w:rsid w:val="004338DC"/>
  </w:style>
  <w:style w:type="paragraph" w:customStyle="1" w:styleId="626C6B4881504B2B9A412ABB027E8E56">
    <w:name w:val="626C6B4881504B2B9A412ABB027E8E56"/>
    <w:rsid w:val="004338DC"/>
  </w:style>
  <w:style w:type="paragraph" w:customStyle="1" w:styleId="920DCC3B123249D28D70AF7A6D719FF0">
    <w:name w:val="920DCC3B123249D28D70AF7A6D719FF0"/>
    <w:rsid w:val="004338DC"/>
  </w:style>
  <w:style w:type="paragraph" w:customStyle="1" w:styleId="436B38C775CE4AF58AE84B2802CFA5BB">
    <w:name w:val="436B38C775CE4AF58AE84B2802CFA5BB"/>
    <w:rsid w:val="004338DC"/>
  </w:style>
  <w:style w:type="paragraph" w:customStyle="1" w:styleId="DE396CA972744238879B80D7B8A6B4C4">
    <w:name w:val="DE396CA972744238879B80D7B8A6B4C4"/>
    <w:rsid w:val="004338DC"/>
  </w:style>
  <w:style w:type="paragraph" w:customStyle="1" w:styleId="F1AFAE16E01B451DA08CAB4C8CBA28E4">
    <w:name w:val="F1AFAE16E01B451DA08CAB4C8CBA28E4"/>
    <w:rsid w:val="004338DC"/>
  </w:style>
  <w:style w:type="paragraph" w:customStyle="1" w:styleId="4A4639C7136B4CA5B78B597A1F92242B">
    <w:name w:val="4A4639C7136B4CA5B78B597A1F92242B"/>
    <w:rsid w:val="004338DC"/>
  </w:style>
  <w:style w:type="paragraph" w:customStyle="1" w:styleId="A858ED1604944937BC9F999CA319463A">
    <w:name w:val="A858ED1604944937BC9F999CA319463A"/>
    <w:rsid w:val="004338DC"/>
  </w:style>
  <w:style w:type="paragraph" w:customStyle="1" w:styleId="DDBAF64CD4F24F898D517C874D22290C">
    <w:name w:val="DDBAF64CD4F24F898D517C874D22290C"/>
    <w:rsid w:val="004338DC"/>
  </w:style>
  <w:style w:type="paragraph" w:customStyle="1" w:styleId="904030F6B20E43D4B4A9E20B70D51DB1">
    <w:name w:val="904030F6B20E43D4B4A9E20B70D51DB1"/>
    <w:rsid w:val="004338DC"/>
  </w:style>
  <w:style w:type="paragraph" w:customStyle="1" w:styleId="2F5C0FAD151A4644BE64DDC8B35A08C3">
    <w:name w:val="2F5C0FAD151A4644BE64DDC8B35A08C3"/>
    <w:rsid w:val="004338DC"/>
  </w:style>
  <w:style w:type="paragraph" w:customStyle="1" w:styleId="61792C235F424ABE87D7D2F458B3542A">
    <w:name w:val="61792C235F424ABE87D7D2F458B3542A"/>
    <w:rsid w:val="004338DC"/>
  </w:style>
  <w:style w:type="paragraph" w:customStyle="1" w:styleId="FEB84F5F5C1C4E8A9B2F323FC23CEF4B">
    <w:name w:val="FEB84F5F5C1C4E8A9B2F323FC23CEF4B"/>
    <w:rsid w:val="004338DC"/>
  </w:style>
  <w:style w:type="paragraph" w:customStyle="1" w:styleId="7E33CD1A7DE04B7AA82151F83E1CD70B">
    <w:name w:val="7E33CD1A7DE04B7AA82151F83E1CD70B"/>
    <w:rsid w:val="004338DC"/>
  </w:style>
  <w:style w:type="paragraph" w:customStyle="1" w:styleId="0962834D8522469A94734A610AC9FDDB">
    <w:name w:val="0962834D8522469A94734A610AC9FDDB"/>
    <w:rsid w:val="004338DC"/>
  </w:style>
  <w:style w:type="paragraph" w:customStyle="1" w:styleId="CD4CA6B3F0C94045B75D3D3250B01D8A">
    <w:name w:val="CD4CA6B3F0C94045B75D3D3250B01D8A"/>
    <w:rsid w:val="004338DC"/>
  </w:style>
  <w:style w:type="paragraph" w:customStyle="1" w:styleId="A0AAA146110749568EB3E2E9159C1EF2">
    <w:name w:val="A0AAA146110749568EB3E2E9159C1EF2"/>
    <w:rsid w:val="004338DC"/>
  </w:style>
  <w:style w:type="paragraph" w:customStyle="1" w:styleId="9F7A30AB10FF4DD4953CB1556AD78864">
    <w:name w:val="9F7A30AB10FF4DD4953CB1556AD78864"/>
    <w:rsid w:val="004338DC"/>
  </w:style>
  <w:style w:type="paragraph" w:customStyle="1" w:styleId="81E53FDF58C14BE28DD2D601DACF3926">
    <w:name w:val="81E53FDF58C14BE28DD2D601DACF3926"/>
    <w:rsid w:val="004338DC"/>
  </w:style>
  <w:style w:type="paragraph" w:customStyle="1" w:styleId="44694F4A62E945B39CE2AB7F42BEEA66">
    <w:name w:val="44694F4A62E945B39CE2AB7F42BEEA66"/>
    <w:rsid w:val="004338DC"/>
  </w:style>
  <w:style w:type="paragraph" w:customStyle="1" w:styleId="468E778046C3432D8F47141E0851786A">
    <w:name w:val="468E778046C3432D8F47141E0851786A"/>
    <w:rsid w:val="004338DC"/>
  </w:style>
  <w:style w:type="paragraph" w:customStyle="1" w:styleId="CA078287D289448093517074860D5B03">
    <w:name w:val="CA078287D289448093517074860D5B03"/>
    <w:rsid w:val="004338DC"/>
  </w:style>
  <w:style w:type="paragraph" w:customStyle="1" w:styleId="180C4D36AB2F421BBEC5497E2D5F351C">
    <w:name w:val="180C4D36AB2F421BBEC5497E2D5F351C"/>
    <w:rsid w:val="004338DC"/>
  </w:style>
  <w:style w:type="paragraph" w:customStyle="1" w:styleId="83DF41181CDD4E1480E95F0385E11E1C">
    <w:name w:val="83DF41181CDD4E1480E95F0385E11E1C"/>
    <w:rsid w:val="004338DC"/>
  </w:style>
  <w:style w:type="paragraph" w:customStyle="1" w:styleId="23E35F86C3274B68B6412A723AD8B00D">
    <w:name w:val="23E35F86C3274B68B6412A723AD8B00D"/>
    <w:rsid w:val="004338DC"/>
  </w:style>
  <w:style w:type="paragraph" w:customStyle="1" w:styleId="04C33FCBC0684D4DB90D436F1561FD70">
    <w:name w:val="04C33FCBC0684D4DB90D436F1561FD70"/>
    <w:rsid w:val="004338DC"/>
  </w:style>
  <w:style w:type="paragraph" w:customStyle="1" w:styleId="3E613405A7684457A334263946556725">
    <w:name w:val="3E613405A7684457A334263946556725"/>
    <w:rsid w:val="004338DC"/>
  </w:style>
  <w:style w:type="paragraph" w:customStyle="1" w:styleId="0D843AA214B14988B9F2715AEE2924F1">
    <w:name w:val="0D843AA214B14988B9F2715AEE2924F1"/>
    <w:rsid w:val="004338DC"/>
  </w:style>
  <w:style w:type="paragraph" w:customStyle="1" w:styleId="8C87AC40BEA04095922B6E7C3984345C">
    <w:name w:val="8C87AC40BEA04095922B6E7C3984345C"/>
    <w:rsid w:val="004338DC"/>
  </w:style>
  <w:style w:type="paragraph" w:customStyle="1" w:styleId="B39BD5D66F17429687E16EA8A184835C">
    <w:name w:val="B39BD5D66F17429687E16EA8A184835C"/>
    <w:rsid w:val="004338DC"/>
  </w:style>
  <w:style w:type="paragraph" w:customStyle="1" w:styleId="45A6727615604F0BA8A31C66C5F58011">
    <w:name w:val="45A6727615604F0BA8A31C66C5F58011"/>
    <w:rsid w:val="004338DC"/>
  </w:style>
  <w:style w:type="paragraph" w:customStyle="1" w:styleId="2D628F119F3C497FA051050AB311781B">
    <w:name w:val="2D628F119F3C497FA051050AB311781B"/>
    <w:rsid w:val="004338DC"/>
  </w:style>
  <w:style w:type="paragraph" w:customStyle="1" w:styleId="017B9B1F09CE45E3A41871CC89866F28">
    <w:name w:val="017B9B1F09CE45E3A41871CC89866F28"/>
    <w:rsid w:val="004338DC"/>
  </w:style>
  <w:style w:type="paragraph" w:customStyle="1" w:styleId="8ACA14BDF6C3498C8A1913E54691F849">
    <w:name w:val="8ACA14BDF6C3498C8A1913E54691F849"/>
    <w:rsid w:val="004338DC"/>
  </w:style>
  <w:style w:type="paragraph" w:customStyle="1" w:styleId="11436461E5A448E4B2EF54AAA8BA799E">
    <w:name w:val="11436461E5A448E4B2EF54AAA8BA799E"/>
    <w:rsid w:val="004338DC"/>
  </w:style>
  <w:style w:type="paragraph" w:customStyle="1" w:styleId="E71E08FD29704CC7B104FBE5CB19387D">
    <w:name w:val="E71E08FD29704CC7B104FBE5CB19387D"/>
    <w:rsid w:val="004338DC"/>
  </w:style>
  <w:style w:type="paragraph" w:customStyle="1" w:styleId="BA1B0CB43AED4620B5473DFF2E46CD47">
    <w:name w:val="BA1B0CB43AED4620B5473DFF2E46CD47"/>
    <w:rsid w:val="004338DC"/>
  </w:style>
  <w:style w:type="paragraph" w:customStyle="1" w:styleId="5E29DF96044A4FF18A32AD6F26DE9EB7">
    <w:name w:val="5E29DF96044A4FF18A32AD6F26DE9EB7"/>
    <w:rsid w:val="004338DC"/>
  </w:style>
  <w:style w:type="paragraph" w:customStyle="1" w:styleId="2BD992A09A324E359AB2AD80045F15B7">
    <w:name w:val="2BD992A09A324E359AB2AD80045F15B7"/>
    <w:rsid w:val="004338DC"/>
  </w:style>
  <w:style w:type="paragraph" w:customStyle="1" w:styleId="9E3E6E4DB5664E99A41D8BE11B9E8B80">
    <w:name w:val="9E3E6E4DB5664E99A41D8BE11B9E8B80"/>
    <w:rsid w:val="004338DC"/>
  </w:style>
  <w:style w:type="paragraph" w:customStyle="1" w:styleId="05F586F44507422680878FE54949244E">
    <w:name w:val="05F586F44507422680878FE54949244E"/>
    <w:rsid w:val="004338DC"/>
  </w:style>
  <w:style w:type="paragraph" w:customStyle="1" w:styleId="0D15D81C971C4A378FF1B96A5D373531">
    <w:name w:val="0D15D81C971C4A378FF1B96A5D373531"/>
    <w:rsid w:val="004338DC"/>
  </w:style>
  <w:style w:type="paragraph" w:customStyle="1" w:styleId="0BD3A4F9C8384711B925D207195318E8">
    <w:name w:val="0BD3A4F9C8384711B925D207195318E8"/>
    <w:rsid w:val="004338DC"/>
  </w:style>
  <w:style w:type="paragraph" w:customStyle="1" w:styleId="9ECA3E07C9E8458E8C7F3F1E60C77ABE">
    <w:name w:val="9ECA3E07C9E8458E8C7F3F1E60C77ABE"/>
    <w:rsid w:val="004338DC"/>
  </w:style>
  <w:style w:type="paragraph" w:customStyle="1" w:styleId="173453C33169415BBFF7D81BE12C4310">
    <w:name w:val="173453C33169415BBFF7D81BE12C4310"/>
    <w:rsid w:val="004338DC"/>
  </w:style>
  <w:style w:type="paragraph" w:customStyle="1" w:styleId="F21010C2A86D4C8B956DCB4EC56FD673">
    <w:name w:val="F21010C2A86D4C8B956DCB4EC56FD673"/>
    <w:rsid w:val="004338DC"/>
  </w:style>
  <w:style w:type="paragraph" w:customStyle="1" w:styleId="AD72E49F4D7F41EDB1CD578D1AD79550">
    <w:name w:val="AD72E49F4D7F41EDB1CD578D1AD79550"/>
    <w:rsid w:val="004338DC"/>
  </w:style>
  <w:style w:type="paragraph" w:customStyle="1" w:styleId="7C5DC81F06F34903ADB6A8CF4A62A752">
    <w:name w:val="7C5DC81F06F34903ADB6A8CF4A62A752"/>
    <w:rsid w:val="004338DC"/>
  </w:style>
  <w:style w:type="paragraph" w:customStyle="1" w:styleId="84AD74A1E34940DB89AF5ABF89137153">
    <w:name w:val="84AD74A1E34940DB89AF5ABF89137153"/>
    <w:rsid w:val="004338DC"/>
  </w:style>
  <w:style w:type="paragraph" w:customStyle="1" w:styleId="94988210631E4A71B7E4496A606D33F4">
    <w:name w:val="94988210631E4A71B7E4496A606D33F4"/>
    <w:rsid w:val="004338DC"/>
  </w:style>
  <w:style w:type="paragraph" w:customStyle="1" w:styleId="F35F40CA5F334D859ED82705ACBD0380">
    <w:name w:val="F35F40CA5F334D859ED82705ACBD0380"/>
    <w:rsid w:val="004338DC"/>
  </w:style>
  <w:style w:type="paragraph" w:customStyle="1" w:styleId="3E7A38F9888546C4B3942465B4CDB5D2">
    <w:name w:val="3E7A38F9888546C4B3942465B4CDB5D2"/>
    <w:rsid w:val="004338DC"/>
  </w:style>
  <w:style w:type="paragraph" w:customStyle="1" w:styleId="124689775B44448CB5CB65C6802F67F7">
    <w:name w:val="124689775B44448CB5CB65C6802F67F7"/>
    <w:rsid w:val="004338DC"/>
  </w:style>
  <w:style w:type="paragraph" w:customStyle="1" w:styleId="74528A0B2E7C41D99C7198FDA24158B6">
    <w:name w:val="74528A0B2E7C41D99C7198FDA24158B6"/>
    <w:rsid w:val="004338DC"/>
  </w:style>
  <w:style w:type="paragraph" w:customStyle="1" w:styleId="A9BBBA0B55BC44D083ADBD7F3F5420B2">
    <w:name w:val="A9BBBA0B55BC44D083ADBD7F3F5420B2"/>
    <w:rsid w:val="004338DC"/>
  </w:style>
  <w:style w:type="paragraph" w:customStyle="1" w:styleId="5BA133F6C4D043DA90119F5238B54FB3">
    <w:name w:val="5BA133F6C4D043DA90119F5238B54FB3"/>
    <w:rsid w:val="004338DC"/>
  </w:style>
  <w:style w:type="paragraph" w:customStyle="1" w:styleId="4044556233B24B6F95BA9C112168C9A2">
    <w:name w:val="4044556233B24B6F95BA9C112168C9A2"/>
    <w:rsid w:val="004338DC"/>
  </w:style>
  <w:style w:type="paragraph" w:customStyle="1" w:styleId="F9F8BC9FD14A4F0BB66E4C15FCE25730">
    <w:name w:val="F9F8BC9FD14A4F0BB66E4C15FCE25730"/>
    <w:rsid w:val="004338DC"/>
  </w:style>
  <w:style w:type="paragraph" w:customStyle="1" w:styleId="E2206C178889474A885BBA1EF50133CC">
    <w:name w:val="E2206C178889474A885BBA1EF50133CC"/>
    <w:rsid w:val="004338DC"/>
  </w:style>
  <w:style w:type="paragraph" w:customStyle="1" w:styleId="84E35E5E29E04901B40CAE2D137A8A12">
    <w:name w:val="84E35E5E29E04901B40CAE2D137A8A12"/>
    <w:rsid w:val="004338DC"/>
  </w:style>
  <w:style w:type="paragraph" w:customStyle="1" w:styleId="D97366DF98274FCD94C99EDFAA476082">
    <w:name w:val="D97366DF98274FCD94C99EDFAA476082"/>
    <w:rsid w:val="004338DC"/>
  </w:style>
  <w:style w:type="paragraph" w:customStyle="1" w:styleId="B1F47D4A9E7748348CD54ADBF1BAE2B3">
    <w:name w:val="B1F47D4A9E7748348CD54ADBF1BAE2B3"/>
    <w:rsid w:val="004338DC"/>
  </w:style>
  <w:style w:type="paragraph" w:customStyle="1" w:styleId="B61821767965497AA741420A6AF557E2">
    <w:name w:val="B61821767965497AA741420A6AF557E2"/>
    <w:rsid w:val="004338DC"/>
  </w:style>
  <w:style w:type="paragraph" w:customStyle="1" w:styleId="2396852B6612471FB21610AD51E961F6">
    <w:name w:val="2396852B6612471FB21610AD51E961F6"/>
    <w:rsid w:val="004338DC"/>
  </w:style>
  <w:style w:type="paragraph" w:customStyle="1" w:styleId="2C72D0080C0F4A2CAEEF8C3ADE7110AE">
    <w:name w:val="2C72D0080C0F4A2CAEEF8C3ADE7110AE"/>
    <w:rsid w:val="004338DC"/>
  </w:style>
  <w:style w:type="paragraph" w:customStyle="1" w:styleId="B3F7E11A16444302BDFD18774C1EE857">
    <w:name w:val="B3F7E11A16444302BDFD18774C1EE857"/>
    <w:rsid w:val="004338DC"/>
  </w:style>
  <w:style w:type="paragraph" w:customStyle="1" w:styleId="49FF3D43A1BE4E38A6A92DB16C0E1762">
    <w:name w:val="49FF3D43A1BE4E38A6A92DB16C0E1762"/>
    <w:rsid w:val="004338DC"/>
  </w:style>
  <w:style w:type="paragraph" w:customStyle="1" w:styleId="D7BDFBC8CD2846249D18BA62794C99A0">
    <w:name w:val="D7BDFBC8CD2846249D18BA62794C99A0"/>
    <w:rsid w:val="004338DC"/>
  </w:style>
  <w:style w:type="paragraph" w:customStyle="1" w:styleId="6B209477774D4FF6A5972E7B8A478C3A">
    <w:name w:val="6B209477774D4FF6A5972E7B8A478C3A"/>
    <w:rsid w:val="004338DC"/>
  </w:style>
  <w:style w:type="paragraph" w:customStyle="1" w:styleId="781E990F36924D378E91C0980531A1A5">
    <w:name w:val="781E990F36924D378E91C0980531A1A5"/>
    <w:rsid w:val="004338DC"/>
  </w:style>
  <w:style w:type="paragraph" w:customStyle="1" w:styleId="9782B9B5BB7842749F2C854534E4909B">
    <w:name w:val="9782B9B5BB7842749F2C854534E4909B"/>
    <w:rsid w:val="004338DC"/>
  </w:style>
  <w:style w:type="paragraph" w:customStyle="1" w:styleId="843FC027893F42489612832559347F19">
    <w:name w:val="843FC027893F42489612832559347F19"/>
    <w:rsid w:val="004338DC"/>
  </w:style>
  <w:style w:type="paragraph" w:customStyle="1" w:styleId="944B5A6F942F4DD48137384D0DD0BF5B">
    <w:name w:val="944B5A6F942F4DD48137384D0DD0BF5B"/>
    <w:rsid w:val="004338DC"/>
  </w:style>
  <w:style w:type="paragraph" w:customStyle="1" w:styleId="399DA1F9B5574FBE8405BE1976F3B591">
    <w:name w:val="399DA1F9B5574FBE8405BE1976F3B591"/>
    <w:rsid w:val="004338DC"/>
  </w:style>
  <w:style w:type="paragraph" w:customStyle="1" w:styleId="19E9B2EF61874D3CBEC25D8B667C49D0">
    <w:name w:val="19E9B2EF61874D3CBEC25D8B667C49D0"/>
    <w:rsid w:val="004338DC"/>
  </w:style>
  <w:style w:type="paragraph" w:customStyle="1" w:styleId="3AA0C03334E047A5BFFAC7587AF01F19">
    <w:name w:val="3AA0C03334E047A5BFFAC7587AF01F19"/>
    <w:rsid w:val="004338DC"/>
  </w:style>
  <w:style w:type="paragraph" w:customStyle="1" w:styleId="929373209AC949D9BC62F4BA84C023B8">
    <w:name w:val="929373209AC949D9BC62F4BA84C023B8"/>
    <w:rsid w:val="004338DC"/>
  </w:style>
  <w:style w:type="paragraph" w:customStyle="1" w:styleId="B18833BB2BA64B7AA172EDCCC9C422C6">
    <w:name w:val="B18833BB2BA64B7AA172EDCCC9C422C6"/>
    <w:rsid w:val="004338DC"/>
  </w:style>
  <w:style w:type="paragraph" w:customStyle="1" w:styleId="A0399D277551496494F6A3388CD3ABDF">
    <w:name w:val="A0399D277551496494F6A3388CD3ABDF"/>
    <w:rsid w:val="004338DC"/>
  </w:style>
  <w:style w:type="paragraph" w:customStyle="1" w:styleId="06920802464C414D8D1251764AEDB661">
    <w:name w:val="06920802464C414D8D1251764AEDB661"/>
    <w:rsid w:val="004338DC"/>
  </w:style>
  <w:style w:type="paragraph" w:customStyle="1" w:styleId="5A29AAD60AD04C08BAFB307F98078156">
    <w:name w:val="5A29AAD60AD04C08BAFB307F98078156"/>
    <w:rsid w:val="004338DC"/>
  </w:style>
  <w:style w:type="paragraph" w:customStyle="1" w:styleId="F23C4587F822456AB12A230723DB0F03">
    <w:name w:val="F23C4587F822456AB12A230723DB0F03"/>
    <w:rsid w:val="004338DC"/>
  </w:style>
  <w:style w:type="paragraph" w:customStyle="1" w:styleId="D8208F4E8AD44980B7573D6828F15002">
    <w:name w:val="D8208F4E8AD44980B7573D6828F15002"/>
    <w:rsid w:val="004338DC"/>
  </w:style>
  <w:style w:type="paragraph" w:customStyle="1" w:styleId="7FE8A4CF05C546F28B4684E20F542604">
    <w:name w:val="7FE8A4CF05C546F28B4684E20F542604"/>
    <w:rsid w:val="004338DC"/>
  </w:style>
  <w:style w:type="paragraph" w:customStyle="1" w:styleId="0EE114AA8F854A29A01DCA79A457821F">
    <w:name w:val="0EE114AA8F854A29A01DCA79A457821F"/>
    <w:rsid w:val="004338DC"/>
  </w:style>
  <w:style w:type="paragraph" w:customStyle="1" w:styleId="68A9DB1DEFD74B6DA5FDE7E1A8FA19AA">
    <w:name w:val="68A9DB1DEFD74B6DA5FDE7E1A8FA19AA"/>
    <w:rsid w:val="004338DC"/>
  </w:style>
  <w:style w:type="paragraph" w:customStyle="1" w:styleId="27F28315B1D344C4A14BD5196079B73A">
    <w:name w:val="27F28315B1D344C4A14BD5196079B73A"/>
    <w:rsid w:val="004338DC"/>
  </w:style>
  <w:style w:type="paragraph" w:customStyle="1" w:styleId="6775EE7B61EF4762991CEAEDE747DFA6">
    <w:name w:val="6775EE7B61EF4762991CEAEDE747DFA6"/>
    <w:rsid w:val="004338DC"/>
  </w:style>
  <w:style w:type="paragraph" w:customStyle="1" w:styleId="2B2C2F7558AB40399A0952CE535DA482">
    <w:name w:val="2B2C2F7558AB40399A0952CE535DA482"/>
    <w:rsid w:val="004338DC"/>
  </w:style>
  <w:style w:type="paragraph" w:customStyle="1" w:styleId="14B5CE1DA8DF497AB32EB2F963905EC8">
    <w:name w:val="14B5CE1DA8DF497AB32EB2F963905EC8"/>
    <w:rsid w:val="004338DC"/>
  </w:style>
  <w:style w:type="paragraph" w:customStyle="1" w:styleId="D1222DAF21D34D90A63FC89F516DEB26">
    <w:name w:val="D1222DAF21D34D90A63FC89F516DEB26"/>
    <w:rsid w:val="004338DC"/>
  </w:style>
  <w:style w:type="paragraph" w:customStyle="1" w:styleId="A397DC7C2CDA46BD87A5DE00019DB6D7">
    <w:name w:val="A397DC7C2CDA46BD87A5DE00019DB6D7"/>
    <w:rsid w:val="004338DC"/>
  </w:style>
  <w:style w:type="paragraph" w:customStyle="1" w:styleId="A8B6A83EF17B4DDF92B1CC7D368FAB0B">
    <w:name w:val="A8B6A83EF17B4DDF92B1CC7D368FAB0B"/>
    <w:rsid w:val="004338DC"/>
  </w:style>
  <w:style w:type="paragraph" w:customStyle="1" w:styleId="A68BC98AAAE34B8D87AF7870CFCC5A53">
    <w:name w:val="A68BC98AAAE34B8D87AF7870CFCC5A53"/>
    <w:rsid w:val="004338DC"/>
  </w:style>
  <w:style w:type="paragraph" w:customStyle="1" w:styleId="E00078056C1241AC8787F3105CFDBB76">
    <w:name w:val="E00078056C1241AC8787F3105CFDBB76"/>
    <w:rsid w:val="004338DC"/>
  </w:style>
  <w:style w:type="paragraph" w:customStyle="1" w:styleId="0080E71B9E5648F9BEF1C81B7C589D07">
    <w:name w:val="0080E71B9E5648F9BEF1C81B7C589D07"/>
    <w:rsid w:val="004338DC"/>
  </w:style>
  <w:style w:type="paragraph" w:customStyle="1" w:styleId="8DCD743EA2AB469FAFF59F1D85454DD5">
    <w:name w:val="8DCD743EA2AB469FAFF59F1D85454DD5"/>
    <w:rsid w:val="004338DC"/>
  </w:style>
  <w:style w:type="paragraph" w:customStyle="1" w:styleId="61F6007EC9504C828A1B35C5674BFBB9">
    <w:name w:val="61F6007EC9504C828A1B35C5674BFBB9"/>
    <w:rsid w:val="004338DC"/>
  </w:style>
  <w:style w:type="paragraph" w:customStyle="1" w:styleId="11E51B38E5E44E899EC18F5354133DE4">
    <w:name w:val="11E51B38E5E44E899EC18F5354133DE4"/>
    <w:rsid w:val="004338DC"/>
  </w:style>
  <w:style w:type="paragraph" w:customStyle="1" w:styleId="6F6E31B4BD8F4FFAB2EB59D690CF764C">
    <w:name w:val="6F6E31B4BD8F4FFAB2EB59D690CF764C"/>
    <w:rsid w:val="004338DC"/>
  </w:style>
  <w:style w:type="paragraph" w:customStyle="1" w:styleId="94AB3BEA616041828E711BC896390742">
    <w:name w:val="94AB3BEA616041828E711BC896390742"/>
    <w:rsid w:val="004338DC"/>
  </w:style>
  <w:style w:type="paragraph" w:customStyle="1" w:styleId="48A8501D673E409F88204752096846E4">
    <w:name w:val="48A8501D673E409F88204752096846E4"/>
    <w:rsid w:val="004338DC"/>
  </w:style>
  <w:style w:type="paragraph" w:customStyle="1" w:styleId="9B194D6C2880461898528904F8C71A49">
    <w:name w:val="9B194D6C2880461898528904F8C71A49"/>
    <w:rsid w:val="004338DC"/>
  </w:style>
  <w:style w:type="paragraph" w:customStyle="1" w:styleId="8F1935EB13004439AEBDA0B9BDE4D9BB">
    <w:name w:val="8F1935EB13004439AEBDA0B9BDE4D9BB"/>
    <w:rsid w:val="004338DC"/>
  </w:style>
  <w:style w:type="paragraph" w:customStyle="1" w:styleId="2300332CA4624CDB80436587FF3A731E">
    <w:name w:val="2300332CA4624CDB80436587FF3A731E"/>
    <w:rsid w:val="004338DC"/>
  </w:style>
  <w:style w:type="paragraph" w:customStyle="1" w:styleId="DA64EB77BE5241A4A915E3D4B3C11259">
    <w:name w:val="DA64EB77BE5241A4A915E3D4B3C11259"/>
    <w:rsid w:val="004338DC"/>
  </w:style>
  <w:style w:type="paragraph" w:customStyle="1" w:styleId="4E73F100F7E2450FB3BFF3B2868BB3EB">
    <w:name w:val="4E73F100F7E2450FB3BFF3B2868BB3EB"/>
    <w:rsid w:val="004338DC"/>
  </w:style>
  <w:style w:type="paragraph" w:customStyle="1" w:styleId="77B03DC151D14AF1A16DE2E350998F86">
    <w:name w:val="77B03DC151D14AF1A16DE2E350998F86"/>
    <w:rsid w:val="004338DC"/>
  </w:style>
  <w:style w:type="paragraph" w:customStyle="1" w:styleId="3568B9E3D86C422EB677F4E0F682B838">
    <w:name w:val="3568B9E3D86C422EB677F4E0F682B838"/>
    <w:rsid w:val="004338DC"/>
  </w:style>
  <w:style w:type="paragraph" w:customStyle="1" w:styleId="442E445291F54A23BE94DDA0B0D4C13C">
    <w:name w:val="442E445291F54A23BE94DDA0B0D4C13C"/>
    <w:rsid w:val="004338DC"/>
  </w:style>
  <w:style w:type="paragraph" w:customStyle="1" w:styleId="677E80EDB90B4F25B1941AA94EE9953B">
    <w:name w:val="677E80EDB90B4F25B1941AA94EE9953B"/>
    <w:rsid w:val="004338DC"/>
  </w:style>
  <w:style w:type="paragraph" w:customStyle="1" w:styleId="4E178C9833DB4B5382A9516D5BB9A475">
    <w:name w:val="4E178C9833DB4B5382A9516D5BB9A475"/>
    <w:rsid w:val="004338DC"/>
  </w:style>
  <w:style w:type="paragraph" w:customStyle="1" w:styleId="7866953AE23643948FC1A215C6942169">
    <w:name w:val="7866953AE23643948FC1A215C6942169"/>
    <w:rsid w:val="004338DC"/>
  </w:style>
  <w:style w:type="paragraph" w:customStyle="1" w:styleId="D8EA816E421C44928A59C3232F718606">
    <w:name w:val="D8EA816E421C44928A59C3232F718606"/>
    <w:rsid w:val="004338DC"/>
  </w:style>
  <w:style w:type="paragraph" w:customStyle="1" w:styleId="0E737CC022A14D79AF0EDEC93F9F2E93">
    <w:name w:val="0E737CC022A14D79AF0EDEC93F9F2E93"/>
    <w:rsid w:val="004338DC"/>
  </w:style>
  <w:style w:type="paragraph" w:customStyle="1" w:styleId="2C319BACED71482696A8A674C7B94BD1">
    <w:name w:val="2C319BACED71482696A8A674C7B94BD1"/>
    <w:rsid w:val="004338DC"/>
  </w:style>
  <w:style w:type="paragraph" w:customStyle="1" w:styleId="EA799B674F544A6CBC2DABFD6B7F5A63">
    <w:name w:val="EA799B674F544A6CBC2DABFD6B7F5A63"/>
    <w:rsid w:val="004338DC"/>
  </w:style>
  <w:style w:type="paragraph" w:customStyle="1" w:styleId="BA8976AA4876435999AC5CAF1E302FF4">
    <w:name w:val="BA8976AA4876435999AC5CAF1E302FF4"/>
    <w:rsid w:val="004338DC"/>
  </w:style>
  <w:style w:type="paragraph" w:customStyle="1" w:styleId="CDAFDB13230742CE9A07584893063A99">
    <w:name w:val="CDAFDB13230742CE9A07584893063A99"/>
    <w:rsid w:val="004338DC"/>
  </w:style>
  <w:style w:type="paragraph" w:customStyle="1" w:styleId="E85B4E4260004BBC945EED75E30E9F38">
    <w:name w:val="E85B4E4260004BBC945EED75E30E9F38"/>
    <w:rsid w:val="004338DC"/>
  </w:style>
  <w:style w:type="paragraph" w:customStyle="1" w:styleId="3AECB27413284B23BCCA67FB30BD1690">
    <w:name w:val="3AECB27413284B23BCCA67FB30BD1690"/>
    <w:rsid w:val="004338DC"/>
  </w:style>
  <w:style w:type="paragraph" w:customStyle="1" w:styleId="4515AF51546D4A139DECBD3A4F3F4722">
    <w:name w:val="4515AF51546D4A139DECBD3A4F3F4722"/>
    <w:rsid w:val="004338DC"/>
  </w:style>
  <w:style w:type="paragraph" w:customStyle="1" w:styleId="2ED808D756FB472C8305DE3014D0A3D7">
    <w:name w:val="2ED808D756FB472C8305DE3014D0A3D7"/>
    <w:rsid w:val="004338DC"/>
  </w:style>
  <w:style w:type="paragraph" w:customStyle="1" w:styleId="DC9A40F3C16B44AEAFC6500EDA0C3607">
    <w:name w:val="DC9A40F3C16B44AEAFC6500EDA0C3607"/>
    <w:rsid w:val="004338DC"/>
  </w:style>
  <w:style w:type="paragraph" w:customStyle="1" w:styleId="556086561A514A03879778A2F0DCDB0D">
    <w:name w:val="556086561A514A03879778A2F0DCDB0D"/>
    <w:rsid w:val="004338DC"/>
  </w:style>
  <w:style w:type="paragraph" w:customStyle="1" w:styleId="9FF761B677164594BEB5BAA6AF6ADF3B">
    <w:name w:val="9FF761B677164594BEB5BAA6AF6ADF3B"/>
    <w:rsid w:val="004338DC"/>
  </w:style>
  <w:style w:type="paragraph" w:customStyle="1" w:styleId="80CB8299183B4872B47137DE039DE196">
    <w:name w:val="80CB8299183B4872B47137DE039DE196"/>
    <w:rsid w:val="004338DC"/>
  </w:style>
  <w:style w:type="paragraph" w:customStyle="1" w:styleId="B442FCDA9EF740BFAB11BE815BF366CA">
    <w:name w:val="B442FCDA9EF740BFAB11BE815BF366CA"/>
    <w:rsid w:val="004338DC"/>
  </w:style>
  <w:style w:type="paragraph" w:customStyle="1" w:styleId="84E8F2B8B81644A89A02C8F91F8C7D50">
    <w:name w:val="84E8F2B8B81644A89A02C8F91F8C7D50"/>
    <w:rsid w:val="004338DC"/>
  </w:style>
  <w:style w:type="paragraph" w:customStyle="1" w:styleId="131A67A967D64CA19249241000390A31">
    <w:name w:val="131A67A967D64CA19249241000390A31"/>
    <w:rsid w:val="004338DC"/>
  </w:style>
  <w:style w:type="paragraph" w:customStyle="1" w:styleId="06C41814DA6642A2B7A4922796987B9F">
    <w:name w:val="06C41814DA6642A2B7A4922796987B9F"/>
    <w:rsid w:val="004338DC"/>
  </w:style>
  <w:style w:type="paragraph" w:customStyle="1" w:styleId="B3E2820F98E144008E86554EED847C5C">
    <w:name w:val="B3E2820F98E144008E86554EED847C5C"/>
    <w:rsid w:val="004338DC"/>
  </w:style>
  <w:style w:type="paragraph" w:customStyle="1" w:styleId="11117361896F4F6A97C876A23802E795">
    <w:name w:val="11117361896F4F6A97C876A23802E795"/>
    <w:rsid w:val="004338DC"/>
  </w:style>
  <w:style w:type="paragraph" w:customStyle="1" w:styleId="C06EAC1BB5E14B0187974B9D0251FB4D">
    <w:name w:val="C06EAC1BB5E14B0187974B9D0251FB4D"/>
    <w:rsid w:val="004338DC"/>
  </w:style>
  <w:style w:type="paragraph" w:customStyle="1" w:styleId="9942B3B8C37D40A1A245371B85E8D118">
    <w:name w:val="9942B3B8C37D40A1A245371B85E8D118"/>
    <w:rsid w:val="004338DC"/>
  </w:style>
  <w:style w:type="paragraph" w:customStyle="1" w:styleId="82A8ED38D51F4CFA88EC8C7FE0EE2490">
    <w:name w:val="82A8ED38D51F4CFA88EC8C7FE0EE2490"/>
    <w:rsid w:val="004338DC"/>
  </w:style>
  <w:style w:type="paragraph" w:customStyle="1" w:styleId="3930A9666E674451925B1D1830FF1207">
    <w:name w:val="3930A9666E674451925B1D1830FF1207"/>
    <w:rsid w:val="004338DC"/>
  </w:style>
  <w:style w:type="paragraph" w:customStyle="1" w:styleId="726E99407B4D4E5BB7248547ED7898C8">
    <w:name w:val="726E99407B4D4E5BB7248547ED7898C8"/>
    <w:rsid w:val="004338DC"/>
  </w:style>
  <w:style w:type="paragraph" w:customStyle="1" w:styleId="A5714389123444FF820AE4A3F7D11FAE">
    <w:name w:val="A5714389123444FF820AE4A3F7D11FAE"/>
    <w:rsid w:val="004338DC"/>
  </w:style>
  <w:style w:type="paragraph" w:customStyle="1" w:styleId="C22B32602D0E437481C397DD4DF4D2D4">
    <w:name w:val="C22B32602D0E437481C397DD4DF4D2D4"/>
    <w:rsid w:val="004338DC"/>
  </w:style>
  <w:style w:type="paragraph" w:customStyle="1" w:styleId="B7F3406D475D4123B584D571B862E328">
    <w:name w:val="B7F3406D475D4123B584D571B862E328"/>
    <w:rsid w:val="004338DC"/>
  </w:style>
  <w:style w:type="paragraph" w:customStyle="1" w:styleId="A52C426549C94ACCAE34B5EFDAC56F38">
    <w:name w:val="A52C426549C94ACCAE34B5EFDAC56F38"/>
    <w:rsid w:val="004338DC"/>
  </w:style>
  <w:style w:type="paragraph" w:customStyle="1" w:styleId="B355BA5AF27346D5A4148B32A96A03C9">
    <w:name w:val="B355BA5AF27346D5A4148B32A96A03C9"/>
    <w:rsid w:val="004338DC"/>
  </w:style>
  <w:style w:type="paragraph" w:customStyle="1" w:styleId="33D2D83D696145F699B6CD8C683C8156">
    <w:name w:val="33D2D83D696145F699B6CD8C683C8156"/>
    <w:rsid w:val="004338DC"/>
  </w:style>
  <w:style w:type="paragraph" w:customStyle="1" w:styleId="B396DC6E42464C65AFEDBD7C4C345311">
    <w:name w:val="B396DC6E42464C65AFEDBD7C4C345311"/>
    <w:rsid w:val="004338DC"/>
  </w:style>
  <w:style w:type="paragraph" w:customStyle="1" w:styleId="59F4528FED78463BBC89EA781A19617B">
    <w:name w:val="59F4528FED78463BBC89EA781A19617B"/>
    <w:rsid w:val="004338DC"/>
  </w:style>
  <w:style w:type="paragraph" w:customStyle="1" w:styleId="015EE51F86294B0CA8B86237DC114C68">
    <w:name w:val="015EE51F86294B0CA8B86237DC114C68"/>
    <w:rsid w:val="004338DC"/>
  </w:style>
  <w:style w:type="paragraph" w:customStyle="1" w:styleId="4132788C6BBC454392C9112893B1883D">
    <w:name w:val="4132788C6BBC454392C9112893B1883D"/>
    <w:rsid w:val="004338DC"/>
  </w:style>
  <w:style w:type="paragraph" w:customStyle="1" w:styleId="50E55ADD67024961BE38E5A8BF73FECF">
    <w:name w:val="50E55ADD67024961BE38E5A8BF73FECF"/>
    <w:rsid w:val="004338DC"/>
  </w:style>
  <w:style w:type="paragraph" w:customStyle="1" w:styleId="2A35250C15814A2894EDBF998770631D">
    <w:name w:val="2A35250C15814A2894EDBF998770631D"/>
    <w:rsid w:val="004338DC"/>
  </w:style>
  <w:style w:type="paragraph" w:customStyle="1" w:styleId="B1D2016C113C4570B6BB3F0E67D9F7BE">
    <w:name w:val="B1D2016C113C4570B6BB3F0E67D9F7BE"/>
    <w:rsid w:val="004338DC"/>
  </w:style>
  <w:style w:type="paragraph" w:customStyle="1" w:styleId="77ED2CC1512C48EB9CB10839060391EF">
    <w:name w:val="77ED2CC1512C48EB9CB10839060391EF"/>
    <w:rsid w:val="004338DC"/>
  </w:style>
  <w:style w:type="paragraph" w:customStyle="1" w:styleId="590FEA206A984B5C9589AF3FB5EE2EDB">
    <w:name w:val="590FEA206A984B5C9589AF3FB5EE2EDB"/>
    <w:rsid w:val="004338DC"/>
  </w:style>
  <w:style w:type="paragraph" w:customStyle="1" w:styleId="907D844DE3304C3BB3FA0AE161BD658C">
    <w:name w:val="907D844DE3304C3BB3FA0AE161BD658C"/>
    <w:rsid w:val="004338DC"/>
  </w:style>
  <w:style w:type="paragraph" w:customStyle="1" w:styleId="50BDF72EDE3D4BA490764EDFD75EAAE7">
    <w:name w:val="50BDF72EDE3D4BA490764EDFD75EAAE7"/>
    <w:rsid w:val="004338DC"/>
  </w:style>
  <w:style w:type="paragraph" w:customStyle="1" w:styleId="B76156BC9E954D17A456C91F4FD1721A">
    <w:name w:val="B76156BC9E954D17A456C91F4FD1721A"/>
    <w:rsid w:val="004338DC"/>
  </w:style>
  <w:style w:type="paragraph" w:customStyle="1" w:styleId="1B5E3C773F2149C4BB141415D08B885B">
    <w:name w:val="1B5E3C773F2149C4BB141415D08B885B"/>
    <w:rsid w:val="004338DC"/>
  </w:style>
  <w:style w:type="paragraph" w:customStyle="1" w:styleId="F6182C3708A1443B9421E4096C6885FB">
    <w:name w:val="F6182C3708A1443B9421E4096C6885FB"/>
    <w:rsid w:val="004338DC"/>
  </w:style>
  <w:style w:type="paragraph" w:customStyle="1" w:styleId="21382729173A4F46975CD76BE38E3272">
    <w:name w:val="21382729173A4F46975CD76BE38E3272"/>
    <w:rsid w:val="004338DC"/>
  </w:style>
  <w:style w:type="paragraph" w:customStyle="1" w:styleId="8DF71C976AE84CE6A0DADF8E663A9649">
    <w:name w:val="8DF71C976AE84CE6A0DADF8E663A9649"/>
    <w:rsid w:val="004338DC"/>
  </w:style>
  <w:style w:type="paragraph" w:customStyle="1" w:styleId="6793717864C2429B9C4A02296073CA9C">
    <w:name w:val="6793717864C2429B9C4A02296073CA9C"/>
    <w:rsid w:val="004338DC"/>
  </w:style>
  <w:style w:type="paragraph" w:customStyle="1" w:styleId="6D818114B5E14315BD60A43933FA29EF">
    <w:name w:val="6D818114B5E14315BD60A43933FA29EF"/>
    <w:rsid w:val="004338DC"/>
  </w:style>
  <w:style w:type="paragraph" w:customStyle="1" w:styleId="BC02072B68F04CC5A2A5437D62493EF4">
    <w:name w:val="BC02072B68F04CC5A2A5437D62493EF4"/>
    <w:rsid w:val="004338DC"/>
  </w:style>
  <w:style w:type="paragraph" w:customStyle="1" w:styleId="BCC2CE0D2A75437483A34D040A99A176">
    <w:name w:val="BCC2CE0D2A75437483A34D040A99A176"/>
    <w:rsid w:val="004338DC"/>
  </w:style>
  <w:style w:type="paragraph" w:customStyle="1" w:styleId="92682B88F4E445C49EE190086FE67CC7">
    <w:name w:val="92682B88F4E445C49EE190086FE67CC7"/>
    <w:rsid w:val="004338DC"/>
  </w:style>
  <w:style w:type="paragraph" w:customStyle="1" w:styleId="C7B1675EA6EB4E9C855B08103FB60665">
    <w:name w:val="C7B1675EA6EB4E9C855B08103FB60665"/>
    <w:rsid w:val="004338DC"/>
  </w:style>
  <w:style w:type="paragraph" w:customStyle="1" w:styleId="B6CB39D9B6C245A094D5B7BBCA713076">
    <w:name w:val="B6CB39D9B6C245A094D5B7BBCA713076"/>
    <w:rsid w:val="004338DC"/>
  </w:style>
  <w:style w:type="paragraph" w:customStyle="1" w:styleId="84D4BBFF0D064ECB98719584F5456C08">
    <w:name w:val="84D4BBFF0D064ECB98719584F5456C08"/>
    <w:rsid w:val="004338DC"/>
  </w:style>
  <w:style w:type="paragraph" w:customStyle="1" w:styleId="A0CD2C7A1D4B4A3A8D56A6189AD6F5BF">
    <w:name w:val="A0CD2C7A1D4B4A3A8D56A6189AD6F5BF"/>
    <w:rsid w:val="004338DC"/>
  </w:style>
  <w:style w:type="paragraph" w:customStyle="1" w:styleId="8A9FE3379F7D4A06BEF793A7591D6351">
    <w:name w:val="8A9FE3379F7D4A06BEF793A7591D6351"/>
    <w:rsid w:val="004338DC"/>
  </w:style>
  <w:style w:type="paragraph" w:customStyle="1" w:styleId="C16C1E894C2F4F44B688CA767D232FBE">
    <w:name w:val="C16C1E894C2F4F44B688CA767D232FBE"/>
    <w:rsid w:val="004338DC"/>
  </w:style>
  <w:style w:type="paragraph" w:customStyle="1" w:styleId="7844F06F83994A6EA0DCC779BA1A3D17">
    <w:name w:val="7844F06F83994A6EA0DCC779BA1A3D17"/>
    <w:rsid w:val="004338DC"/>
  </w:style>
  <w:style w:type="paragraph" w:customStyle="1" w:styleId="F22DABE68F6C43BC9C72D18D34882886">
    <w:name w:val="F22DABE68F6C43BC9C72D18D34882886"/>
    <w:rsid w:val="004338DC"/>
  </w:style>
  <w:style w:type="paragraph" w:customStyle="1" w:styleId="1030FB06D95845CB8FEC254E4F9BA4DE">
    <w:name w:val="1030FB06D95845CB8FEC254E4F9BA4DE"/>
    <w:rsid w:val="004338DC"/>
  </w:style>
  <w:style w:type="paragraph" w:customStyle="1" w:styleId="29F9348B913A4AA0869A21A90359188A">
    <w:name w:val="29F9348B913A4AA0869A21A90359188A"/>
    <w:rsid w:val="004338DC"/>
  </w:style>
  <w:style w:type="paragraph" w:customStyle="1" w:styleId="C628F5FBF22B461C9435DB45699EB066">
    <w:name w:val="C628F5FBF22B461C9435DB45699EB066"/>
    <w:rsid w:val="004338DC"/>
  </w:style>
  <w:style w:type="paragraph" w:customStyle="1" w:styleId="8D600782E33C4D1BAA6B210BE6644B4A">
    <w:name w:val="8D600782E33C4D1BAA6B210BE6644B4A"/>
    <w:rsid w:val="004338DC"/>
  </w:style>
  <w:style w:type="paragraph" w:customStyle="1" w:styleId="9A745BB5754C4C68B17F87A11DC16DB4">
    <w:name w:val="9A745BB5754C4C68B17F87A11DC16DB4"/>
    <w:rsid w:val="004338DC"/>
  </w:style>
  <w:style w:type="paragraph" w:customStyle="1" w:styleId="E46E7D4384B54625A5DCD986F9BF84B8">
    <w:name w:val="E46E7D4384B54625A5DCD986F9BF84B8"/>
    <w:rsid w:val="004338DC"/>
  </w:style>
  <w:style w:type="paragraph" w:customStyle="1" w:styleId="3A60D2B1A33546FE85BC477338EE1E5B">
    <w:name w:val="3A60D2B1A33546FE85BC477338EE1E5B"/>
    <w:rsid w:val="004338DC"/>
  </w:style>
  <w:style w:type="paragraph" w:customStyle="1" w:styleId="92281CDD61F748B7B3EAFD5A1DC6B754">
    <w:name w:val="92281CDD61F748B7B3EAFD5A1DC6B754"/>
    <w:rsid w:val="004338DC"/>
  </w:style>
  <w:style w:type="paragraph" w:customStyle="1" w:styleId="A4167FACBC1A4C529963B59011F9E61A">
    <w:name w:val="A4167FACBC1A4C529963B59011F9E61A"/>
    <w:rsid w:val="004338DC"/>
  </w:style>
  <w:style w:type="paragraph" w:customStyle="1" w:styleId="5BA1CBE85E7A4BA7BD9581EAC09F76E1">
    <w:name w:val="5BA1CBE85E7A4BA7BD9581EAC09F76E1"/>
    <w:rsid w:val="004338DC"/>
  </w:style>
  <w:style w:type="paragraph" w:customStyle="1" w:styleId="929858660C4A4EE48B01B4B6A4A28548">
    <w:name w:val="929858660C4A4EE48B01B4B6A4A28548"/>
    <w:rsid w:val="004338DC"/>
  </w:style>
  <w:style w:type="paragraph" w:customStyle="1" w:styleId="F471B00A024B4F9A83F274CB06C45695">
    <w:name w:val="F471B00A024B4F9A83F274CB06C45695"/>
    <w:rsid w:val="004338DC"/>
  </w:style>
  <w:style w:type="paragraph" w:customStyle="1" w:styleId="D29CDA078A8E4876A844468ABACB26CC">
    <w:name w:val="D29CDA078A8E4876A844468ABACB26CC"/>
    <w:rsid w:val="004338DC"/>
  </w:style>
  <w:style w:type="paragraph" w:customStyle="1" w:styleId="E3C0D8FA93AA4361BFA86E9355866E04">
    <w:name w:val="E3C0D8FA93AA4361BFA86E9355866E04"/>
    <w:rsid w:val="004338DC"/>
  </w:style>
  <w:style w:type="paragraph" w:customStyle="1" w:styleId="9AA4D90D8375419EBE6BAEFD1083A694">
    <w:name w:val="9AA4D90D8375419EBE6BAEFD1083A694"/>
    <w:rsid w:val="004338DC"/>
  </w:style>
  <w:style w:type="paragraph" w:customStyle="1" w:styleId="BAC31CAC23B04DA8878252DBF54D425B">
    <w:name w:val="BAC31CAC23B04DA8878252DBF54D425B"/>
    <w:rsid w:val="004338DC"/>
  </w:style>
  <w:style w:type="paragraph" w:customStyle="1" w:styleId="6142E6D2A00A41F0925AE2F780CABC8F">
    <w:name w:val="6142E6D2A00A41F0925AE2F780CABC8F"/>
    <w:rsid w:val="004338DC"/>
  </w:style>
  <w:style w:type="paragraph" w:customStyle="1" w:styleId="6245748830D049228823BA2B6A9B1979">
    <w:name w:val="6245748830D049228823BA2B6A9B1979"/>
    <w:rsid w:val="004338DC"/>
  </w:style>
  <w:style w:type="paragraph" w:customStyle="1" w:styleId="6EF7D0420E374B8F9AB588CC6C486FBB">
    <w:name w:val="6EF7D0420E374B8F9AB588CC6C486FBB"/>
    <w:rsid w:val="004338DC"/>
  </w:style>
  <w:style w:type="paragraph" w:customStyle="1" w:styleId="875F4D8296104A92BA2ACB8E9B1D2E62">
    <w:name w:val="875F4D8296104A92BA2ACB8E9B1D2E62"/>
    <w:rsid w:val="004338DC"/>
  </w:style>
  <w:style w:type="paragraph" w:customStyle="1" w:styleId="E978BDA6FD9C49099CAEFA9BDDE825DF">
    <w:name w:val="E978BDA6FD9C49099CAEFA9BDDE825DF"/>
    <w:rsid w:val="004338DC"/>
  </w:style>
  <w:style w:type="paragraph" w:customStyle="1" w:styleId="AAEBE205221E4A078492FE44C28C1704">
    <w:name w:val="AAEBE205221E4A078492FE44C28C1704"/>
    <w:rsid w:val="004338DC"/>
  </w:style>
  <w:style w:type="paragraph" w:customStyle="1" w:styleId="3581ED5867DE49D2AF848EA15AF97020">
    <w:name w:val="3581ED5867DE49D2AF848EA15AF97020"/>
    <w:rsid w:val="004338DC"/>
  </w:style>
  <w:style w:type="paragraph" w:customStyle="1" w:styleId="66E99A2EA978497CAE810B7D8FDFD088">
    <w:name w:val="66E99A2EA978497CAE810B7D8FDFD088"/>
    <w:rsid w:val="004338DC"/>
  </w:style>
  <w:style w:type="paragraph" w:customStyle="1" w:styleId="3CCA71DA6CEC47AFAB4DAE1D09E27343">
    <w:name w:val="3CCA71DA6CEC47AFAB4DAE1D09E27343"/>
    <w:rsid w:val="004338DC"/>
  </w:style>
  <w:style w:type="paragraph" w:customStyle="1" w:styleId="882CD6E7F28E4D3E9728038A7887CE2A">
    <w:name w:val="882CD6E7F28E4D3E9728038A7887CE2A"/>
    <w:rsid w:val="004338DC"/>
  </w:style>
  <w:style w:type="paragraph" w:customStyle="1" w:styleId="C6C2693B78684B268E3802D0774D98CF">
    <w:name w:val="C6C2693B78684B268E3802D0774D98CF"/>
    <w:rsid w:val="004338DC"/>
  </w:style>
  <w:style w:type="paragraph" w:customStyle="1" w:styleId="BEB5E83D4A5A4E15A993139F52E727C4">
    <w:name w:val="BEB5E83D4A5A4E15A993139F52E727C4"/>
    <w:rsid w:val="004338DC"/>
  </w:style>
  <w:style w:type="paragraph" w:customStyle="1" w:styleId="61EA9B61414641ACA4D1C0D9CCEB0135">
    <w:name w:val="61EA9B61414641ACA4D1C0D9CCEB0135"/>
    <w:rsid w:val="004338DC"/>
  </w:style>
  <w:style w:type="paragraph" w:customStyle="1" w:styleId="70430B057C3C4492A39092AD9A5C92A7">
    <w:name w:val="70430B057C3C4492A39092AD9A5C92A7"/>
    <w:rsid w:val="004338DC"/>
  </w:style>
  <w:style w:type="paragraph" w:customStyle="1" w:styleId="F8438217A86C42B1B88199778F4BBE01">
    <w:name w:val="F8438217A86C42B1B88199778F4BBE01"/>
    <w:rsid w:val="004338DC"/>
  </w:style>
  <w:style w:type="paragraph" w:customStyle="1" w:styleId="46F0B59447B24868B60FE1D3529F949A">
    <w:name w:val="46F0B59447B24868B60FE1D3529F949A"/>
    <w:rsid w:val="004338DC"/>
  </w:style>
  <w:style w:type="paragraph" w:customStyle="1" w:styleId="B4E29232CD1742FDA39EEE95320F909A">
    <w:name w:val="B4E29232CD1742FDA39EEE95320F909A"/>
    <w:rsid w:val="004338DC"/>
  </w:style>
  <w:style w:type="paragraph" w:customStyle="1" w:styleId="BA015AC92902488EB0120EDBF0C9ADF5">
    <w:name w:val="BA015AC92902488EB0120EDBF0C9ADF5"/>
    <w:rsid w:val="004338DC"/>
  </w:style>
  <w:style w:type="paragraph" w:customStyle="1" w:styleId="B69FDFB067EA418BB881F471AAA8E640">
    <w:name w:val="B69FDFB067EA418BB881F471AAA8E640"/>
    <w:rsid w:val="004338DC"/>
  </w:style>
  <w:style w:type="paragraph" w:customStyle="1" w:styleId="18B6B40E83F0446FBCB4857A7B7D513E">
    <w:name w:val="18B6B40E83F0446FBCB4857A7B7D513E"/>
    <w:rsid w:val="004338DC"/>
  </w:style>
  <w:style w:type="paragraph" w:customStyle="1" w:styleId="B1E600BDEC5B4AF185B30FA7B90AEB6E">
    <w:name w:val="B1E600BDEC5B4AF185B30FA7B90AEB6E"/>
    <w:rsid w:val="004338DC"/>
  </w:style>
  <w:style w:type="paragraph" w:customStyle="1" w:styleId="32744CD4A90F452496EFA3791101DE6B">
    <w:name w:val="32744CD4A90F452496EFA3791101DE6B"/>
    <w:rsid w:val="004338DC"/>
  </w:style>
  <w:style w:type="paragraph" w:customStyle="1" w:styleId="B9A665721E2A4DDD9C3F435BB8CF9CAD">
    <w:name w:val="B9A665721E2A4DDD9C3F435BB8CF9CAD"/>
    <w:rsid w:val="004338DC"/>
  </w:style>
  <w:style w:type="paragraph" w:customStyle="1" w:styleId="098EF47FC04942D89AFEDF0A69B36891">
    <w:name w:val="098EF47FC04942D89AFEDF0A69B36891"/>
    <w:rsid w:val="004338DC"/>
  </w:style>
  <w:style w:type="paragraph" w:customStyle="1" w:styleId="6589013419794AB2B906361706B44EF1">
    <w:name w:val="6589013419794AB2B906361706B44EF1"/>
    <w:rsid w:val="004338DC"/>
  </w:style>
  <w:style w:type="paragraph" w:customStyle="1" w:styleId="FF3A8926BBF44AC6B297569FEAA47AFB">
    <w:name w:val="FF3A8926BBF44AC6B297569FEAA47AFB"/>
    <w:rsid w:val="004338DC"/>
  </w:style>
  <w:style w:type="paragraph" w:customStyle="1" w:styleId="2E44135909834C36BE55E5479D22F83E">
    <w:name w:val="2E44135909834C36BE55E5479D22F83E"/>
    <w:rsid w:val="004338DC"/>
  </w:style>
  <w:style w:type="paragraph" w:customStyle="1" w:styleId="895B14CFB6174626B4594B6B8C32EDCC">
    <w:name w:val="895B14CFB6174626B4594B6B8C32EDCC"/>
    <w:rsid w:val="004338DC"/>
  </w:style>
  <w:style w:type="paragraph" w:customStyle="1" w:styleId="F6A161CC8B4F4498B7E07C6EC1E01730">
    <w:name w:val="F6A161CC8B4F4498B7E07C6EC1E01730"/>
    <w:rsid w:val="004338DC"/>
  </w:style>
  <w:style w:type="paragraph" w:customStyle="1" w:styleId="391C145DA234447FAE4FADE7EA6D917C">
    <w:name w:val="391C145DA234447FAE4FADE7EA6D917C"/>
    <w:rsid w:val="004338DC"/>
  </w:style>
  <w:style w:type="paragraph" w:customStyle="1" w:styleId="6417842EB58C4A3EBFDAE10DCF8BCA34">
    <w:name w:val="6417842EB58C4A3EBFDAE10DCF8BCA34"/>
    <w:rsid w:val="004338DC"/>
  </w:style>
  <w:style w:type="paragraph" w:customStyle="1" w:styleId="56EDBFCB2A5041F0BB3CDA85AF93FF1C">
    <w:name w:val="56EDBFCB2A5041F0BB3CDA85AF93FF1C"/>
    <w:rsid w:val="004338DC"/>
  </w:style>
  <w:style w:type="paragraph" w:customStyle="1" w:styleId="A0D1DC66A211471082A707187ADE07A4">
    <w:name w:val="A0D1DC66A211471082A707187ADE07A4"/>
    <w:rsid w:val="004338DC"/>
  </w:style>
  <w:style w:type="paragraph" w:customStyle="1" w:styleId="00B06A4D65664E26933524708AE5140A">
    <w:name w:val="00B06A4D65664E26933524708AE5140A"/>
    <w:rsid w:val="004338DC"/>
  </w:style>
  <w:style w:type="paragraph" w:customStyle="1" w:styleId="E0311613E3644FD1998959651CA6B519">
    <w:name w:val="E0311613E3644FD1998959651CA6B519"/>
    <w:rsid w:val="004338DC"/>
  </w:style>
  <w:style w:type="paragraph" w:customStyle="1" w:styleId="AF3F4746DE8B4EA7834149627B8CCBF2">
    <w:name w:val="AF3F4746DE8B4EA7834149627B8CCBF2"/>
    <w:rsid w:val="004338DC"/>
  </w:style>
  <w:style w:type="paragraph" w:customStyle="1" w:styleId="B53E31DE4E704BFC999A80F263522C22">
    <w:name w:val="B53E31DE4E704BFC999A80F263522C22"/>
    <w:rsid w:val="004338DC"/>
  </w:style>
  <w:style w:type="paragraph" w:customStyle="1" w:styleId="FEB068150F8C45A29CFB8328702DE4D7">
    <w:name w:val="FEB068150F8C45A29CFB8328702DE4D7"/>
    <w:rsid w:val="004338DC"/>
  </w:style>
  <w:style w:type="paragraph" w:customStyle="1" w:styleId="6976E5027C7846529CB1DD0316AFBB2D">
    <w:name w:val="6976E5027C7846529CB1DD0316AFBB2D"/>
    <w:rsid w:val="004338DC"/>
  </w:style>
  <w:style w:type="paragraph" w:customStyle="1" w:styleId="16277B8F8EDB4047A011A8EF76783596">
    <w:name w:val="16277B8F8EDB4047A011A8EF76783596"/>
    <w:rsid w:val="004338DC"/>
  </w:style>
  <w:style w:type="paragraph" w:customStyle="1" w:styleId="DA65C10CA557429CB05629164F402F5B">
    <w:name w:val="DA65C10CA557429CB05629164F402F5B"/>
    <w:rsid w:val="004338DC"/>
  </w:style>
  <w:style w:type="paragraph" w:customStyle="1" w:styleId="B0C1B7F74B82410B97637524528CF51A">
    <w:name w:val="B0C1B7F74B82410B97637524528CF51A"/>
    <w:rsid w:val="004338DC"/>
  </w:style>
  <w:style w:type="paragraph" w:customStyle="1" w:styleId="5C1F30AEB0104D0789E4C46A37606561">
    <w:name w:val="5C1F30AEB0104D0789E4C46A37606561"/>
    <w:rsid w:val="004338DC"/>
  </w:style>
  <w:style w:type="paragraph" w:customStyle="1" w:styleId="B1ECFCA779EC4CEFBBEEA285578EDF33">
    <w:name w:val="B1ECFCA779EC4CEFBBEEA285578EDF33"/>
    <w:rsid w:val="004338DC"/>
  </w:style>
  <w:style w:type="paragraph" w:customStyle="1" w:styleId="CE839C0805A34813A90A41C206CB27EE">
    <w:name w:val="CE839C0805A34813A90A41C206CB27EE"/>
    <w:rsid w:val="004338DC"/>
  </w:style>
  <w:style w:type="paragraph" w:customStyle="1" w:styleId="01F2D847F5AC487285217EAECB99472B">
    <w:name w:val="01F2D847F5AC487285217EAECB99472B"/>
    <w:rsid w:val="004338DC"/>
  </w:style>
  <w:style w:type="paragraph" w:customStyle="1" w:styleId="B6A40993B26A425F839FA8C3802B1B9A">
    <w:name w:val="B6A40993B26A425F839FA8C3802B1B9A"/>
    <w:rsid w:val="004338DC"/>
  </w:style>
  <w:style w:type="paragraph" w:customStyle="1" w:styleId="BD0B096D10894322A58619E20F975E82">
    <w:name w:val="BD0B096D10894322A58619E20F975E82"/>
    <w:rsid w:val="004338DC"/>
  </w:style>
  <w:style w:type="paragraph" w:customStyle="1" w:styleId="F449287087B74F808FF5E3360E0FBF80">
    <w:name w:val="F449287087B74F808FF5E3360E0FBF80"/>
    <w:rsid w:val="004338DC"/>
  </w:style>
  <w:style w:type="paragraph" w:customStyle="1" w:styleId="79C93E352F0C4040989559D957F67DEB">
    <w:name w:val="79C93E352F0C4040989559D957F67DEB"/>
    <w:rsid w:val="004338DC"/>
  </w:style>
  <w:style w:type="paragraph" w:customStyle="1" w:styleId="DB87DC4E038046C9BA9F4778672AAA8A">
    <w:name w:val="DB87DC4E038046C9BA9F4778672AAA8A"/>
    <w:rsid w:val="004338DC"/>
  </w:style>
  <w:style w:type="paragraph" w:customStyle="1" w:styleId="A245DFDEE5DA41459839779DDD16731F">
    <w:name w:val="A245DFDEE5DA41459839779DDD16731F"/>
    <w:rsid w:val="004338DC"/>
  </w:style>
  <w:style w:type="paragraph" w:customStyle="1" w:styleId="829EB912A38E4A21AA11E2F7B1897CE4">
    <w:name w:val="829EB912A38E4A21AA11E2F7B1897CE4"/>
    <w:rsid w:val="004338DC"/>
  </w:style>
  <w:style w:type="paragraph" w:customStyle="1" w:styleId="2237C32971E942238FE4BB61577C35F7">
    <w:name w:val="2237C32971E942238FE4BB61577C35F7"/>
    <w:rsid w:val="004338DC"/>
  </w:style>
  <w:style w:type="paragraph" w:customStyle="1" w:styleId="E65C849A47134AC1982D8BF887220922">
    <w:name w:val="E65C849A47134AC1982D8BF887220922"/>
    <w:rsid w:val="004338DC"/>
  </w:style>
  <w:style w:type="paragraph" w:customStyle="1" w:styleId="E4CD028E96224B3487A0771D80D37960">
    <w:name w:val="E4CD028E96224B3487A0771D80D37960"/>
    <w:rsid w:val="004338DC"/>
  </w:style>
  <w:style w:type="paragraph" w:customStyle="1" w:styleId="C042286ECB7E4957AA4E5CE98F37DDF0">
    <w:name w:val="C042286ECB7E4957AA4E5CE98F37DDF0"/>
    <w:rsid w:val="004338DC"/>
  </w:style>
  <w:style w:type="paragraph" w:customStyle="1" w:styleId="37765ED69D7F469181307463B262256E">
    <w:name w:val="37765ED69D7F469181307463B262256E"/>
    <w:rsid w:val="004338DC"/>
  </w:style>
  <w:style w:type="paragraph" w:customStyle="1" w:styleId="AF672BDABAD14FA4BC7009F23F284859">
    <w:name w:val="AF672BDABAD14FA4BC7009F23F284859"/>
    <w:rsid w:val="004338DC"/>
  </w:style>
  <w:style w:type="paragraph" w:customStyle="1" w:styleId="9C873D612A4E431AA26E502DC2266F35">
    <w:name w:val="9C873D612A4E431AA26E502DC2266F35"/>
    <w:rsid w:val="004338DC"/>
  </w:style>
  <w:style w:type="paragraph" w:customStyle="1" w:styleId="E75772D546B74A388A31EFF0BE09A7C2">
    <w:name w:val="E75772D546B74A388A31EFF0BE09A7C2"/>
    <w:rsid w:val="004338DC"/>
  </w:style>
  <w:style w:type="paragraph" w:customStyle="1" w:styleId="F044F5759F71442DA20123712BD4A28D">
    <w:name w:val="F044F5759F71442DA20123712BD4A28D"/>
    <w:rsid w:val="004338DC"/>
  </w:style>
  <w:style w:type="paragraph" w:customStyle="1" w:styleId="65C3A70D41C14055B0B1430D22387B21">
    <w:name w:val="65C3A70D41C14055B0B1430D22387B21"/>
    <w:rsid w:val="004338DC"/>
  </w:style>
  <w:style w:type="paragraph" w:customStyle="1" w:styleId="78DD75E7CD6247ED8E612021E001AF2F">
    <w:name w:val="78DD75E7CD6247ED8E612021E001AF2F"/>
    <w:rsid w:val="004338DC"/>
  </w:style>
  <w:style w:type="paragraph" w:customStyle="1" w:styleId="5A29135ADD664810B1B34649C810FE8C">
    <w:name w:val="5A29135ADD664810B1B34649C810FE8C"/>
    <w:rsid w:val="004338DC"/>
  </w:style>
  <w:style w:type="paragraph" w:customStyle="1" w:styleId="D4361EC95A054CA7A0BE0805F00D8880">
    <w:name w:val="D4361EC95A054CA7A0BE0805F00D8880"/>
    <w:rsid w:val="004338DC"/>
  </w:style>
  <w:style w:type="paragraph" w:customStyle="1" w:styleId="1486F9DC9ED444F586C0898079B1FC5D">
    <w:name w:val="1486F9DC9ED444F586C0898079B1FC5D"/>
    <w:rsid w:val="004338DC"/>
  </w:style>
  <w:style w:type="paragraph" w:customStyle="1" w:styleId="7C6220F2B1DD4C8CA6BD1AC76DCEFAF3">
    <w:name w:val="7C6220F2B1DD4C8CA6BD1AC76DCEFAF3"/>
    <w:rsid w:val="004338DC"/>
  </w:style>
  <w:style w:type="paragraph" w:customStyle="1" w:styleId="C822A3998C6E4FB28EDF88D60758AE83">
    <w:name w:val="C822A3998C6E4FB28EDF88D60758AE83"/>
    <w:rsid w:val="004338DC"/>
  </w:style>
  <w:style w:type="paragraph" w:customStyle="1" w:styleId="AF20616AC8E945A5A930396F7314E903">
    <w:name w:val="AF20616AC8E945A5A930396F7314E903"/>
    <w:rsid w:val="004338DC"/>
  </w:style>
  <w:style w:type="paragraph" w:customStyle="1" w:styleId="726EE16A63774C0B8BEDBD71ABD0202F">
    <w:name w:val="726EE16A63774C0B8BEDBD71ABD0202F"/>
    <w:rsid w:val="004338DC"/>
  </w:style>
  <w:style w:type="paragraph" w:customStyle="1" w:styleId="A11AE4E18B984FACB21564577347BC11">
    <w:name w:val="A11AE4E18B984FACB21564577347BC11"/>
    <w:rsid w:val="004338DC"/>
  </w:style>
  <w:style w:type="paragraph" w:customStyle="1" w:styleId="A20F30D3502846A69C833A7797C435AF">
    <w:name w:val="A20F30D3502846A69C833A7797C435AF"/>
    <w:rsid w:val="004338DC"/>
  </w:style>
  <w:style w:type="paragraph" w:customStyle="1" w:styleId="2B330757869946F2A84B7A160B60BC8A">
    <w:name w:val="2B330757869946F2A84B7A160B60BC8A"/>
    <w:rsid w:val="004338DC"/>
  </w:style>
  <w:style w:type="paragraph" w:customStyle="1" w:styleId="AA699919ADEF4BC2B7961C71FD011AC7">
    <w:name w:val="AA699919ADEF4BC2B7961C71FD011AC7"/>
    <w:rsid w:val="004338DC"/>
  </w:style>
  <w:style w:type="paragraph" w:customStyle="1" w:styleId="A9F771F81F1F4D73A9778E5ABDFE6B73">
    <w:name w:val="A9F771F81F1F4D73A9778E5ABDFE6B73"/>
    <w:rsid w:val="004338DC"/>
  </w:style>
  <w:style w:type="paragraph" w:customStyle="1" w:styleId="FC226FC0E8D344CE95373B47F44AA549">
    <w:name w:val="FC226FC0E8D344CE95373B47F44AA549"/>
    <w:rsid w:val="004338DC"/>
  </w:style>
  <w:style w:type="paragraph" w:customStyle="1" w:styleId="0E8678BF75F14FDC91241DCBA7021A9A">
    <w:name w:val="0E8678BF75F14FDC91241DCBA7021A9A"/>
    <w:rsid w:val="004338DC"/>
  </w:style>
  <w:style w:type="paragraph" w:customStyle="1" w:styleId="2652B6C7B1A647AF9A737CF42104A383">
    <w:name w:val="2652B6C7B1A647AF9A737CF42104A383"/>
    <w:rsid w:val="004338DC"/>
  </w:style>
  <w:style w:type="paragraph" w:customStyle="1" w:styleId="17D59497D56C4E0199875678A5C127FE">
    <w:name w:val="17D59497D56C4E0199875678A5C127FE"/>
    <w:rsid w:val="004338DC"/>
  </w:style>
  <w:style w:type="paragraph" w:customStyle="1" w:styleId="05A827AA1C654A0FABF38B3C8CCDA66A">
    <w:name w:val="05A827AA1C654A0FABF38B3C8CCDA66A"/>
    <w:rsid w:val="004338DC"/>
  </w:style>
  <w:style w:type="paragraph" w:customStyle="1" w:styleId="76678E2A05F54805B6E37F69951B32FC">
    <w:name w:val="76678E2A05F54805B6E37F69951B32FC"/>
    <w:rsid w:val="004338DC"/>
  </w:style>
  <w:style w:type="paragraph" w:customStyle="1" w:styleId="A497DF5028864462991043841D00ED92">
    <w:name w:val="A497DF5028864462991043841D00ED92"/>
    <w:rsid w:val="004338DC"/>
  </w:style>
  <w:style w:type="paragraph" w:customStyle="1" w:styleId="07C1EC63AF8141BB921A9E250DC61DBB">
    <w:name w:val="07C1EC63AF8141BB921A9E250DC61DBB"/>
    <w:rsid w:val="004338DC"/>
  </w:style>
  <w:style w:type="paragraph" w:customStyle="1" w:styleId="2A31DFA01A5D43428608B4201F3DC696">
    <w:name w:val="2A31DFA01A5D43428608B4201F3DC696"/>
    <w:rsid w:val="004338DC"/>
  </w:style>
  <w:style w:type="paragraph" w:customStyle="1" w:styleId="6E7CA91B12934AFEA01B3796B044032B">
    <w:name w:val="6E7CA91B12934AFEA01B3796B044032B"/>
    <w:rsid w:val="004338DC"/>
  </w:style>
  <w:style w:type="paragraph" w:customStyle="1" w:styleId="5001B839399A43EAAB683A79E9D4A74C">
    <w:name w:val="5001B839399A43EAAB683A79E9D4A74C"/>
    <w:rsid w:val="004338DC"/>
  </w:style>
  <w:style w:type="paragraph" w:customStyle="1" w:styleId="0FD645C79B51481E8DCC1B7F9957C25C">
    <w:name w:val="0FD645C79B51481E8DCC1B7F9957C25C"/>
    <w:rsid w:val="004338DC"/>
  </w:style>
  <w:style w:type="paragraph" w:customStyle="1" w:styleId="9022ADF5D43441C9B1507100CFD513F6">
    <w:name w:val="9022ADF5D43441C9B1507100CFD513F6"/>
    <w:rsid w:val="004338DC"/>
  </w:style>
  <w:style w:type="paragraph" w:customStyle="1" w:styleId="0EEC8641494D49179EC6014E38D4036D">
    <w:name w:val="0EEC8641494D49179EC6014E38D4036D"/>
    <w:rsid w:val="004338DC"/>
  </w:style>
  <w:style w:type="paragraph" w:customStyle="1" w:styleId="6BF7ABD15E924C17B01F1C3E42628DB2">
    <w:name w:val="6BF7ABD15E924C17B01F1C3E42628DB2"/>
    <w:rsid w:val="004338DC"/>
  </w:style>
  <w:style w:type="paragraph" w:customStyle="1" w:styleId="7A51C730AC4047C08BD1D9412AD8AE76">
    <w:name w:val="7A51C730AC4047C08BD1D9412AD8AE76"/>
    <w:rsid w:val="004338DC"/>
  </w:style>
  <w:style w:type="paragraph" w:customStyle="1" w:styleId="2DE07F43A11D46919B410E3A1A93D026">
    <w:name w:val="2DE07F43A11D46919B410E3A1A93D026"/>
    <w:rsid w:val="004338DC"/>
  </w:style>
  <w:style w:type="paragraph" w:customStyle="1" w:styleId="AE8F7916E17D409C86B7FE361B1BFA9B">
    <w:name w:val="AE8F7916E17D409C86B7FE361B1BFA9B"/>
    <w:rsid w:val="004338DC"/>
  </w:style>
  <w:style w:type="paragraph" w:customStyle="1" w:styleId="BD0646ADC5B7486EB8DA5B828BF310AD">
    <w:name w:val="BD0646ADC5B7486EB8DA5B828BF310AD"/>
    <w:rsid w:val="004338DC"/>
  </w:style>
  <w:style w:type="paragraph" w:customStyle="1" w:styleId="846126BDC63A4897AF25031836A2A971">
    <w:name w:val="846126BDC63A4897AF25031836A2A971"/>
    <w:rsid w:val="004338DC"/>
  </w:style>
  <w:style w:type="paragraph" w:customStyle="1" w:styleId="FE53962A054E4DBF8A122D73A057CA99">
    <w:name w:val="FE53962A054E4DBF8A122D73A057CA99"/>
    <w:rsid w:val="004338DC"/>
  </w:style>
  <w:style w:type="paragraph" w:customStyle="1" w:styleId="B18113AE497D4E49AB9FA4600247827B">
    <w:name w:val="B18113AE497D4E49AB9FA4600247827B"/>
    <w:rsid w:val="004338DC"/>
  </w:style>
  <w:style w:type="paragraph" w:customStyle="1" w:styleId="7F7B7FAC7EAB4FA6B18196D7EDAB7DAB">
    <w:name w:val="7F7B7FAC7EAB4FA6B18196D7EDAB7DAB"/>
    <w:rsid w:val="004338DC"/>
  </w:style>
  <w:style w:type="paragraph" w:customStyle="1" w:styleId="0C271256804C48CCBB48A273E4749E49">
    <w:name w:val="0C271256804C48CCBB48A273E4749E49"/>
    <w:rsid w:val="004338DC"/>
  </w:style>
  <w:style w:type="paragraph" w:customStyle="1" w:styleId="7EDC60B2AF374171BE8518639BF71891">
    <w:name w:val="7EDC60B2AF374171BE8518639BF71891"/>
    <w:rsid w:val="004338DC"/>
  </w:style>
  <w:style w:type="paragraph" w:customStyle="1" w:styleId="8A4C4E0139014E0482BAE353B22C00D7">
    <w:name w:val="8A4C4E0139014E0482BAE353B22C00D7"/>
    <w:rsid w:val="004338DC"/>
  </w:style>
  <w:style w:type="paragraph" w:customStyle="1" w:styleId="5ACE03315E4142B6AD715CD659F3F4ED">
    <w:name w:val="5ACE03315E4142B6AD715CD659F3F4ED"/>
    <w:rsid w:val="004338DC"/>
  </w:style>
  <w:style w:type="paragraph" w:customStyle="1" w:styleId="C20CC16781B54CFDB10711821FF6A1A5">
    <w:name w:val="C20CC16781B54CFDB10711821FF6A1A5"/>
    <w:rsid w:val="004338DC"/>
  </w:style>
  <w:style w:type="paragraph" w:customStyle="1" w:styleId="AE76BFA0DF064B749CDE8F8824393D24">
    <w:name w:val="AE76BFA0DF064B749CDE8F8824393D24"/>
    <w:rsid w:val="004338DC"/>
  </w:style>
  <w:style w:type="paragraph" w:customStyle="1" w:styleId="530814A72D67463DABFA5C75CEA18FB7">
    <w:name w:val="530814A72D67463DABFA5C75CEA18FB7"/>
    <w:rsid w:val="004338DC"/>
  </w:style>
  <w:style w:type="paragraph" w:customStyle="1" w:styleId="1D773FE576514B258B9B4583434F1824">
    <w:name w:val="1D773FE576514B258B9B4583434F1824"/>
    <w:rsid w:val="004338DC"/>
  </w:style>
  <w:style w:type="paragraph" w:customStyle="1" w:styleId="6FAB287D5BD14F80B4AA7B8266B17F7F">
    <w:name w:val="6FAB287D5BD14F80B4AA7B8266B17F7F"/>
    <w:rsid w:val="004338DC"/>
  </w:style>
  <w:style w:type="paragraph" w:customStyle="1" w:styleId="D4E7475120FA4BFF9D4A2E57256ABC09">
    <w:name w:val="D4E7475120FA4BFF9D4A2E57256ABC09"/>
    <w:rsid w:val="004338DC"/>
  </w:style>
  <w:style w:type="paragraph" w:customStyle="1" w:styleId="2858689EE2A14464B35371B9D0212AE0">
    <w:name w:val="2858689EE2A14464B35371B9D0212AE0"/>
    <w:rsid w:val="004338DC"/>
  </w:style>
  <w:style w:type="paragraph" w:customStyle="1" w:styleId="18E25F346DD64B119BFCA93667E6034E">
    <w:name w:val="18E25F346DD64B119BFCA93667E6034E"/>
    <w:rsid w:val="004338DC"/>
  </w:style>
  <w:style w:type="paragraph" w:customStyle="1" w:styleId="F02977AEB34642A09EFF304502154EEC">
    <w:name w:val="F02977AEB34642A09EFF304502154EEC"/>
    <w:rsid w:val="004338DC"/>
  </w:style>
  <w:style w:type="paragraph" w:customStyle="1" w:styleId="DA1625C4350B42FBA6E5930091B0F613">
    <w:name w:val="DA1625C4350B42FBA6E5930091B0F613"/>
    <w:rsid w:val="004338DC"/>
  </w:style>
  <w:style w:type="paragraph" w:customStyle="1" w:styleId="06D3AA0C9B354BE7879C3668598045BE">
    <w:name w:val="06D3AA0C9B354BE7879C3668598045BE"/>
    <w:rsid w:val="004338DC"/>
  </w:style>
  <w:style w:type="paragraph" w:customStyle="1" w:styleId="B751BDE151394489B64B0A6851366CB7">
    <w:name w:val="B751BDE151394489B64B0A6851366CB7"/>
    <w:rsid w:val="004338DC"/>
  </w:style>
  <w:style w:type="paragraph" w:customStyle="1" w:styleId="80AA296E473F4F3F91D2F2918AD82012">
    <w:name w:val="80AA296E473F4F3F91D2F2918AD82012"/>
    <w:rsid w:val="004338DC"/>
  </w:style>
  <w:style w:type="paragraph" w:customStyle="1" w:styleId="15EC05E835684BCA8872518995455767">
    <w:name w:val="15EC05E835684BCA8872518995455767"/>
    <w:rsid w:val="004338DC"/>
  </w:style>
  <w:style w:type="paragraph" w:customStyle="1" w:styleId="B590DCEC9A7E49DDA561C329ACA449F4">
    <w:name w:val="B590DCEC9A7E49DDA561C329ACA449F4"/>
    <w:rsid w:val="004338DC"/>
  </w:style>
  <w:style w:type="paragraph" w:customStyle="1" w:styleId="43003C4FCD754E2FBCB1A484475A4D07">
    <w:name w:val="43003C4FCD754E2FBCB1A484475A4D07"/>
    <w:rsid w:val="004338DC"/>
  </w:style>
  <w:style w:type="paragraph" w:customStyle="1" w:styleId="1933C8DD7CDE4336A4F1D212764CD085">
    <w:name w:val="1933C8DD7CDE4336A4F1D212764CD085"/>
    <w:rsid w:val="004338DC"/>
  </w:style>
  <w:style w:type="paragraph" w:customStyle="1" w:styleId="F00FCDE1D7634F03B205F3C0ECBC75C2">
    <w:name w:val="F00FCDE1D7634F03B205F3C0ECBC75C2"/>
    <w:rsid w:val="004338DC"/>
  </w:style>
  <w:style w:type="paragraph" w:customStyle="1" w:styleId="A8F69BF8B18D40DEA6F8D44F37222B58">
    <w:name w:val="A8F69BF8B18D40DEA6F8D44F37222B58"/>
    <w:rsid w:val="004338DC"/>
  </w:style>
  <w:style w:type="paragraph" w:customStyle="1" w:styleId="830D8E7EB385467B880AC90F927081CD">
    <w:name w:val="830D8E7EB385467B880AC90F927081CD"/>
    <w:rsid w:val="004338DC"/>
  </w:style>
  <w:style w:type="paragraph" w:customStyle="1" w:styleId="F9D58D72C24B479087D1C4A6190BB369">
    <w:name w:val="F9D58D72C24B479087D1C4A6190BB369"/>
    <w:rsid w:val="004338DC"/>
  </w:style>
  <w:style w:type="paragraph" w:customStyle="1" w:styleId="899696C753D846FC8C21999B07A6C7B2">
    <w:name w:val="899696C753D846FC8C21999B07A6C7B2"/>
    <w:rsid w:val="004338DC"/>
  </w:style>
  <w:style w:type="paragraph" w:customStyle="1" w:styleId="905FBC0C234744BAA7EAC62EA124ECD7">
    <w:name w:val="905FBC0C234744BAA7EAC62EA124ECD7"/>
    <w:rsid w:val="004338DC"/>
  </w:style>
  <w:style w:type="paragraph" w:customStyle="1" w:styleId="FD598A5906F1421E852B880B01BECA4B">
    <w:name w:val="FD598A5906F1421E852B880B01BECA4B"/>
    <w:rsid w:val="004338DC"/>
  </w:style>
  <w:style w:type="paragraph" w:customStyle="1" w:styleId="17B41644BC554801870A351EC9025319">
    <w:name w:val="17B41644BC554801870A351EC9025319"/>
    <w:rsid w:val="004338DC"/>
  </w:style>
  <w:style w:type="paragraph" w:customStyle="1" w:styleId="348C255F268941A79B359995FF1ED5D0">
    <w:name w:val="348C255F268941A79B359995FF1ED5D0"/>
    <w:rsid w:val="004338DC"/>
  </w:style>
  <w:style w:type="paragraph" w:customStyle="1" w:styleId="43D51BC3CC484F77A2C7AE72FF304092">
    <w:name w:val="43D51BC3CC484F77A2C7AE72FF304092"/>
    <w:rsid w:val="004338DC"/>
  </w:style>
  <w:style w:type="paragraph" w:customStyle="1" w:styleId="FA4577053CCC40999C103D1DA71DD7C7">
    <w:name w:val="FA4577053CCC40999C103D1DA71DD7C7"/>
    <w:rsid w:val="004338DC"/>
  </w:style>
  <w:style w:type="paragraph" w:customStyle="1" w:styleId="FEF28BB2489745C0B31E57D02E069B67">
    <w:name w:val="FEF28BB2489745C0B31E57D02E069B67"/>
    <w:rsid w:val="004338DC"/>
  </w:style>
  <w:style w:type="paragraph" w:customStyle="1" w:styleId="D4BDBCC8D8CF4DFEA344486442FB6704">
    <w:name w:val="D4BDBCC8D8CF4DFEA344486442FB6704"/>
    <w:rsid w:val="004338DC"/>
  </w:style>
  <w:style w:type="paragraph" w:customStyle="1" w:styleId="7128FF56E5554CF395E920CAA5DE89BD">
    <w:name w:val="7128FF56E5554CF395E920CAA5DE89BD"/>
    <w:rsid w:val="004338DC"/>
  </w:style>
  <w:style w:type="paragraph" w:customStyle="1" w:styleId="3E3C511C40CC4EFA81468DFB0EB8E107">
    <w:name w:val="3E3C511C40CC4EFA81468DFB0EB8E107"/>
    <w:rsid w:val="004338DC"/>
  </w:style>
  <w:style w:type="paragraph" w:customStyle="1" w:styleId="BDA8D4C7FCC14925AC36A2E953A4C1AB">
    <w:name w:val="BDA8D4C7FCC14925AC36A2E953A4C1AB"/>
    <w:rsid w:val="004338DC"/>
  </w:style>
  <w:style w:type="paragraph" w:customStyle="1" w:styleId="1192F21953934E2694D1A29EDDB298E6">
    <w:name w:val="1192F21953934E2694D1A29EDDB298E6"/>
    <w:rsid w:val="004338DC"/>
  </w:style>
  <w:style w:type="paragraph" w:customStyle="1" w:styleId="EAC29ED0C1A1416BBE87F473AFF846BE">
    <w:name w:val="EAC29ED0C1A1416BBE87F473AFF846BE"/>
    <w:rsid w:val="004338DC"/>
  </w:style>
  <w:style w:type="paragraph" w:customStyle="1" w:styleId="904EB17E349E40DCB0B4DF3C9402BD1A">
    <w:name w:val="904EB17E349E40DCB0B4DF3C9402BD1A"/>
    <w:rsid w:val="004338DC"/>
  </w:style>
  <w:style w:type="paragraph" w:customStyle="1" w:styleId="A7706692E64643E7A77F86223B1FC303">
    <w:name w:val="A7706692E64643E7A77F86223B1FC303"/>
    <w:rsid w:val="004338DC"/>
  </w:style>
  <w:style w:type="paragraph" w:customStyle="1" w:styleId="27BE22052B7C4A72A4E888EA323AC1AE">
    <w:name w:val="27BE22052B7C4A72A4E888EA323AC1AE"/>
    <w:rsid w:val="004338DC"/>
  </w:style>
  <w:style w:type="paragraph" w:customStyle="1" w:styleId="FEF2B92DAB8C42CC977725A303538187">
    <w:name w:val="FEF2B92DAB8C42CC977725A303538187"/>
    <w:rsid w:val="004338DC"/>
  </w:style>
  <w:style w:type="paragraph" w:customStyle="1" w:styleId="E4E3A40BAF3A400A8E160622E1E1FC0E">
    <w:name w:val="E4E3A40BAF3A400A8E160622E1E1FC0E"/>
    <w:rsid w:val="004338DC"/>
  </w:style>
  <w:style w:type="paragraph" w:customStyle="1" w:styleId="5D74415127B64FC59CCCF9F864F6B50F">
    <w:name w:val="5D74415127B64FC59CCCF9F864F6B50F"/>
    <w:rsid w:val="004338DC"/>
  </w:style>
  <w:style w:type="paragraph" w:customStyle="1" w:styleId="86BC6D2F25A2458D86F0511A3BD2F252">
    <w:name w:val="86BC6D2F25A2458D86F0511A3BD2F252"/>
    <w:rsid w:val="004338DC"/>
  </w:style>
  <w:style w:type="paragraph" w:customStyle="1" w:styleId="5AF4679A2C984418B9F80161DF872E12">
    <w:name w:val="5AF4679A2C984418B9F80161DF872E12"/>
    <w:rsid w:val="004338DC"/>
  </w:style>
  <w:style w:type="paragraph" w:customStyle="1" w:styleId="59C3B16C27F4444E8AEFD3660745C7F6">
    <w:name w:val="59C3B16C27F4444E8AEFD3660745C7F6"/>
    <w:rsid w:val="004338DC"/>
  </w:style>
  <w:style w:type="paragraph" w:customStyle="1" w:styleId="4FFE61A7DA4643D7975CECF1D54120C0">
    <w:name w:val="4FFE61A7DA4643D7975CECF1D54120C0"/>
    <w:rsid w:val="004338DC"/>
  </w:style>
  <w:style w:type="paragraph" w:customStyle="1" w:styleId="C7FC774D573043AD8DD80FD7A6C3377B">
    <w:name w:val="C7FC774D573043AD8DD80FD7A6C3377B"/>
    <w:rsid w:val="004338DC"/>
  </w:style>
  <w:style w:type="paragraph" w:customStyle="1" w:styleId="DE731B73B4834918AF48DDFCD8B2F5BB">
    <w:name w:val="DE731B73B4834918AF48DDFCD8B2F5BB"/>
    <w:rsid w:val="004338DC"/>
  </w:style>
  <w:style w:type="paragraph" w:customStyle="1" w:styleId="F1E8D971FA604BD5AD6E86D75175D96A">
    <w:name w:val="F1E8D971FA604BD5AD6E86D75175D96A"/>
    <w:rsid w:val="004338DC"/>
  </w:style>
  <w:style w:type="paragraph" w:customStyle="1" w:styleId="CA7E69B4A3CF49BDB95B40193153A296">
    <w:name w:val="CA7E69B4A3CF49BDB95B40193153A296"/>
    <w:rsid w:val="004338DC"/>
  </w:style>
  <w:style w:type="paragraph" w:customStyle="1" w:styleId="E33C06F332D24F4CBF559D8777E7623A">
    <w:name w:val="E33C06F332D24F4CBF559D8777E7623A"/>
    <w:rsid w:val="004338DC"/>
  </w:style>
  <w:style w:type="paragraph" w:customStyle="1" w:styleId="9A056FAC63964B1DA7DD4B53C7EF2D8C">
    <w:name w:val="9A056FAC63964B1DA7DD4B53C7EF2D8C"/>
    <w:rsid w:val="004338DC"/>
  </w:style>
  <w:style w:type="paragraph" w:customStyle="1" w:styleId="DCEF69A23EEC4B53AA2B476018B92854">
    <w:name w:val="DCEF69A23EEC4B53AA2B476018B92854"/>
    <w:rsid w:val="004338DC"/>
  </w:style>
  <w:style w:type="paragraph" w:customStyle="1" w:styleId="6BDE8B50ED734A42ADE44DF39EF421F7">
    <w:name w:val="6BDE8B50ED734A42ADE44DF39EF421F7"/>
    <w:rsid w:val="004338DC"/>
  </w:style>
  <w:style w:type="paragraph" w:customStyle="1" w:styleId="60EB2CE510F7478A85A2908A5DDB5D94">
    <w:name w:val="60EB2CE510F7478A85A2908A5DDB5D94"/>
    <w:rsid w:val="004338DC"/>
  </w:style>
  <w:style w:type="paragraph" w:customStyle="1" w:styleId="6BEA794946054F63B34C752BE46594E8">
    <w:name w:val="6BEA794946054F63B34C752BE46594E8"/>
    <w:rsid w:val="004338DC"/>
  </w:style>
  <w:style w:type="paragraph" w:customStyle="1" w:styleId="21F06CFD21424A4FA0410272613837AA">
    <w:name w:val="21F06CFD21424A4FA0410272613837AA"/>
    <w:rsid w:val="004338DC"/>
  </w:style>
  <w:style w:type="paragraph" w:customStyle="1" w:styleId="AFAE970934A04FD4B5D7A2E92AA32C75">
    <w:name w:val="AFAE970934A04FD4B5D7A2E92AA32C75"/>
    <w:rsid w:val="004338DC"/>
  </w:style>
  <w:style w:type="paragraph" w:customStyle="1" w:styleId="15665A2985B64D14AC2D116607EB44B3">
    <w:name w:val="15665A2985B64D14AC2D116607EB44B3"/>
    <w:rsid w:val="004338DC"/>
  </w:style>
  <w:style w:type="paragraph" w:customStyle="1" w:styleId="1B37B055D8EC45E384373F518830ED43">
    <w:name w:val="1B37B055D8EC45E384373F518830ED43"/>
    <w:rsid w:val="004338DC"/>
  </w:style>
  <w:style w:type="paragraph" w:customStyle="1" w:styleId="58AB1A6746284A339A4D7E0F1093F729">
    <w:name w:val="58AB1A6746284A339A4D7E0F1093F729"/>
    <w:rsid w:val="004338DC"/>
  </w:style>
  <w:style w:type="paragraph" w:customStyle="1" w:styleId="7740FA2D25524203837EB3D6D331EC90">
    <w:name w:val="7740FA2D25524203837EB3D6D331EC90"/>
    <w:rsid w:val="004338DC"/>
  </w:style>
  <w:style w:type="paragraph" w:customStyle="1" w:styleId="9E8EDB527DB849F2AD97BBE52BC1F731">
    <w:name w:val="9E8EDB527DB849F2AD97BBE52BC1F731"/>
    <w:rsid w:val="004338DC"/>
  </w:style>
  <w:style w:type="paragraph" w:customStyle="1" w:styleId="BC26E3026E0D4907B1DF435ADF0A6F57">
    <w:name w:val="BC26E3026E0D4907B1DF435ADF0A6F57"/>
    <w:rsid w:val="004338DC"/>
  </w:style>
  <w:style w:type="paragraph" w:customStyle="1" w:styleId="740B86603D524B7497D18D7B6A6BAABB">
    <w:name w:val="740B86603D524B7497D18D7B6A6BAABB"/>
    <w:rsid w:val="004338DC"/>
  </w:style>
  <w:style w:type="paragraph" w:customStyle="1" w:styleId="05A1CE8D6010468980C13975D887E751">
    <w:name w:val="05A1CE8D6010468980C13975D887E751"/>
    <w:rsid w:val="004338DC"/>
  </w:style>
  <w:style w:type="paragraph" w:customStyle="1" w:styleId="BBBF284B35C44F99AA7922E24F7E5694">
    <w:name w:val="BBBF284B35C44F99AA7922E24F7E5694"/>
    <w:rsid w:val="004338DC"/>
  </w:style>
  <w:style w:type="paragraph" w:customStyle="1" w:styleId="23BAEA52F8784837984DBE9865A975FE">
    <w:name w:val="23BAEA52F8784837984DBE9865A975FE"/>
    <w:rsid w:val="004338DC"/>
  </w:style>
  <w:style w:type="paragraph" w:customStyle="1" w:styleId="FEFF6C2665BD41EDB9753EFFA717358E">
    <w:name w:val="FEFF6C2665BD41EDB9753EFFA717358E"/>
    <w:rsid w:val="004338DC"/>
  </w:style>
  <w:style w:type="paragraph" w:customStyle="1" w:styleId="C69403BB3E1A4C18B27DC402C70D3FC0">
    <w:name w:val="C69403BB3E1A4C18B27DC402C70D3FC0"/>
    <w:rsid w:val="004338DC"/>
  </w:style>
  <w:style w:type="paragraph" w:customStyle="1" w:styleId="B4EEAF9D68544E8EAB753A1DA4BE7B19">
    <w:name w:val="B4EEAF9D68544E8EAB753A1DA4BE7B19"/>
    <w:rsid w:val="004338DC"/>
  </w:style>
  <w:style w:type="paragraph" w:customStyle="1" w:styleId="BF7F691DF2594A419B39F81328B45D6B">
    <w:name w:val="BF7F691DF2594A419B39F81328B45D6B"/>
    <w:rsid w:val="004338DC"/>
  </w:style>
  <w:style w:type="paragraph" w:customStyle="1" w:styleId="CCF1F139B78C43C5B71218320916AEA3">
    <w:name w:val="CCF1F139B78C43C5B71218320916AEA3"/>
    <w:rsid w:val="004338DC"/>
  </w:style>
  <w:style w:type="paragraph" w:customStyle="1" w:styleId="2D88C03C529F4863AEB6D45C5014CE03">
    <w:name w:val="2D88C03C529F4863AEB6D45C5014CE03"/>
    <w:rsid w:val="004338DC"/>
  </w:style>
  <w:style w:type="paragraph" w:customStyle="1" w:styleId="CFA6FA38617E4F8F94BF69BC3BEBC550">
    <w:name w:val="CFA6FA38617E4F8F94BF69BC3BEBC550"/>
    <w:rsid w:val="004338DC"/>
  </w:style>
  <w:style w:type="paragraph" w:customStyle="1" w:styleId="89FA265ED9C2449B83CEFE4A57C763DC">
    <w:name w:val="89FA265ED9C2449B83CEFE4A57C763DC"/>
    <w:rsid w:val="004338DC"/>
  </w:style>
  <w:style w:type="paragraph" w:customStyle="1" w:styleId="2EFF5146F1E346D496226B279B1B4B8A">
    <w:name w:val="2EFF5146F1E346D496226B279B1B4B8A"/>
    <w:rsid w:val="004338DC"/>
  </w:style>
  <w:style w:type="paragraph" w:customStyle="1" w:styleId="8EFB85D7A8F344318625C8769E59893C">
    <w:name w:val="8EFB85D7A8F344318625C8769E59893C"/>
    <w:rsid w:val="004338DC"/>
  </w:style>
  <w:style w:type="paragraph" w:customStyle="1" w:styleId="5F47E5D141B845438863C9B79777A041">
    <w:name w:val="5F47E5D141B845438863C9B79777A041"/>
    <w:rsid w:val="004338DC"/>
  </w:style>
  <w:style w:type="paragraph" w:customStyle="1" w:styleId="5EA6D6FF3EF042C598391C015DC53288">
    <w:name w:val="5EA6D6FF3EF042C598391C015DC53288"/>
    <w:rsid w:val="004338DC"/>
  </w:style>
  <w:style w:type="paragraph" w:customStyle="1" w:styleId="07ADFF48E01D4F83BBD57CE297F967D9">
    <w:name w:val="07ADFF48E01D4F83BBD57CE297F967D9"/>
    <w:rsid w:val="004338DC"/>
  </w:style>
  <w:style w:type="paragraph" w:customStyle="1" w:styleId="A1953BA273E04B0698DA573C7EFC4E3F">
    <w:name w:val="A1953BA273E04B0698DA573C7EFC4E3F"/>
    <w:rsid w:val="004338DC"/>
  </w:style>
  <w:style w:type="paragraph" w:customStyle="1" w:styleId="0E9F820A28184F2A8A263CD4E54455C5">
    <w:name w:val="0E9F820A28184F2A8A263CD4E54455C5"/>
    <w:rsid w:val="004338DC"/>
  </w:style>
  <w:style w:type="paragraph" w:customStyle="1" w:styleId="55392DADE79D4D87B84EFCF39BD5498B">
    <w:name w:val="55392DADE79D4D87B84EFCF39BD5498B"/>
    <w:rsid w:val="004338DC"/>
  </w:style>
  <w:style w:type="paragraph" w:customStyle="1" w:styleId="89B7097B635847C28A0075ADC4771624">
    <w:name w:val="89B7097B635847C28A0075ADC4771624"/>
    <w:rsid w:val="004338DC"/>
  </w:style>
  <w:style w:type="paragraph" w:customStyle="1" w:styleId="F2450BD9797446BB8070DD9B224EFAAD">
    <w:name w:val="F2450BD9797446BB8070DD9B224EFAAD"/>
    <w:rsid w:val="004338DC"/>
  </w:style>
  <w:style w:type="paragraph" w:customStyle="1" w:styleId="3AC722B7DAC240AA98A76B0EDC87F36B">
    <w:name w:val="3AC722B7DAC240AA98A76B0EDC87F36B"/>
    <w:rsid w:val="004338DC"/>
  </w:style>
  <w:style w:type="paragraph" w:customStyle="1" w:styleId="D438CE6834D7413EB5C2AB0A4DE6AEF9">
    <w:name w:val="D438CE6834D7413EB5C2AB0A4DE6AEF9"/>
    <w:rsid w:val="004338DC"/>
  </w:style>
  <w:style w:type="paragraph" w:customStyle="1" w:styleId="2963F701F606414984C6C3C696F46EB0">
    <w:name w:val="2963F701F606414984C6C3C696F46EB0"/>
    <w:rsid w:val="004338DC"/>
  </w:style>
  <w:style w:type="paragraph" w:customStyle="1" w:styleId="F3C41B5C709446E092DDE9563BE7A8EF">
    <w:name w:val="F3C41B5C709446E092DDE9563BE7A8EF"/>
    <w:rsid w:val="004338DC"/>
  </w:style>
  <w:style w:type="paragraph" w:customStyle="1" w:styleId="DB0E7E10B8774944A6C0109DF5C35BFC">
    <w:name w:val="DB0E7E10B8774944A6C0109DF5C35BFC"/>
    <w:rsid w:val="004338DC"/>
  </w:style>
  <w:style w:type="paragraph" w:customStyle="1" w:styleId="C17401746C534B41B9F8F0819EA5C16C">
    <w:name w:val="C17401746C534B41B9F8F0819EA5C16C"/>
    <w:rsid w:val="004338DC"/>
  </w:style>
  <w:style w:type="paragraph" w:customStyle="1" w:styleId="26020C84C5FC41A49FB9987C947A6EA7">
    <w:name w:val="26020C84C5FC41A49FB9987C947A6EA7"/>
    <w:rsid w:val="004338DC"/>
  </w:style>
  <w:style w:type="paragraph" w:customStyle="1" w:styleId="9DEA4EF1703D46FC9DACE1A4CA24F121">
    <w:name w:val="9DEA4EF1703D46FC9DACE1A4CA24F121"/>
    <w:rsid w:val="004338DC"/>
  </w:style>
  <w:style w:type="paragraph" w:customStyle="1" w:styleId="1C713627B63046BEB816795D02D9DA8F">
    <w:name w:val="1C713627B63046BEB816795D02D9DA8F"/>
    <w:rsid w:val="004338DC"/>
  </w:style>
  <w:style w:type="paragraph" w:customStyle="1" w:styleId="A0E33E1D15E44CF1A2B7B679245B5200">
    <w:name w:val="A0E33E1D15E44CF1A2B7B679245B5200"/>
    <w:rsid w:val="004338DC"/>
  </w:style>
  <w:style w:type="paragraph" w:customStyle="1" w:styleId="1AE7A623A5E6434CAF06EA30D5849D39">
    <w:name w:val="1AE7A623A5E6434CAF06EA30D5849D39"/>
    <w:rsid w:val="004338DC"/>
  </w:style>
  <w:style w:type="paragraph" w:customStyle="1" w:styleId="79EB1BF80AA94A769182A97047C41C43">
    <w:name w:val="79EB1BF80AA94A769182A97047C41C43"/>
    <w:rsid w:val="004338DC"/>
  </w:style>
  <w:style w:type="paragraph" w:customStyle="1" w:styleId="5CC666C5A4984647811CEA973BC9D555">
    <w:name w:val="5CC666C5A4984647811CEA973BC9D555"/>
    <w:rsid w:val="004338DC"/>
  </w:style>
  <w:style w:type="paragraph" w:customStyle="1" w:styleId="893CC586BCDB4D7E851770758DB01DC9">
    <w:name w:val="893CC586BCDB4D7E851770758DB01DC9"/>
    <w:rsid w:val="004338DC"/>
  </w:style>
  <w:style w:type="paragraph" w:customStyle="1" w:styleId="D86F014A0D8D4A32BA7888C734BC1016">
    <w:name w:val="D86F014A0D8D4A32BA7888C734BC1016"/>
    <w:rsid w:val="004338DC"/>
  </w:style>
  <w:style w:type="paragraph" w:customStyle="1" w:styleId="3E1A4472B10A47C7AEBDCE076664E471">
    <w:name w:val="3E1A4472B10A47C7AEBDCE076664E471"/>
    <w:rsid w:val="004338DC"/>
  </w:style>
  <w:style w:type="paragraph" w:customStyle="1" w:styleId="EB7261B60EF6404DB8682BDB77C0C002">
    <w:name w:val="EB7261B60EF6404DB8682BDB77C0C002"/>
    <w:rsid w:val="004338DC"/>
  </w:style>
  <w:style w:type="paragraph" w:customStyle="1" w:styleId="BFB0A619005C413B851A7447958635BA">
    <w:name w:val="BFB0A619005C413B851A7447958635BA"/>
    <w:rsid w:val="004338DC"/>
  </w:style>
  <w:style w:type="paragraph" w:customStyle="1" w:styleId="F1708FAEAD1C400AB8D61C79CCFBBABD">
    <w:name w:val="F1708FAEAD1C400AB8D61C79CCFBBABD"/>
    <w:rsid w:val="004338DC"/>
  </w:style>
  <w:style w:type="paragraph" w:customStyle="1" w:styleId="86C901A4C4DA4F58969A85A39EF59F1C">
    <w:name w:val="86C901A4C4DA4F58969A85A39EF59F1C"/>
    <w:rsid w:val="004338DC"/>
  </w:style>
  <w:style w:type="paragraph" w:customStyle="1" w:styleId="AB4D8513C6FE44998ED6AD5E7F28553B">
    <w:name w:val="AB4D8513C6FE44998ED6AD5E7F28553B"/>
    <w:rsid w:val="004338DC"/>
  </w:style>
  <w:style w:type="paragraph" w:customStyle="1" w:styleId="A7663DC86AE7452983C89B67E032645C">
    <w:name w:val="A7663DC86AE7452983C89B67E032645C"/>
    <w:rsid w:val="004338DC"/>
  </w:style>
  <w:style w:type="paragraph" w:customStyle="1" w:styleId="5A96AA17BC034FA2A50C10602AE0E7DB">
    <w:name w:val="5A96AA17BC034FA2A50C10602AE0E7DB"/>
    <w:rsid w:val="004338DC"/>
  </w:style>
  <w:style w:type="paragraph" w:customStyle="1" w:styleId="BCC77CB62B164A05977EB5135C2BF210">
    <w:name w:val="BCC77CB62B164A05977EB5135C2BF210"/>
    <w:rsid w:val="004338DC"/>
  </w:style>
  <w:style w:type="paragraph" w:customStyle="1" w:styleId="42369AB5DAE74CC6AE85FE775E27252B">
    <w:name w:val="42369AB5DAE74CC6AE85FE775E27252B"/>
    <w:rsid w:val="004338DC"/>
  </w:style>
  <w:style w:type="paragraph" w:customStyle="1" w:styleId="18BECDD05D564A869245C92805752F0E">
    <w:name w:val="18BECDD05D564A869245C92805752F0E"/>
    <w:rsid w:val="004338DC"/>
  </w:style>
  <w:style w:type="paragraph" w:customStyle="1" w:styleId="81A32350C0EB4C95B3FD742B7D615811">
    <w:name w:val="81A32350C0EB4C95B3FD742B7D615811"/>
    <w:rsid w:val="004338DC"/>
  </w:style>
  <w:style w:type="paragraph" w:customStyle="1" w:styleId="4863ACF394914D949837AA378EA3FFE4">
    <w:name w:val="4863ACF394914D949837AA378EA3FFE4"/>
    <w:rsid w:val="004338DC"/>
  </w:style>
  <w:style w:type="paragraph" w:customStyle="1" w:styleId="D2D45B16EBD14577A47113B6725C7C89">
    <w:name w:val="D2D45B16EBD14577A47113B6725C7C89"/>
    <w:rsid w:val="004338DC"/>
  </w:style>
  <w:style w:type="paragraph" w:customStyle="1" w:styleId="268620D9DE734DEFAA0A04B33E13D04F">
    <w:name w:val="268620D9DE734DEFAA0A04B33E13D04F"/>
    <w:rsid w:val="004338DC"/>
  </w:style>
  <w:style w:type="paragraph" w:customStyle="1" w:styleId="85EB6A36F87C4698B140FF87827973B1">
    <w:name w:val="85EB6A36F87C4698B140FF87827973B1"/>
    <w:rsid w:val="004338DC"/>
  </w:style>
  <w:style w:type="paragraph" w:customStyle="1" w:styleId="22F0A15C5DC3438D92C0BCF20530D0A0">
    <w:name w:val="22F0A15C5DC3438D92C0BCF20530D0A0"/>
    <w:rsid w:val="004338DC"/>
  </w:style>
  <w:style w:type="paragraph" w:customStyle="1" w:styleId="21B18FB41E394897BD019C406571B596">
    <w:name w:val="21B18FB41E394897BD019C406571B596"/>
    <w:rsid w:val="004338DC"/>
  </w:style>
  <w:style w:type="paragraph" w:customStyle="1" w:styleId="63576BEC43D7478A89B0EC37F5607674">
    <w:name w:val="63576BEC43D7478A89B0EC37F5607674"/>
    <w:rsid w:val="004338DC"/>
  </w:style>
  <w:style w:type="paragraph" w:customStyle="1" w:styleId="2FA2C31584EA43448B639918C6814560">
    <w:name w:val="2FA2C31584EA43448B639918C6814560"/>
    <w:rsid w:val="004338DC"/>
  </w:style>
  <w:style w:type="paragraph" w:customStyle="1" w:styleId="29F4E17396EF4B45AAA34EBA136A18B2">
    <w:name w:val="29F4E17396EF4B45AAA34EBA136A18B2"/>
    <w:rsid w:val="004338DC"/>
  </w:style>
  <w:style w:type="paragraph" w:customStyle="1" w:styleId="AE662F47D4F344BB9E03E7A90F9389B4">
    <w:name w:val="AE662F47D4F344BB9E03E7A90F9389B4"/>
    <w:rsid w:val="004338DC"/>
  </w:style>
  <w:style w:type="paragraph" w:customStyle="1" w:styleId="555D311FFDC54C60BB7A4F7AEE6F4BF6">
    <w:name w:val="555D311FFDC54C60BB7A4F7AEE6F4BF6"/>
    <w:rsid w:val="004338DC"/>
  </w:style>
  <w:style w:type="paragraph" w:customStyle="1" w:styleId="39D41B8F3C7842B78EF9BBFFDD3AD323">
    <w:name w:val="39D41B8F3C7842B78EF9BBFFDD3AD323"/>
    <w:rsid w:val="004338DC"/>
  </w:style>
  <w:style w:type="paragraph" w:customStyle="1" w:styleId="516A74C1C48047B3A04E891933F5BA56">
    <w:name w:val="516A74C1C48047B3A04E891933F5BA56"/>
    <w:rsid w:val="004338DC"/>
  </w:style>
  <w:style w:type="paragraph" w:customStyle="1" w:styleId="D9D65D241A36419E8824EEF12DF53451">
    <w:name w:val="D9D65D241A36419E8824EEF12DF53451"/>
    <w:rsid w:val="004338DC"/>
  </w:style>
  <w:style w:type="paragraph" w:customStyle="1" w:styleId="2E51759AEC3D43189D693338AE1B934C">
    <w:name w:val="2E51759AEC3D43189D693338AE1B934C"/>
    <w:rsid w:val="004338DC"/>
  </w:style>
  <w:style w:type="paragraph" w:customStyle="1" w:styleId="DDB4D131A21B42B4B59B8FB00E85CDFB">
    <w:name w:val="DDB4D131A21B42B4B59B8FB00E85CDFB"/>
    <w:rsid w:val="004338DC"/>
  </w:style>
  <w:style w:type="paragraph" w:customStyle="1" w:styleId="FD4DABE9BC414367838B306A46875558">
    <w:name w:val="FD4DABE9BC414367838B306A46875558"/>
    <w:rsid w:val="004338DC"/>
  </w:style>
  <w:style w:type="paragraph" w:customStyle="1" w:styleId="0E6CEB71750A43ED929F89BB1A495593">
    <w:name w:val="0E6CEB71750A43ED929F89BB1A495593"/>
    <w:rsid w:val="004338DC"/>
  </w:style>
  <w:style w:type="paragraph" w:customStyle="1" w:styleId="0613A8D7DEB34138A504D7B1FD4FE111">
    <w:name w:val="0613A8D7DEB34138A504D7B1FD4FE111"/>
    <w:rsid w:val="004338DC"/>
  </w:style>
  <w:style w:type="paragraph" w:customStyle="1" w:styleId="C8BC060C73C54D2E9F8900E3BF232D8F">
    <w:name w:val="C8BC060C73C54D2E9F8900E3BF232D8F"/>
    <w:rsid w:val="004338DC"/>
  </w:style>
  <w:style w:type="paragraph" w:customStyle="1" w:styleId="185DEC53C01745A694521F51EB686BF5">
    <w:name w:val="185DEC53C01745A694521F51EB686BF5"/>
    <w:rsid w:val="004338DC"/>
  </w:style>
  <w:style w:type="paragraph" w:customStyle="1" w:styleId="AD027DC34BD4461E8D688E6B9068419F">
    <w:name w:val="AD027DC34BD4461E8D688E6B9068419F"/>
    <w:rsid w:val="004338DC"/>
  </w:style>
  <w:style w:type="paragraph" w:customStyle="1" w:styleId="89799109F43E414AB8AAC82C5EAC97D0">
    <w:name w:val="89799109F43E414AB8AAC82C5EAC97D0"/>
    <w:rsid w:val="004338DC"/>
  </w:style>
  <w:style w:type="paragraph" w:customStyle="1" w:styleId="CB800EE2FFC84D21B5627E5084FC5234">
    <w:name w:val="CB800EE2FFC84D21B5627E5084FC5234"/>
    <w:rsid w:val="004338DC"/>
  </w:style>
  <w:style w:type="paragraph" w:customStyle="1" w:styleId="5B0DBDC7BF3C4B2F9142A8C3C3B537BC">
    <w:name w:val="5B0DBDC7BF3C4B2F9142A8C3C3B537BC"/>
    <w:rsid w:val="004338DC"/>
  </w:style>
  <w:style w:type="paragraph" w:customStyle="1" w:styleId="2D8D55C1274F47D2AD8AEB1722FE4EF8">
    <w:name w:val="2D8D55C1274F47D2AD8AEB1722FE4EF8"/>
    <w:rsid w:val="004338DC"/>
  </w:style>
  <w:style w:type="paragraph" w:customStyle="1" w:styleId="52C476AFB2E84FCEB06A557F108711B7">
    <w:name w:val="52C476AFB2E84FCEB06A557F108711B7"/>
    <w:rsid w:val="004338DC"/>
  </w:style>
  <w:style w:type="paragraph" w:customStyle="1" w:styleId="F888F5CECEAB44979BC266D54E267771">
    <w:name w:val="F888F5CECEAB44979BC266D54E267771"/>
    <w:rsid w:val="004338DC"/>
  </w:style>
  <w:style w:type="paragraph" w:customStyle="1" w:styleId="263B973BF362403898B2E83E8091CF92">
    <w:name w:val="263B973BF362403898B2E83E8091CF92"/>
    <w:rsid w:val="004338DC"/>
  </w:style>
  <w:style w:type="paragraph" w:customStyle="1" w:styleId="AF75AC3802784B41B9A2D92BDEDBBB69">
    <w:name w:val="AF75AC3802784B41B9A2D92BDEDBBB69"/>
    <w:rsid w:val="004338DC"/>
  </w:style>
  <w:style w:type="paragraph" w:customStyle="1" w:styleId="223AF4E6B3E14E759347E4F500204E8E">
    <w:name w:val="223AF4E6B3E14E759347E4F500204E8E"/>
    <w:rsid w:val="004338DC"/>
  </w:style>
  <w:style w:type="paragraph" w:customStyle="1" w:styleId="84558445ABDD4CADBBAB1F17D01C46C9">
    <w:name w:val="84558445ABDD4CADBBAB1F17D01C46C9"/>
    <w:rsid w:val="004338DC"/>
  </w:style>
  <w:style w:type="paragraph" w:customStyle="1" w:styleId="B9423ADC2C27438DA90BFFE0112D5A3D">
    <w:name w:val="B9423ADC2C27438DA90BFFE0112D5A3D"/>
    <w:rsid w:val="004338DC"/>
  </w:style>
  <w:style w:type="paragraph" w:customStyle="1" w:styleId="8DEEE5FE2B0C40E3B8F31EE1D0B8224F">
    <w:name w:val="8DEEE5FE2B0C40E3B8F31EE1D0B8224F"/>
    <w:rsid w:val="004338DC"/>
  </w:style>
  <w:style w:type="paragraph" w:customStyle="1" w:styleId="7274245C839D4E9980EF715D5F9789DF">
    <w:name w:val="7274245C839D4E9980EF715D5F9789DF"/>
    <w:rsid w:val="004338DC"/>
  </w:style>
  <w:style w:type="paragraph" w:customStyle="1" w:styleId="4AEB4D39F9B248CB8EE1AEAF0C016B9C">
    <w:name w:val="4AEB4D39F9B248CB8EE1AEAF0C016B9C"/>
    <w:rsid w:val="004338DC"/>
  </w:style>
  <w:style w:type="paragraph" w:customStyle="1" w:styleId="2DB5F58832EB4391BA8DFAE8EE47108A">
    <w:name w:val="2DB5F58832EB4391BA8DFAE8EE47108A"/>
    <w:rsid w:val="004338DC"/>
  </w:style>
  <w:style w:type="paragraph" w:customStyle="1" w:styleId="BDCE0451DB3C410EA603F7FF4AB46F0B">
    <w:name w:val="BDCE0451DB3C410EA603F7FF4AB46F0B"/>
    <w:rsid w:val="004338DC"/>
  </w:style>
  <w:style w:type="paragraph" w:customStyle="1" w:styleId="5D314C51C54F4BA39E09261519305A24">
    <w:name w:val="5D314C51C54F4BA39E09261519305A24"/>
    <w:rsid w:val="004338DC"/>
  </w:style>
  <w:style w:type="paragraph" w:customStyle="1" w:styleId="9F429B1E914847A2945BF8D0C0BCE94E">
    <w:name w:val="9F429B1E914847A2945BF8D0C0BCE94E"/>
    <w:rsid w:val="004338DC"/>
  </w:style>
  <w:style w:type="paragraph" w:customStyle="1" w:styleId="59BB08A1AA9A474A9D4E9A7AD666EB2C">
    <w:name w:val="59BB08A1AA9A474A9D4E9A7AD666EB2C"/>
    <w:rsid w:val="004338DC"/>
  </w:style>
  <w:style w:type="paragraph" w:customStyle="1" w:styleId="ACBC006DF833409B8FE84480F61BF856">
    <w:name w:val="ACBC006DF833409B8FE84480F61BF856"/>
    <w:rsid w:val="004338DC"/>
  </w:style>
  <w:style w:type="paragraph" w:customStyle="1" w:styleId="8842DC45C34F4A01A62356144E5FA936">
    <w:name w:val="8842DC45C34F4A01A62356144E5FA936"/>
    <w:rsid w:val="004338DC"/>
  </w:style>
  <w:style w:type="paragraph" w:customStyle="1" w:styleId="BE9F0F8580DA461BB7817165966D23F9">
    <w:name w:val="BE9F0F8580DA461BB7817165966D23F9"/>
    <w:rsid w:val="004338DC"/>
  </w:style>
  <w:style w:type="paragraph" w:customStyle="1" w:styleId="D5E348CAEEA049338B1C99E1FCBCFD0A">
    <w:name w:val="D5E348CAEEA049338B1C99E1FCBCFD0A"/>
    <w:rsid w:val="004338DC"/>
  </w:style>
  <w:style w:type="paragraph" w:customStyle="1" w:styleId="C891CD3F260A4149912D8F2189B03757">
    <w:name w:val="C891CD3F260A4149912D8F2189B03757"/>
    <w:rsid w:val="004338DC"/>
  </w:style>
  <w:style w:type="paragraph" w:customStyle="1" w:styleId="10128A6E90AF4E7098D338D311EDB74B">
    <w:name w:val="10128A6E90AF4E7098D338D311EDB74B"/>
    <w:rsid w:val="004338DC"/>
  </w:style>
  <w:style w:type="paragraph" w:customStyle="1" w:styleId="6A66BA21D2324607ADCB777DF880CD5B">
    <w:name w:val="6A66BA21D2324607ADCB777DF880CD5B"/>
    <w:rsid w:val="004338DC"/>
  </w:style>
  <w:style w:type="paragraph" w:customStyle="1" w:styleId="F135255813F5455A88AD90A5308F3517">
    <w:name w:val="F135255813F5455A88AD90A5308F3517"/>
    <w:rsid w:val="004338DC"/>
  </w:style>
  <w:style w:type="paragraph" w:customStyle="1" w:styleId="67C8DE53F797456488F504DB058604A4">
    <w:name w:val="67C8DE53F797456488F504DB058604A4"/>
    <w:rsid w:val="004338DC"/>
  </w:style>
  <w:style w:type="paragraph" w:customStyle="1" w:styleId="D87E5BEEB1CA442F8DF8188595005D5E">
    <w:name w:val="D87E5BEEB1CA442F8DF8188595005D5E"/>
    <w:rsid w:val="004338DC"/>
  </w:style>
  <w:style w:type="paragraph" w:customStyle="1" w:styleId="07F82CE101414F55B1AB06F501D3C628">
    <w:name w:val="07F82CE101414F55B1AB06F501D3C628"/>
    <w:rsid w:val="004338DC"/>
  </w:style>
  <w:style w:type="paragraph" w:customStyle="1" w:styleId="E6991F74E43E41E49F81AB55D91D95F9">
    <w:name w:val="E6991F74E43E41E49F81AB55D91D95F9"/>
    <w:rsid w:val="004338DC"/>
  </w:style>
  <w:style w:type="paragraph" w:customStyle="1" w:styleId="2C1B0D0FC2494ABA9831E1175C5B8FCF">
    <w:name w:val="2C1B0D0FC2494ABA9831E1175C5B8FCF"/>
    <w:rsid w:val="004338DC"/>
  </w:style>
  <w:style w:type="paragraph" w:customStyle="1" w:styleId="D907FE34BD8A4F52874EF94FAD0AEAFA">
    <w:name w:val="D907FE34BD8A4F52874EF94FAD0AEAFA"/>
    <w:rsid w:val="004338DC"/>
  </w:style>
  <w:style w:type="paragraph" w:customStyle="1" w:styleId="E6488A9A092E4D4DAA936F5869E9D343">
    <w:name w:val="E6488A9A092E4D4DAA936F5869E9D343"/>
    <w:rsid w:val="004338DC"/>
  </w:style>
  <w:style w:type="paragraph" w:customStyle="1" w:styleId="CD6D154DA56D4068AEF25DD41AB99328">
    <w:name w:val="CD6D154DA56D4068AEF25DD41AB99328"/>
    <w:rsid w:val="004338DC"/>
  </w:style>
  <w:style w:type="paragraph" w:customStyle="1" w:styleId="34586973E5E24DFBBEBDE85128877B0C">
    <w:name w:val="34586973E5E24DFBBEBDE85128877B0C"/>
    <w:rsid w:val="004338DC"/>
  </w:style>
  <w:style w:type="paragraph" w:customStyle="1" w:styleId="DA62DEF87B8C4C4C86E03C76168B1EFB">
    <w:name w:val="DA62DEF87B8C4C4C86E03C76168B1EFB"/>
    <w:rsid w:val="004338DC"/>
  </w:style>
  <w:style w:type="paragraph" w:customStyle="1" w:styleId="D94D4BFC628D4F56BDCC2C6ACD58ACF9">
    <w:name w:val="D94D4BFC628D4F56BDCC2C6ACD58ACF9"/>
    <w:rsid w:val="004338DC"/>
  </w:style>
  <w:style w:type="paragraph" w:customStyle="1" w:styleId="EB390F7AF8D24C95A6FA6BCD9FF46179">
    <w:name w:val="EB390F7AF8D24C95A6FA6BCD9FF46179"/>
    <w:rsid w:val="004338DC"/>
  </w:style>
  <w:style w:type="paragraph" w:customStyle="1" w:styleId="EADE234465B34121BD1DDA61DB225921">
    <w:name w:val="EADE234465B34121BD1DDA61DB225921"/>
    <w:rsid w:val="004338DC"/>
  </w:style>
  <w:style w:type="paragraph" w:customStyle="1" w:styleId="4CF984AD6A39489C9911571B244714F4">
    <w:name w:val="4CF984AD6A39489C9911571B244714F4"/>
    <w:rsid w:val="004338DC"/>
  </w:style>
  <w:style w:type="paragraph" w:customStyle="1" w:styleId="8A6197E2C61C4F7E989912C3DD19D0A5">
    <w:name w:val="8A6197E2C61C4F7E989912C3DD19D0A5"/>
    <w:rsid w:val="004338DC"/>
  </w:style>
  <w:style w:type="paragraph" w:customStyle="1" w:styleId="4E4D959C36354C35B7AE6C948E80E09E">
    <w:name w:val="4E4D959C36354C35B7AE6C948E80E09E"/>
    <w:rsid w:val="004338DC"/>
  </w:style>
  <w:style w:type="paragraph" w:customStyle="1" w:styleId="6B1B1F66AE98482FBCA10B4648BBEA23">
    <w:name w:val="6B1B1F66AE98482FBCA10B4648BBEA23"/>
    <w:rsid w:val="004338DC"/>
  </w:style>
  <w:style w:type="paragraph" w:customStyle="1" w:styleId="5405AEE1C82B4F269936910910E16F2C">
    <w:name w:val="5405AEE1C82B4F269936910910E16F2C"/>
    <w:rsid w:val="004338DC"/>
  </w:style>
  <w:style w:type="paragraph" w:customStyle="1" w:styleId="9766BF2C694C44FD8BA23E9A12A9374D">
    <w:name w:val="9766BF2C694C44FD8BA23E9A12A9374D"/>
    <w:rsid w:val="004338DC"/>
  </w:style>
  <w:style w:type="paragraph" w:customStyle="1" w:styleId="BB5581F2377947C6B7F39F7B7F7FFEC1">
    <w:name w:val="BB5581F2377947C6B7F39F7B7F7FFEC1"/>
    <w:rsid w:val="004338DC"/>
  </w:style>
  <w:style w:type="paragraph" w:customStyle="1" w:styleId="008F3E0104254ECBA4C03E6CDC85B73D">
    <w:name w:val="008F3E0104254ECBA4C03E6CDC85B73D"/>
    <w:rsid w:val="004338DC"/>
  </w:style>
  <w:style w:type="paragraph" w:customStyle="1" w:styleId="1389E8842E0549F1A3F8BD8D0A3C1763">
    <w:name w:val="1389E8842E0549F1A3F8BD8D0A3C1763"/>
    <w:rsid w:val="004338DC"/>
  </w:style>
  <w:style w:type="paragraph" w:customStyle="1" w:styleId="793E25C6E3504F109ACFDC00927041E3">
    <w:name w:val="793E25C6E3504F109ACFDC00927041E3"/>
    <w:rsid w:val="004338DC"/>
  </w:style>
  <w:style w:type="paragraph" w:customStyle="1" w:styleId="623044F15E904DB2A025EC548303D618">
    <w:name w:val="623044F15E904DB2A025EC548303D618"/>
    <w:rsid w:val="004338DC"/>
  </w:style>
  <w:style w:type="paragraph" w:customStyle="1" w:styleId="699802D0537D4A099385E89D6F262845">
    <w:name w:val="699802D0537D4A099385E89D6F262845"/>
    <w:rsid w:val="004338DC"/>
  </w:style>
  <w:style w:type="paragraph" w:customStyle="1" w:styleId="22EF2C76826F44008E524A5D3CDE377A">
    <w:name w:val="22EF2C76826F44008E524A5D3CDE377A"/>
    <w:rsid w:val="004338DC"/>
  </w:style>
  <w:style w:type="paragraph" w:customStyle="1" w:styleId="3A36DAA2C9CD4D5CB2CCD77635EE9F95">
    <w:name w:val="3A36DAA2C9CD4D5CB2CCD77635EE9F95"/>
    <w:rsid w:val="004338DC"/>
  </w:style>
  <w:style w:type="paragraph" w:customStyle="1" w:styleId="C77A9DB1290E480EA8978B0F999B21F1">
    <w:name w:val="C77A9DB1290E480EA8978B0F999B21F1"/>
    <w:rsid w:val="004338DC"/>
  </w:style>
  <w:style w:type="paragraph" w:customStyle="1" w:styleId="87A055ED7DB348C9B6E81BC2D40870F2">
    <w:name w:val="87A055ED7DB348C9B6E81BC2D40870F2"/>
    <w:rsid w:val="004338DC"/>
  </w:style>
  <w:style w:type="paragraph" w:customStyle="1" w:styleId="B903E06E1E2443769EFFDBD45217C3A3">
    <w:name w:val="B903E06E1E2443769EFFDBD45217C3A3"/>
    <w:rsid w:val="004338DC"/>
  </w:style>
  <w:style w:type="paragraph" w:customStyle="1" w:styleId="8E0918742DA247639C88205636F53F8C">
    <w:name w:val="8E0918742DA247639C88205636F53F8C"/>
    <w:rsid w:val="004338DC"/>
  </w:style>
  <w:style w:type="paragraph" w:customStyle="1" w:styleId="5CDBFAC3BB1C4200A8F61EAC44B7A9A5">
    <w:name w:val="5CDBFAC3BB1C4200A8F61EAC44B7A9A5"/>
    <w:rsid w:val="004338DC"/>
  </w:style>
  <w:style w:type="paragraph" w:customStyle="1" w:styleId="2D9C235B83934760AE1E4F16B6ABBB1A">
    <w:name w:val="2D9C235B83934760AE1E4F16B6ABBB1A"/>
    <w:rsid w:val="004338DC"/>
  </w:style>
  <w:style w:type="paragraph" w:customStyle="1" w:styleId="A53EB72621FA4CB2A6E58F2796570872">
    <w:name w:val="A53EB72621FA4CB2A6E58F2796570872"/>
    <w:rsid w:val="004338DC"/>
  </w:style>
  <w:style w:type="paragraph" w:customStyle="1" w:styleId="EB87286D8877479690F5A084AA546AD3">
    <w:name w:val="EB87286D8877479690F5A084AA546AD3"/>
    <w:rsid w:val="004338DC"/>
  </w:style>
  <w:style w:type="paragraph" w:customStyle="1" w:styleId="895FB4F8CDC24B80AC707C637FED5961">
    <w:name w:val="895FB4F8CDC24B80AC707C637FED5961"/>
    <w:rsid w:val="004338DC"/>
  </w:style>
  <w:style w:type="paragraph" w:customStyle="1" w:styleId="0F175F8C198A489191DC8A48304E77E1">
    <w:name w:val="0F175F8C198A489191DC8A48304E77E1"/>
    <w:rsid w:val="004338DC"/>
  </w:style>
  <w:style w:type="paragraph" w:customStyle="1" w:styleId="C480E85972044AC68D874B1FB3A1996C">
    <w:name w:val="C480E85972044AC68D874B1FB3A1996C"/>
    <w:rsid w:val="004338DC"/>
  </w:style>
  <w:style w:type="paragraph" w:customStyle="1" w:styleId="43690A748B8B4EB4AC97CA84BC8C1B60">
    <w:name w:val="43690A748B8B4EB4AC97CA84BC8C1B60"/>
    <w:rsid w:val="004338DC"/>
  </w:style>
  <w:style w:type="paragraph" w:customStyle="1" w:styleId="53CDEFD0486342E68D1B238E97B06913">
    <w:name w:val="53CDEFD0486342E68D1B238E97B06913"/>
    <w:rsid w:val="004338DC"/>
  </w:style>
  <w:style w:type="paragraph" w:customStyle="1" w:styleId="C3C5D707FC4F45288429BC1092DCDAB7">
    <w:name w:val="C3C5D707FC4F45288429BC1092DCDAB7"/>
    <w:rsid w:val="004338DC"/>
  </w:style>
  <w:style w:type="paragraph" w:customStyle="1" w:styleId="D8B666F382004346A5B432049004E032">
    <w:name w:val="D8B666F382004346A5B432049004E032"/>
    <w:rsid w:val="004338DC"/>
  </w:style>
  <w:style w:type="paragraph" w:customStyle="1" w:styleId="438E55B550EF48F2B98E9B6371AB0AA3">
    <w:name w:val="438E55B550EF48F2B98E9B6371AB0AA3"/>
    <w:rsid w:val="004338DC"/>
  </w:style>
  <w:style w:type="paragraph" w:customStyle="1" w:styleId="7133E1FACC8F4F35A3F9CCD9964DBB16">
    <w:name w:val="7133E1FACC8F4F35A3F9CCD9964DBB16"/>
    <w:rsid w:val="004338DC"/>
  </w:style>
  <w:style w:type="paragraph" w:customStyle="1" w:styleId="87726FED963845ECB2B5243589D58744">
    <w:name w:val="87726FED963845ECB2B5243589D58744"/>
    <w:rsid w:val="004338DC"/>
  </w:style>
  <w:style w:type="paragraph" w:customStyle="1" w:styleId="8D9BDA4672F44D34B48154CE235A1EA1">
    <w:name w:val="8D9BDA4672F44D34B48154CE235A1EA1"/>
    <w:rsid w:val="004338DC"/>
  </w:style>
  <w:style w:type="paragraph" w:customStyle="1" w:styleId="AE7573B1440F47FD9A439EDB5461D18E">
    <w:name w:val="AE7573B1440F47FD9A439EDB5461D18E"/>
    <w:rsid w:val="004338DC"/>
  </w:style>
  <w:style w:type="paragraph" w:customStyle="1" w:styleId="CEFD291C4D93470194A1EAE980C5A723">
    <w:name w:val="CEFD291C4D93470194A1EAE980C5A723"/>
    <w:rsid w:val="004338DC"/>
  </w:style>
  <w:style w:type="paragraph" w:customStyle="1" w:styleId="A52AFCB4E3DC44368320E2C9DCD7DFFC">
    <w:name w:val="A52AFCB4E3DC44368320E2C9DCD7DFFC"/>
    <w:rsid w:val="004338DC"/>
  </w:style>
  <w:style w:type="paragraph" w:customStyle="1" w:styleId="9E1B6D54BB244500B0B6C98B50A8273F">
    <w:name w:val="9E1B6D54BB244500B0B6C98B50A8273F"/>
    <w:rsid w:val="004338DC"/>
  </w:style>
  <w:style w:type="paragraph" w:customStyle="1" w:styleId="1E5E1A3B4DAA42EB89A19FFF79D770DE">
    <w:name w:val="1E5E1A3B4DAA42EB89A19FFF79D770DE"/>
    <w:rsid w:val="004338DC"/>
  </w:style>
  <w:style w:type="paragraph" w:customStyle="1" w:styleId="37591D391D764C8D80DB78A92D58ACB4">
    <w:name w:val="37591D391D764C8D80DB78A92D58ACB4"/>
    <w:rsid w:val="004338DC"/>
  </w:style>
  <w:style w:type="paragraph" w:customStyle="1" w:styleId="E6F5CF322D1E429E815FC5FEB14BA9C9">
    <w:name w:val="E6F5CF322D1E429E815FC5FEB14BA9C9"/>
    <w:rsid w:val="004338DC"/>
  </w:style>
  <w:style w:type="paragraph" w:customStyle="1" w:styleId="6A1509F16A8042D8B8067F270FF3D906">
    <w:name w:val="6A1509F16A8042D8B8067F270FF3D906"/>
    <w:rsid w:val="004338DC"/>
  </w:style>
  <w:style w:type="paragraph" w:customStyle="1" w:styleId="F075D8907AA14DCBBC62FDF7912439A8">
    <w:name w:val="F075D8907AA14DCBBC62FDF7912439A8"/>
    <w:rsid w:val="004338DC"/>
  </w:style>
  <w:style w:type="paragraph" w:customStyle="1" w:styleId="B7AFD2167E964C2D812991F045DF1619">
    <w:name w:val="B7AFD2167E964C2D812991F045DF1619"/>
    <w:rsid w:val="004338DC"/>
  </w:style>
  <w:style w:type="paragraph" w:customStyle="1" w:styleId="80AFE1F95F7245C19F293C2095267A1A">
    <w:name w:val="80AFE1F95F7245C19F293C2095267A1A"/>
    <w:rsid w:val="004338DC"/>
  </w:style>
  <w:style w:type="paragraph" w:customStyle="1" w:styleId="A40A1F2DE4B1413FB686A4631924B5B8">
    <w:name w:val="A40A1F2DE4B1413FB686A4631924B5B8"/>
    <w:rsid w:val="004338DC"/>
  </w:style>
  <w:style w:type="paragraph" w:customStyle="1" w:styleId="5152B88FA95049CEACCCC18FC014A6E1">
    <w:name w:val="5152B88FA95049CEACCCC18FC014A6E1"/>
    <w:rsid w:val="004338DC"/>
  </w:style>
  <w:style w:type="paragraph" w:customStyle="1" w:styleId="B7C1F00811EF4D7B819C9CA0205281A7">
    <w:name w:val="B7C1F00811EF4D7B819C9CA0205281A7"/>
    <w:rsid w:val="004338DC"/>
  </w:style>
  <w:style w:type="paragraph" w:customStyle="1" w:styleId="0B77131643934EF6B21FFB5BFFEB3460">
    <w:name w:val="0B77131643934EF6B21FFB5BFFEB3460"/>
    <w:rsid w:val="004338DC"/>
  </w:style>
  <w:style w:type="paragraph" w:customStyle="1" w:styleId="02990A43B2B84CD7B40F79AF9010FCFC">
    <w:name w:val="02990A43B2B84CD7B40F79AF9010FCFC"/>
    <w:rsid w:val="004338DC"/>
  </w:style>
  <w:style w:type="paragraph" w:customStyle="1" w:styleId="B055AD37946A48FEB92182CD1F6C25B4">
    <w:name w:val="B055AD37946A48FEB92182CD1F6C25B4"/>
    <w:rsid w:val="004338DC"/>
  </w:style>
  <w:style w:type="paragraph" w:customStyle="1" w:styleId="D5D8940269F14464B31CB81CD65375EE">
    <w:name w:val="D5D8940269F14464B31CB81CD65375EE"/>
    <w:rsid w:val="004338DC"/>
  </w:style>
  <w:style w:type="paragraph" w:customStyle="1" w:styleId="C1F77730DD97479A924DAE6B3D5EF6B0">
    <w:name w:val="C1F77730DD97479A924DAE6B3D5EF6B0"/>
    <w:rsid w:val="004338DC"/>
  </w:style>
  <w:style w:type="paragraph" w:customStyle="1" w:styleId="95DC316F51AA4646842042739B05BD98">
    <w:name w:val="95DC316F51AA4646842042739B05BD98"/>
    <w:rsid w:val="004338DC"/>
  </w:style>
  <w:style w:type="paragraph" w:customStyle="1" w:styleId="2455902CD8C24A7D8DC6CB651764CF71">
    <w:name w:val="2455902CD8C24A7D8DC6CB651764CF71"/>
    <w:rsid w:val="004338DC"/>
  </w:style>
  <w:style w:type="paragraph" w:customStyle="1" w:styleId="48F5FE620ACF47DBAA0D30F0E61DC84B">
    <w:name w:val="48F5FE620ACF47DBAA0D30F0E61DC84B"/>
    <w:rsid w:val="004338DC"/>
  </w:style>
  <w:style w:type="paragraph" w:customStyle="1" w:styleId="BE9C546AF02B4D22A53437F968FEFAA8">
    <w:name w:val="BE9C546AF02B4D22A53437F968FEFAA8"/>
    <w:rsid w:val="004338DC"/>
  </w:style>
  <w:style w:type="paragraph" w:customStyle="1" w:styleId="66E87B588EAB486380DE0A8963D7F48C">
    <w:name w:val="66E87B588EAB486380DE0A8963D7F48C"/>
    <w:rsid w:val="004338DC"/>
  </w:style>
  <w:style w:type="paragraph" w:customStyle="1" w:styleId="B1E21C823AA04E9A8C9F2A57F2DD1A44">
    <w:name w:val="B1E21C823AA04E9A8C9F2A57F2DD1A44"/>
    <w:rsid w:val="004338DC"/>
  </w:style>
  <w:style w:type="paragraph" w:customStyle="1" w:styleId="37CECD39F2CA4BE99A71CAD8A4AB7757">
    <w:name w:val="37CECD39F2CA4BE99A71CAD8A4AB7757"/>
    <w:rsid w:val="004338DC"/>
  </w:style>
  <w:style w:type="paragraph" w:customStyle="1" w:styleId="86B5E6EEAF864F0BA0F51316C898B5BB">
    <w:name w:val="86B5E6EEAF864F0BA0F51316C898B5BB"/>
    <w:rsid w:val="004338DC"/>
  </w:style>
  <w:style w:type="paragraph" w:customStyle="1" w:styleId="647950B3C53B41C5AB46A3A1D66183D3">
    <w:name w:val="647950B3C53B41C5AB46A3A1D66183D3"/>
    <w:rsid w:val="004338DC"/>
  </w:style>
  <w:style w:type="paragraph" w:customStyle="1" w:styleId="D07C28236C744C14B73A2BD2CEA170F1">
    <w:name w:val="D07C28236C744C14B73A2BD2CEA170F1"/>
    <w:rsid w:val="004338DC"/>
  </w:style>
  <w:style w:type="paragraph" w:customStyle="1" w:styleId="7AFE62E568F1437DBDDE0CAD7CF82BFE">
    <w:name w:val="7AFE62E568F1437DBDDE0CAD7CF82BFE"/>
    <w:rsid w:val="004338DC"/>
  </w:style>
  <w:style w:type="paragraph" w:customStyle="1" w:styleId="BC920D7FCD02438C9525EF30AA455FB3">
    <w:name w:val="BC920D7FCD02438C9525EF30AA455FB3"/>
    <w:rsid w:val="004338DC"/>
  </w:style>
  <w:style w:type="paragraph" w:customStyle="1" w:styleId="FDDD6251C01640D68EE5B91474DF86CA">
    <w:name w:val="FDDD6251C01640D68EE5B91474DF86CA"/>
    <w:rsid w:val="004338DC"/>
  </w:style>
  <w:style w:type="paragraph" w:customStyle="1" w:styleId="8C1F5CB8E96E43C5BF49927D06869C4E">
    <w:name w:val="8C1F5CB8E96E43C5BF49927D06869C4E"/>
    <w:rsid w:val="004338DC"/>
  </w:style>
  <w:style w:type="paragraph" w:customStyle="1" w:styleId="5181DF1AA3364A87B5A3CBF9AFA6A77A">
    <w:name w:val="5181DF1AA3364A87B5A3CBF9AFA6A77A"/>
    <w:rsid w:val="004338DC"/>
  </w:style>
  <w:style w:type="paragraph" w:customStyle="1" w:styleId="337E76C340EE41CAA8F1B5D15E260E09">
    <w:name w:val="337E76C340EE41CAA8F1B5D15E260E09"/>
    <w:rsid w:val="004338DC"/>
  </w:style>
  <w:style w:type="paragraph" w:customStyle="1" w:styleId="66C1880FF54A492D9A1936DE02797912">
    <w:name w:val="66C1880FF54A492D9A1936DE02797912"/>
    <w:rsid w:val="004338DC"/>
  </w:style>
  <w:style w:type="paragraph" w:customStyle="1" w:styleId="69A92746B0A14E5883F5B87E9D2C91D0">
    <w:name w:val="69A92746B0A14E5883F5B87E9D2C91D0"/>
    <w:rsid w:val="004338DC"/>
  </w:style>
  <w:style w:type="paragraph" w:customStyle="1" w:styleId="EC8FA98985574BEE8ABC6546F89B59B9">
    <w:name w:val="EC8FA98985574BEE8ABC6546F89B59B9"/>
    <w:rsid w:val="004338DC"/>
  </w:style>
  <w:style w:type="paragraph" w:customStyle="1" w:styleId="CA4234AB3B0E4E4EB7E071DFA7361B39">
    <w:name w:val="CA4234AB3B0E4E4EB7E071DFA7361B39"/>
    <w:rsid w:val="004338DC"/>
  </w:style>
  <w:style w:type="paragraph" w:customStyle="1" w:styleId="21CCA6EAC7F64D04BFFE1E46031CFDFA">
    <w:name w:val="21CCA6EAC7F64D04BFFE1E46031CFDFA"/>
    <w:rsid w:val="004338DC"/>
  </w:style>
  <w:style w:type="paragraph" w:customStyle="1" w:styleId="4F489F1A61494901915D3B8A6C0F8DDA">
    <w:name w:val="4F489F1A61494901915D3B8A6C0F8DDA"/>
    <w:rsid w:val="004338DC"/>
  </w:style>
  <w:style w:type="paragraph" w:customStyle="1" w:styleId="FD661AB93F5B4C69A2B1E5E8F849527B">
    <w:name w:val="FD661AB93F5B4C69A2B1E5E8F849527B"/>
    <w:rsid w:val="004338DC"/>
  </w:style>
  <w:style w:type="paragraph" w:customStyle="1" w:styleId="FCE6DB3F5E854A7B9F63AB09D19F62C2">
    <w:name w:val="FCE6DB3F5E854A7B9F63AB09D19F62C2"/>
    <w:rsid w:val="004338DC"/>
  </w:style>
  <w:style w:type="paragraph" w:customStyle="1" w:styleId="6340867FF7E848058D58AF8025471281">
    <w:name w:val="6340867FF7E848058D58AF8025471281"/>
    <w:rsid w:val="004338DC"/>
  </w:style>
  <w:style w:type="paragraph" w:customStyle="1" w:styleId="9DCACFB52CC44EA7BF99C8FEC929CED3">
    <w:name w:val="9DCACFB52CC44EA7BF99C8FEC929CED3"/>
    <w:rsid w:val="004338DC"/>
  </w:style>
  <w:style w:type="paragraph" w:customStyle="1" w:styleId="8FA845E06CBE43498F89662732DF1552">
    <w:name w:val="8FA845E06CBE43498F89662732DF1552"/>
    <w:rsid w:val="004338DC"/>
  </w:style>
  <w:style w:type="paragraph" w:customStyle="1" w:styleId="FF1013618CE64D029489DBB369EC88DA">
    <w:name w:val="FF1013618CE64D029489DBB369EC88DA"/>
    <w:rsid w:val="004338DC"/>
  </w:style>
  <w:style w:type="paragraph" w:customStyle="1" w:styleId="9BAD34EAD5FD45438ABB8BAC2C0155CC">
    <w:name w:val="9BAD34EAD5FD45438ABB8BAC2C0155CC"/>
    <w:rsid w:val="004338DC"/>
  </w:style>
  <w:style w:type="paragraph" w:customStyle="1" w:styleId="8FC764141E0540D59DA4BC5EB8F524B0">
    <w:name w:val="8FC764141E0540D59DA4BC5EB8F524B0"/>
    <w:rsid w:val="004338DC"/>
  </w:style>
  <w:style w:type="paragraph" w:customStyle="1" w:styleId="F7EF20750CC945348ABD00E0E0C30C0D">
    <w:name w:val="F7EF20750CC945348ABD00E0E0C30C0D"/>
    <w:rsid w:val="004338DC"/>
  </w:style>
  <w:style w:type="paragraph" w:customStyle="1" w:styleId="1CE692107F2E44E7ACC30CB6BED8756F">
    <w:name w:val="1CE692107F2E44E7ACC30CB6BED8756F"/>
    <w:rsid w:val="004338DC"/>
  </w:style>
  <w:style w:type="paragraph" w:customStyle="1" w:styleId="BADF5B73440646B8BF1A54706E201E9A">
    <w:name w:val="BADF5B73440646B8BF1A54706E201E9A"/>
    <w:rsid w:val="004338DC"/>
  </w:style>
  <w:style w:type="paragraph" w:customStyle="1" w:styleId="F7654A6271C740A8A43985A1C1AC814C">
    <w:name w:val="F7654A6271C740A8A43985A1C1AC814C"/>
    <w:rsid w:val="004338DC"/>
  </w:style>
  <w:style w:type="paragraph" w:customStyle="1" w:styleId="17C3386A440749C7B3C7161B25C8FB4F">
    <w:name w:val="17C3386A440749C7B3C7161B25C8FB4F"/>
    <w:rsid w:val="004338DC"/>
  </w:style>
  <w:style w:type="paragraph" w:customStyle="1" w:styleId="FC13802402D1417BB35BB6999E24285D">
    <w:name w:val="FC13802402D1417BB35BB6999E24285D"/>
    <w:rsid w:val="004338DC"/>
  </w:style>
  <w:style w:type="paragraph" w:customStyle="1" w:styleId="57CF44BE3B384C558B6E9350DF50E21D">
    <w:name w:val="57CF44BE3B384C558B6E9350DF50E21D"/>
    <w:rsid w:val="004338DC"/>
  </w:style>
  <w:style w:type="paragraph" w:customStyle="1" w:styleId="042AF3FF548A47ABA416822CADC2F8C4">
    <w:name w:val="042AF3FF548A47ABA416822CADC2F8C4"/>
    <w:rsid w:val="004338DC"/>
  </w:style>
  <w:style w:type="paragraph" w:customStyle="1" w:styleId="A376942F0D6D4C01B39A542BEFD87896">
    <w:name w:val="A376942F0D6D4C01B39A542BEFD87896"/>
    <w:rsid w:val="004338DC"/>
  </w:style>
  <w:style w:type="paragraph" w:customStyle="1" w:styleId="2DA5DA3F6A6A491FA240FA4C4C59DB1C">
    <w:name w:val="2DA5DA3F6A6A491FA240FA4C4C59DB1C"/>
    <w:rsid w:val="004338DC"/>
  </w:style>
  <w:style w:type="paragraph" w:customStyle="1" w:styleId="71D6760BF8CD41D091A3CE223B6036B3">
    <w:name w:val="71D6760BF8CD41D091A3CE223B6036B3"/>
    <w:rsid w:val="004338DC"/>
  </w:style>
  <w:style w:type="paragraph" w:customStyle="1" w:styleId="3EB5DCE809764816B8C076458DB24FAC">
    <w:name w:val="3EB5DCE809764816B8C076458DB24FAC"/>
    <w:rsid w:val="004338DC"/>
  </w:style>
  <w:style w:type="paragraph" w:customStyle="1" w:styleId="8875BDAF61994909A8DBF4AA5AA83C64">
    <w:name w:val="8875BDAF61994909A8DBF4AA5AA83C64"/>
    <w:rsid w:val="004338DC"/>
  </w:style>
  <w:style w:type="paragraph" w:customStyle="1" w:styleId="22400F8F34AC4F4D8CA29D848232CF25">
    <w:name w:val="22400F8F34AC4F4D8CA29D848232CF25"/>
    <w:rsid w:val="004338DC"/>
  </w:style>
  <w:style w:type="paragraph" w:customStyle="1" w:styleId="CAE24A096695435D9AAF27D980028EB8">
    <w:name w:val="CAE24A096695435D9AAF27D980028EB8"/>
    <w:rsid w:val="004338DC"/>
  </w:style>
  <w:style w:type="paragraph" w:customStyle="1" w:styleId="CAB5D52901A3476181E37A28F85FD16D">
    <w:name w:val="CAB5D52901A3476181E37A28F85FD16D"/>
    <w:rsid w:val="004338DC"/>
  </w:style>
  <w:style w:type="paragraph" w:customStyle="1" w:styleId="1758F55B29564EDF857A44D886383F47">
    <w:name w:val="1758F55B29564EDF857A44D886383F47"/>
    <w:rsid w:val="004338DC"/>
  </w:style>
  <w:style w:type="paragraph" w:customStyle="1" w:styleId="74B06357FC394F19B6AFAE31A6E82416">
    <w:name w:val="74B06357FC394F19B6AFAE31A6E82416"/>
    <w:rsid w:val="004338DC"/>
  </w:style>
  <w:style w:type="paragraph" w:customStyle="1" w:styleId="A94D41D63EE549FC936E31FD3D5BD390">
    <w:name w:val="A94D41D63EE549FC936E31FD3D5BD390"/>
    <w:rsid w:val="004338DC"/>
  </w:style>
  <w:style w:type="paragraph" w:customStyle="1" w:styleId="5D0BFDB8C7E046F4BCE99B01FD93DC8D">
    <w:name w:val="5D0BFDB8C7E046F4BCE99B01FD93DC8D"/>
    <w:rsid w:val="004338DC"/>
  </w:style>
  <w:style w:type="paragraph" w:customStyle="1" w:styleId="56D824E75013427388AFCAB836E6BB39">
    <w:name w:val="56D824E75013427388AFCAB836E6BB39"/>
    <w:rsid w:val="004338DC"/>
  </w:style>
  <w:style w:type="paragraph" w:customStyle="1" w:styleId="F83193630C6646AAAF76D58EA8D2B7EB">
    <w:name w:val="F83193630C6646AAAF76D58EA8D2B7EB"/>
    <w:rsid w:val="004338DC"/>
  </w:style>
  <w:style w:type="paragraph" w:customStyle="1" w:styleId="FE91A7ED8EDB42E78DE66683DD8584A3">
    <w:name w:val="FE91A7ED8EDB42E78DE66683DD8584A3"/>
    <w:rsid w:val="004338DC"/>
  </w:style>
  <w:style w:type="paragraph" w:customStyle="1" w:styleId="AF17CF735A4C4CCAB3BA5F2BA2C3BC76">
    <w:name w:val="AF17CF735A4C4CCAB3BA5F2BA2C3BC76"/>
    <w:rsid w:val="004338DC"/>
  </w:style>
  <w:style w:type="paragraph" w:customStyle="1" w:styleId="2270BA625467496888A48B350F195514">
    <w:name w:val="2270BA625467496888A48B350F195514"/>
    <w:rsid w:val="004338DC"/>
  </w:style>
  <w:style w:type="paragraph" w:customStyle="1" w:styleId="CAB2E1A6B4DD4435AD383EA0EA9C1BF2">
    <w:name w:val="CAB2E1A6B4DD4435AD383EA0EA9C1BF2"/>
    <w:rsid w:val="004338DC"/>
  </w:style>
  <w:style w:type="paragraph" w:customStyle="1" w:styleId="8F153191C97E46099AED15F30DD4FB7E">
    <w:name w:val="8F153191C97E46099AED15F30DD4FB7E"/>
    <w:rsid w:val="004338DC"/>
  </w:style>
  <w:style w:type="paragraph" w:customStyle="1" w:styleId="C7A567C4B8A44311B4894D496A892F01">
    <w:name w:val="C7A567C4B8A44311B4894D496A892F01"/>
    <w:rsid w:val="004338DC"/>
  </w:style>
  <w:style w:type="paragraph" w:customStyle="1" w:styleId="D6B7BE96CE1D464095E2E95A20A224C5">
    <w:name w:val="D6B7BE96CE1D464095E2E95A20A224C5"/>
    <w:rsid w:val="004338DC"/>
  </w:style>
  <w:style w:type="paragraph" w:customStyle="1" w:styleId="B38D284FC1A74FB28BDCE2B20999858C">
    <w:name w:val="B38D284FC1A74FB28BDCE2B20999858C"/>
    <w:rsid w:val="004338DC"/>
  </w:style>
  <w:style w:type="paragraph" w:customStyle="1" w:styleId="CA80FCC601714B9A8C3A764B1EC78131">
    <w:name w:val="CA80FCC601714B9A8C3A764B1EC78131"/>
    <w:rsid w:val="004338DC"/>
  </w:style>
  <w:style w:type="paragraph" w:customStyle="1" w:styleId="5139EF1F14894827ADB06BA5D986FADD">
    <w:name w:val="5139EF1F14894827ADB06BA5D986FADD"/>
    <w:rsid w:val="004338DC"/>
  </w:style>
  <w:style w:type="paragraph" w:customStyle="1" w:styleId="BA0832168ACE4C0E9C6C3A02FE9F15F5">
    <w:name w:val="BA0832168ACE4C0E9C6C3A02FE9F15F5"/>
    <w:rsid w:val="004338DC"/>
  </w:style>
  <w:style w:type="paragraph" w:customStyle="1" w:styleId="D6E2BF3868CD4523842E35A82B7AA1E6">
    <w:name w:val="D6E2BF3868CD4523842E35A82B7AA1E6"/>
    <w:rsid w:val="004338DC"/>
  </w:style>
  <w:style w:type="paragraph" w:customStyle="1" w:styleId="DB7298D3637B472DB15DC47E56B7B48F">
    <w:name w:val="DB7298D3637B472DB15DC47E56B7B48F"/>
    <w:rsid w:val="004338DC"/>
  </w:style>
  <w:style w:type="paragraph" w:customStyle="1" w:styleId="9AC25D64C3F042058D00EC7C2DCED833">
    <w:name w:val="9AC25D64C3F042058D00EC7C2DCED833"/>
    <w:rsid w:val="004338DC"/>
  </w:style>
  <w:style w:type="paragraph" w:customStyle="1" w:styleId="6B07D07929104779A4438378E34D6973">
    <w:name w:val="6B07D07929104779A4438378E34D6973"/>
    <w:rsid w:val="004338DC"/>
  </w:style>
  <w:style w:type="paragraph" w:customStyle="1" w:styleId="F86895F538614489A754979D9FDCF6FD">
    <w:name w:val="F86895F538614489A754979D9FDCF6FD"/>
    <w:rsid w:val="004338DC"/>
  </w:style>
  <w:style w:type="paragraph" w:customStyle="1" w:styleId="CFED35EF804D4882A61B4281832EC3D2">
    <w:name w:val="CFED35EF804D4882A61B4281832EC3D2"/>
    <w:rsid w:val="004338DC"/>
  </w:style>
  <w:style w:type="paragraph" w:customStyle="1" w:styleId="AE3A7BC46CB847F8AFF7739AD2DECF16">
    <w:name w:val="AE3A7BC46CB847F8AFF7739AD2DECF16"/>
    <w:rsid w:val="004338DC"/>
  </w:style>
  <w:style w:type="paragraph" w:customStyle="1" w:styleId="3F257A059D4C4FB7BFB32BABE2886A28">
    <w:name w:val="3F257A059D4C4FB7BFB32BABE2886A28"/>
    <w:rsid w:val="004338DC"/>
  </w:style>
  <w:style w:type="paragraph" w:customStyle="1" w:styleId="7BB8056E76EE4A8688D138960461DF7D">
    <w:name w:val="7BB8056E76EE4A8688D138960461DF7D"/>
    <w:rsid w:val="004338DC"/>
  </w:style>
  <w:style w:type="paragraph" w:customStyle="1" w:styleId="A8A952CB3056482D9DDFDCDEB2934CFE">
    <w:name w:val="A8A952CB3056482D9DDFDCDEB2934CFE"/>
    <w:rsid w:val="004338DC"/>
  </w:style>
  <w:style w:type="paragraph" w:customStyle="1" w:styleId="53DAD3EE9DBE4D869CF9BE25FE0DA6CC">
    <w:name w:val="53DAD3EE9DBE4D869CF9BE25FE0DA6CC"/>
    <w:rsid w:val="004338DC"/>
  </w:style>
  <w:style w:type="paragraph" w:customStyle="1" w:styleId="7F861AE66D964889818D967D87ED43B3">
    <w:name w:val="7F861AE66D964889818D967D87ED43B3"/>
    <w:rsid w:val="004338DC"/>
  </w:style>
  <w:style w:type="paragraph" w:customStyle="1" w:styleId="C9EF612BF6A44E0D80D391A106B51D74">
    <w:name w:val="C9EF612BF6A44E0D80D391A106B51D74"/>
    <w:rsid w:val="004338DC"/>
  </w:style>
  <w:style w:type="paragraph" w:customStyle="1" w:styleId="8813D61E96494C66B2163881967AC7D5">
    <w:name w:val="8813D61E96494C66B2163881967AC7D5"/>
    <w:rsid w:val="004338DC"/>
  </w:style>
  <w:style w:type="paragraph" w:customStyle="1" w:styleId="F2A6067078CD44B488A714F76D6C3874">
    <w:name w:val="F2A6067078CD44B488A714F76D6C3874"/>
    <w:rsid w:val="004338DC"/>
  </w:style>
  <w:style w:type="paragraph" w:customStyle="1" w:styleId="9656D87520014F18911B7AE4E63C33DB">
    <w:name w:val="9656D87520014F18911B7AE4E63C33DB"/>
    <w:rsid w:val="004338DC"/>
  </w:style>
  <w:style w:type="paragraph" w:customStyle="1" w:styleId="532C2E08EED54A8CBFC42B543F4144B4">
    <w:name w:val="532C2E08EED54A8CBFC42B543F4144B4"/>
    <w:rsid w:val="004338DC"/>
  </w:style>
  <w:style w:type="paragraph" w:customStyle="1" w:styleId="5319FE5A702C4EE9B13982699D41ECEC3">
    <w:name w:val="5319FE5A702C4EE9B13982699D41ECEC3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FA2A738317B94AB686A0852CC3E8E3E411">
    <w:name w:val="FA2A738317B94AB686A0852CC3E8E3E411"/>
    <w:rsid w:val="004338DC"/>
    <w:pPr>
      <w:tabs>
        <w:tab w:val="right" w:pos="4537"/>
        <w:tab w:val="right" w:leader="underscore" w:pos="9639"/>
      </w:tabs>
      <w:spacing w:before="120" w:after="120" w:line="240" w:lineRule="auto"/>
    </w:pPr>
    <w:rPr>
      <w:rFonts w:ascii="Helvetica" w:eastAsia="Times New Roman" w:hAnsi="Helvetica" w:cs="Times New Roman"/>
      <w:sz w:val="32"/>
      <w:szCs w:val="20"/>
    </w:rPr>
  </w:style>
  <w:style w:type="paragraph" w:customStyle="1" w:styleId="EB7BB08D13414FDF94FA9BBA509A5C4210">
    <w:name w:val="EB7BB08D13414FDF94FA9BBA509A5C4210"/>
    <w:rsid w:val="004338DC"/>
    <w:pPr>
      <w:tabs>
        <w:tab w:val="right" w:pos="4537"/>
        <w:tab w:val="right" w:leader="underscore" w:pos="9639"/>
      </w:tabs>
      <w:spacing w:before="120" w:after="120" w:line="240" w:lineRule="auto"/>
    </w:pPr>
    <w:rPr>
      <w:rFonts w:ascii="Helvetica" w:eastAsia="Times New Roman" w:hAnsi="Helvetica" w:cs="Times New Roman"/>
      <w:sz w:val="32"/>
      <w:szCs w:val="20"/>
    </w:rPr>
  </w:style>
  <w:style w:type="paragraph" w:customStyle="1" w:styleId="E892349A77D04D02AEA198629C69DFB110">
    <w:name w:val="E892349A77D04D02AEA198629C69DFB110"/>
    <w:rsid w:val="004338DC"/>
    <w:pPr>
      <w:tabs>
        <w:tab w:val="right" w:pos="4537"/>
        <w:tab w:val="right" w:leader="underscore" w:pos="9639"/>
      </w:tabs>
      <w:spacing w:before="120" w:after="120" w:line="240" w:lineRule="auto"/>
    </w:pPr>
    <w:rPr>
      <w:rFonts w:ascii="Helvetica" w:eastAsia="Times New Roman" w:hAnsi="Helvetica" w:cs="Times New Roman"/>
      <w:sz w:val="32"/>
      <w:szCs w:val="20"/>
    </w:rPr>
  </w:style>
  <w:style w:type="paragraph" w:customStyle="1" w:styleId="0B468EA6D9314436BB8201EF2BA9ADCC10">
    <w:name w:val="0B468EA6D9314436BB8201EF2BA9ADCC10"/>
    <w:rsid w:val="004338DC"/>
    <w:pPr>
      <w:tabs>
        <w:tab w:val="right" w:pos="4537"/>
        <w:tab w:val="right" w:leader="underscore" w:pos="9639"/>
      </w:tabs>
      <w:spacing w:before="120" w:after="120" w:line="240" w:lineRule="auto"/>
    </w:pPr>
    <w:rPr>
      <w:rFonts w:ascii="Helvetica" w:eastAsia="Times New Roman" w:hAnsi="Helvetica" w:cs="Times New Roman"/>
      <w:sz w:val="32"/>
      <w:szCs w:val="20"/>
    </w:rPr>
  </w:style>
  <w:style w:type="paragraph" w:customStyle="1" w:styleId="F2A6067078CD44B488A714F76D6C38741">
    <w:name w:val="F2A6067078CD44B488A714F76D6C3874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532C2E08EED54A8CBFC42B543F4144B41">
    <w:name w:val="532C2E08EED54A8CBFC42B543F4144B4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9972B60FE8E74B1E88688D2501C5D7861">
    <w:name w:val="9972B60FE8E74B1E88688D2501C5D7861"/>
    <w:rsid w:val="004338DC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4F06541278294F51A19791ECA4E98A1D1">
    <w:name w:val="4F06541278294F51A19791ECA4E98A1D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A8A4F07910BF4B8F96D4C287FE6CD4F01">
    <w:name w:val="A8A4F07910BF4B8F96D4C287FE6CD4F0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EB03D8823BD84CEAA9E242F6107E750E1">
    <w:name w:val="EB03D8823BD84CEAA9E242F6107E750E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8A2277A84ACE474DA381EA9FB89E3AB81">
    <w:name w:val="8A2277A84ACE474DA381EA9FB89E3AB8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C5127ACE384548D0BA9B77B37CE849861">
    <w:name w:val="C5127ACE384548D0BA9B77B37CE849861"/>
    <w:rsid w:val="004338DC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14DB3CB60F084095982EB8BCEAD7D94C1">
    <w:name w:val="14DB3CB60F084095982EB8BCEAD7D94C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4A5CBFAF81F0407A9169128C918C8A311">
    <w:name w:val="4A5CBFAF81F0407A9169128C918C8A31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725DECE2AA5A447486161F35B55CB21E1">
    <w:name w:val="725DECE2AA5A447486161F35B55CB21E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90B30890F9BA4E5D807B4FB0215B3B801">
    <w:name w:val="90B30890F9BA4E5D807B4FB0215B3B80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F7FA4F1EC11F4CA08696A89845E3094F1">
    <w:name w:val="F7FA4F1EC11F4CA08696A89845E3094F1"/>
    <w:rsid w:val="004338DC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0AF134378C4646A6AEDAFEF799A2C40D1">
    <w:name w:val="0AF134378C4646A6AEDAFEF799A2C40D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8C278F2FBD484651A2C58401A8EF5A8C1">
    <w:name w:val="8C278F2FBD484651A2C58401A8EF5A8C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37756337F6D54BA49548E59454EC985E1">
    <w:name w:val="37756337F6D54BA49548E59454EC985E1"/>
    <w:rsid w:val="004338DC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CC33BEAA597B4F4EA7CF81B73526D9521">
    <w:name w:val="CC33BEAA597B4F4EA7CF81B73526D952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60818BD01B9B4FDC9FFAEB49079C75351">
    <w:name w:val="60818BD01B9B4FDC9FFAEB49079C7535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6DCED8D1120A4929868E5099A3F0DD701">
    <w:name w:val="6DCED8D1120A4929868E5099A3F0DD701"/>
    <w:rsid w:val="004338DC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4504AE974F0D45A18F34AD26B5F6EECD1">
    <w:name w:val="4504AE974F0D45A18F34AD26B5F6EECD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57DA10ADF83A48B49A226A2E4D42E21F1">
    <w:name w:val="57DA10ADF83A48B49A226A2E4D42E21F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393EA1853F2D411086CE45A20BB161D31">
    <w:name w:val="393EA1853F2D411086CE45A20BB161D31"/>
    <w:rsid w:val="004338DC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2D8BDC1E787C426EB767809372E2ED381">
    <w:name w:val="2D8BDC1E787C426EB767809372E2ED38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CC4175BCBD9F4A2B93585DC2541A8A8E1">
    <w:name w:val="CC4175BCBD9F4A2B93585DC2541A8A8E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69280A5392774BF9A9D112097B3D720B1">
    <w:name w:val="69280A5392774BF9A9D112097B3D720B1"/>
    <w:rsid w:val="004338DC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2DF07E77894D46E18E1D0BC9078239141">
    <w:name w:val="2DF07E77894D46E18E1D0BC907823914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DEE1E378B8954661800D690D483FB3A51">
    <w:name w:val="DEE1E378B8954661800D690D483FB3A5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1430A1FBF9DD4F27B1C42D2C9446ED951">
    <w:name w:val="1430A1FBF9DD4F27B1C42D2C9446ED95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B64B544EE774472CB9FEF7DEEB8D52731">
    <w:name w:val="B64B544EE774472CB9FEF7DEEB8D5273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E2BE2C7F54ED43A68E47E62A27D1C8581">
    <w:name w:val="E2BE2C7F54ED43A68E47E62A27D1C858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864F86D45A7A455089440B6130D0E1DC1">
    <w:name w:val="864F86D45A7A455089440B6130D0E1DC1"/>
    <w:rsid w:val="004338DC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18463D0F127A4CCB8B9F3B083041157E1">
    <w:name w:val="18463D0F127A4CCB8B9F3B083041157E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E22540468CB040DAAA5EFAB373C1EE6B1">
    <w:name w:val="E22540468CB040DAAA5EFAB373C1EE6B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DF8F8B6093144F05983EC2B4B3F25B461">
    <w:name w:val="DF8F8B6093144F05983EC2B4B3F25B461"/>
    <w:rsid w:val="004338DC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D2A4B68BBD624535A39F61448CC5C6C41">
    <w:name w:val="D2A4B68BBD624535A39F61448CC5C6C4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20203D16A72446CBB6B03D011ECBE6091">
    <w:name w:val="20203D16A72446CBB6B03D011ECBE609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766EECFF6E0A4B8A926A22AC66E5793C1">
    <w:name w:val="766EECFF6E0A4B8A926A22AC66E5793C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967A03C1FB95422C9EC765233937A4141">
    <w:name w:val="967A03C1FB95422C9EC765233937A414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CD781D103DCB401F96470033412B18301">
    <w:name w:val="CD781D103DCB401F96470033412B18301"/>
    <w:rsid w:val="004338DC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7C94077B349C4AACB7B30A4C6C14DEC71">
    <w:name w:val="7C94077B349C4AACB7B30A4C6C14DEC7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86C901A4C4DA4F58969A85A39EF59F1C1">
    <w:name w:val="86C901A4C4DA4F58969A85A39EF59F1C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AB4D8513C6FE44998ED6AD5E7F28553B1">
    <w:name w:val="AB4D8513C6FE44998ED6AD5E7F28553B1"/>
    <w:rsid w:val="004338DC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A7663DC86AE7452983C89B67E032645C1">
    <w:name w:val="A7663DC86AE7452983C89B67E032645C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5A96AA17BC034FA2A50C10602AE0E7DB1">
    <w:name w:val="5A96AA17BC034FA2A50C10602AE0E7DB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646D31E094A04DC5A05AB9681BB6E9D87">
    <w:name w:val="646D31E094A04DC5A05AB9681BB6E9D87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81A32350C0EB4C95B3FD742B7D6158111">
    <w:name w:val="81A32350C0EB4C95B3FD742B7D615811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BCC77CB62B164A05977EB5135C2BF2101">
    <w:name w:val="BCC77CB62B164A05977EB5135C2BF2101"/>
    <w:rsid w:val="004338DC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42369AB5DAE74CC6AE85FE775E27252B1">
    <w:name w:val="42369AB5DAE74CC6AE85FE775E27252B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18BECDD05D564A869245C92805752F0E1">
    <w:name w:val="18BECDD05D564A869245C92805752F0E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4863ACF394914D949837AA378EA3FFE41">
    <w:name w:val="4863ACF394914D949837AA378EA3FFE41"/>
    <w:rsid w:val="004338DC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D2D45B16EBD14577A47113B6725C7C891">
    <w:name w:val="D2D45B16EBD14577A47113B6725C7C89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268620D9DE734DEFAA0A04B33E13D04F1">
    <w:name w:val="268620D9DE734DEFAA0A04B33E13D04F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85EB6A36F87C4698B140FF87827973B11">
    <w:name w:val="85EB6A36F87C4698B140FF87827973B1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22F0A15C5DC3438D92C0BCF20530D0A01">
    <w:name w:val="22F0A15C5DC3438D92C0BCF20530D0A0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21B18FB41E394897BD019C406571B5961">
    <w:name w:val="21B18FB41E394897BD019C406571B596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63576BEC43D7478A89B0EC37F56076741">
    <w:name w:val="63576BEC43D7478A89B0EC37F5607674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2FA2C31584EA43448B639918C68145601">
    <w:name w:val="2FA2C31584EA43448B639918C6814560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29F4E17396EF4B45AAA34EBA136A18B21">
    <w:name w:val="29F4E17396EF4B45AAA34EBA136A18B2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AE662F47D4F344BB9E03E7A90F9389B41">
    <w:name w:val="AE662F47D4F344BB9E03E7A90F9389B4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555D311FFDC54C60BB7A4F7AEE6F4BF61">
    <w:name w:val="555D311FFDC54C60BB7A4F7AEE6F4BF6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39D41B8F3C7842B78EF9BBFFDD3AD3231">
    <w:name w:val="39D41B8F3C7842B78EF9BBFFDD3AD323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516A74C1C48047B3A04E891933F5BA561">
    <w:name w:val="516A74C1C48047B3A04E891933F5BA56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D9D65D241A36419E8824EEF12DF534511">
    <w:name w:val="D9D65D241A36419E8824EEF12DF53451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2E51759AEC3D43189D693338AE1B934C1">
    <w:name w:val="2E51759AEC3D43189D693338AE1B934C1"/>
    <w:rsid w:val="004338DC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DDB4D131A21B42B4B59B8FB00E85CDFB1">
    <w:name w:val="DDB4D131A21B42B4B59B8FB00E85CDFB1"/>
    <w:rsid w:val="004338DC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FD4DABE9BC414367838B306A468755581">
    <w:name w:val="FD4DABE9BC414367838B306A46875558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0E6CEB71750A43ED929F89BB1A4955931">
    <w:name w:val="0E6CEB71750A43ED929F89BB1A495593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0613A8D7DEB34138A504D7B1FD4FE1111">
    <w:name w:val="0613A8D7DEB34138A504D7B1FD4FE111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C8BC060C73C54D2E9F8900E3BF232D8F1">
    <w:name w:val="C8BC060C73C54D2E9F8900E3BF232D8F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185DEC53C01745A694521F51EB686BF51">
    <w:name w:val="185DEC53C01745A694521F51EB686BF5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C743A249D5024C91BC16BD360712C38C5">
    <w:name w:val="C743A249D5024C91BC16BD360712C38C5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5B0DBDC7BF3C4B2F9142A8C3C3B537BC1">
    <w:name w:val="5B0DBDC7BF3C4B2F9142A8C3C3B537BC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AD027DC34BD4461E8D688E6B9068419F1">
    <w:name w:val="AD027DC34BD4461E8D688E6B9068419F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89799109F43E414AB8AAC82C5EAC97D01">
    <w:name w:val="89799109F43E414AB8AAC82C5EAC97D0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CB800EE2FFC84D21B5627E5084FC52341">
    <w:name w:val="CB800EE2FFC84D21B5627E5084FC5234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263B973BF362403898B2E83E8091CF921">
    <w:name w:val="263B973BF362403898B2E83E8091CF92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2D8D55C1274F47D2AD8AEB1722FE4EF81">
    <w:name w:val="2D8D55C1274F47D2AD8AEB1722FE4EF8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52C476AFB2E84FCEB06A557F108711B71">
    <w:name w:val="52C476AFB2E84FCEB06A557F108711B7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F888F5CECEAB44979BC266D54E2677711">
    <w:name w:val="F888F5CECEAB44979BC266D54E267771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AF75AC3802784B41B9A2D92BDEDBBB691">
    <w:name w:val="AF75AC3802784B41B9A2D92BDEDBBB691"/>
    <w:rsid w:val="004338DC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223AF4E6B3E14E759347E4F500204E8E1">
    <w:name w:val="223AF4E6B3E14E759347E4F500204E8E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84558445ABDD4CADBBAB1F17D01C46C91">
    <w:name w:val="84558445ABDD4CADBBAB1F17D01C46C9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B9423ADC2C27438DA90BFFE0112D5A3D1">
    <w:name w:val="B9423ADC2C27438DA90BFFE0112D5A3D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8DEEE5FE2B0C40E3B8F31EE1D0B8224F1">
    <w:name w:val="8DEEE5FE2B0C40E3B8F31EE1D0B8224F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7274245C839D4E9980EF715D5F9789DF1">
    <w:name w:val="7274245C839D4E9980EF715D5F9789DF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4AEB4D39F9B248CB8EE1AEAF0C016B9C1">
    <w:name w:val="4AEB4D39F9B248CB8EE1AEAF0C016B9C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2DB5F58832EB4391BA8DFAE8EE47108A1">
    <w:name w:val="2DB5F58832EB4391BA8DFAE8EE47108A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BDCE0451DB3C410EA603F7FF4AB46F0B1">
    <w:name w:val="BDCE0451DB3C410EA603F7FF4AB46F0B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5D314C51C54F4BA39E09261519305A241">
    <w:name w:val="5D314C51C54F4BA39E09261519305A24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9F429B1E914847A2945BF8D0C0BCE94E1">
    <w:name w:val="9F429B1E914847A2945BF8D0C0BCE94E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59BB08A1AA9A474A9D4E9A7AD666EB2C1">
    <w:name w:val="59BB08A1AA9A474A9D4E9A7AD666EB2C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ACBC006DF833409B8FE84480F61BF8561">
    <w:name w:val="ACBC006DF833409B8FE84480F61BF856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8842DC45C34F4A01A62356144E5FA9361">
    <w:name w:val="8842DC45C34F4A01A62356144E5FA936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BE9F0F8580DA461BB7817165966D23F91">
    <w:name w:val="BE9F0F8580DA461BB7817165966D23F9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D5E348CAEEA049338B1C99E1FCBCFD0A1">
    <w:name w:val="D5E348CAEEA049338B1C99E1FCBCFD0A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C891CD3F260A4149912D8F2189B037571">
    <w:name w:val="C891CD3F260A4149912D8F2189B03757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10128A6E90AF4E7098D338D311EDB74B1">
    <w:name w:val="10128A6E90AF4E7098D338D311EDB74B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6A66BA21D2324607ADCB777DF880CD5B1">
    <w:name w:val="6A66BA21D2324607ADCB777DF880CD5B1"/>
    <w:rsid w:val="004338DC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F135255813F5455A88AD90A5308F35171">
    <w:name w:val="F135255813F5455A88AD90A5308F3517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67C8DE53F797456488F504DB058604A41">
    <w:name w:val="67C8DE53F797456488F504DB058604A4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D87E5BEEB1CA442F8DF8188595005D5E1">
    <w:name w:val="D87E5BEEB1CA442F8DF8188595005D5E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07F82CE101414F55B1AB06F501D3C6281">
    <w:name w:val="07F82CE101414F55B1AB06F501D3C6281"/>
    <w:rsid w:val="004338DC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E6991F74E43E41E49F81AB55D91D95F91">
    <w:name w:val="E6991F74E43E41E49F81AB55D91D95F9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2C1B0D0FC2494ABA9831E1175C5B8FCF1">
    <w:name w:val="2C1B0D0FC2494ABA9831E1175C5B8FCF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D907FE34BD8A4F52874EF94FAD0AEAFA1">
    <w:name w:val="D907FE34BD8A4F52874EF94FAD0AEAFA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E6488A9A092E4D4DAA936F5869E9D3431">
    <w:name w:val="E6488A9A092E4D4DAA936F5869E9D343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CD6D154DA56D4068AEF25DD41AB993281">
    <w:name w:val="CD6D154DA56D4068AEF25DD41AB99328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34586973E5E24DFBBEBDE85128877B0C1">
    <w:name w:val="34586973E5E24DFBBEBDE85128877B0C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DA62DEF87B8C4C4C86E03C76168B1EFB1">
    <w:name w:val="DA62DEF87B8C4C4C86E03C76168B1EFB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D94D4BFC628D4F56BDCC2C6ACD58ACF91">
    <w:name w:val="D94D4BFC628D4F56BDCC2C6ACD58ACF9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EB390F7AF8D24C95A6FA6BCD9FF461791">
    <w:name w:val="EB390F7AF8D24C95A6FA6BCD9FF46179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EADE234465B34121BD1DDA61DB2259211">
    <w:name w:val="EADE234465B34121BD1DDA61DB225921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4CF984AD6A39489C9911571B244714F41">
    <w:name w:val="4CF984AD6A39489C9911571B244714F4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8A6197E2C61C4F7E989912C3DD19D0A51">
    <w:name w:val="8A6197E2C61C4F7E989912C3DD19D0A5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4E4D959C36354C35B7AE6C948E80E09E1">
    <w:name w:val="4E4D959C36354C35B7AE6C948E80E09E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6B1B1F66AE98482FBCA10B4648BBEA231">
    <w:name w:val="6B1B1F66AE98482FBCA10B4648BBEA23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5405AEE1C82B4F269936910910E16F2C1">
    <w:name w:val="5405AEE1C82B4F269936910910E16F2C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9766BF2C694C44FD8BA23E9A12A9374D1">
    <w:name w:val="9766BF2C694C44FD8BA23E9A12A9374D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BB5581F2377947C6B7F39F7B7F7FFEC11">
    <w:name w:val="BB5581F2377947C6B7F39F7B7F7FFEC1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008F3E0104254ECBA4C03E6CDC85B73D1">
    <w:name w:val="008F3E0104254ECBA4C03E6CDC85B73D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1389E8842E0549F1A3F8BD8D0A3C17631">
    <w:name w:val="1389E8842E0549F1A3F8BD8D0A3C1763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793E25C6E3504F109ACFDC00927041E31">
    <w:name w:val="793E25C6E3504F109ACFDC00927041E31"/>
    <w:rsid w:val="004338DC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623044F15E904DB2A025EC548303D6181">
    <w:name w:val="623044F15E904DB2A025EC548303D618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699802D0537D4A099385E89D6F2628451">
    <w:name w:val="699802D0537D4A099385E89D6F262845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22EF2C76826F44008E524A5D3CDE377A1">
    <w:name w:val="22EF2C76826F44008E524A5D3CDE377A1"/>
    <w:rsid w:val="004338DC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3A36DAA2C9CD4D5CB2CCD77635EE9F951">
    <w:name w:val="3A36DAA2C9CD4D5CB2CCD77635EE9F95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C77A9DB1290E480EA8978B0F999B21F11">
    <w:name w:val="C77A9DB1290E480EA8978B0F999B21F1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87A055ED7DB348C9B6E81BC2D40870F21">
    <w:name w:val="87A055ED7DB348C9B6E81BC2D40870F21"/>
    <w:rsid w:val="004338DC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B903E06E1E2443769EFFDBD45217C3A31">
    <w:name w:val="B903E06E1E2443769EFFDBD45217C3A3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8E0918742DA247639C88205636F53F8C1">
    <w:name w:val="8E0918742DA247639C88205636F53F8C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5CDBFAC3BB1C4200A8F61EAC44B7A9A51">
    <w:name w:val="5CDBFAC3BB1C4200A8F61EAC44B7A9A51"/>
    <w:rsid w:val="004338DC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2D9C235B83934760AE1E4F16B6ABBB1A1">
    <w:name w:val="2D9C235B83934760AE1E4F16B6ABBB1A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A53EB72621FA4CB2A6E58F27965708721">
    <w:name w:val="A53EB72621FA4CB2A6E58F2796570872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EB87286D8877479690F5A084AA546AD31">
    <w:name w:val="EB87286D8877479690F5A084AA546AD31"/>
    <w:rsid w:val="004338DC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895FB4F8CDC24B80AC707C637FED59611">
    <w:name w:val="895FB4F8CDC24B80AC707C637FED5961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0F175F8C198A489191DC8A48304E77E11">
    <w:name w:val="0F175F8C198A489191DC8A48304E77E1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C480E85972044AC68D874B1FB3A1996C1">
    <w:name w:val="C480E85972044AC68D874B1FB3A1996C1"/>
    <w:rsid w:val="004338DC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43690A748B8B4EB4AC97CA84BC8C1B601">
    <w:name w:val="43690A748B8B4EB4AC97CA84BC8C1B601"/>
    <w:rsid w:val="004338DC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53CDEFD0486342E68D1B238E97B069131">
    <w:name w:val="53CDEFD0486342E68D1B238E97B06913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C3C5D707FC4F45288429BC1092DCDAB71">
    <w:name w:val="C3C5D707FC4F45288429BC1092DCDAB7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D8B666F382004346A5B432049004E0321">
    <w:name w:val="D8B666F382004346A5B432049004E032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438E55B550EF48F2B98E9B6371AB0AA31">
    <w:name w:val="438E55B550EF48F2B98E9B6371AB0AA3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7133E1FACC8F4F35A3F9CCD9964DBB161">
    <w:name w:val="7133E1FACC8F4F35A3F9CCD9964DBB16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87726FED963845ECB2B5243589D587441">
    <w:name w:val="87726FED963845ECB2B5243589D58744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8D9BDA4672F44D34B48154CE235A1EA11">
    <w:name w:val="8D9BDA4672F44D34B48154CE235A1EA1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AE7573B1440F47FD9A439EDB5461D18E1">
    <w:name w:val="AE7573B1440F47FD9A439EDB5461D18E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CEFD291C4D93470194A1EAE980C5A7231">
    <w:name w:val="CEFD291C4D93470194A1EAE980C5A7231"/>
    <w:rsid w:val="004338DC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A52AFCB4E3DC44368320E2C9DCD7DFFC1">
    <w:name w:val="A52AFCB4E3DC44368320E2C9DCD7DFFC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9E1B6D54BB244500B0B6C98B50A8273F1">
    <w:name w:val="9E1B6D54BB244500B0B6C98B50A8273F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1E5E1A3B4DAA42EB89A19FFF79D770DE1">
    <w:name w:val="1E5E1A3B4DAA42EB89A19FFF79D770DE1"/>
    <w:rsid w:val="004338DC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37591D391D764C8D80DB78A92D58ACB41">
    <w:name w:val="37591D391D764C8D80DB78A92D58ACB4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E6F5CF322D1E429E815FC5FEB14BA9C91">
    <w:name w:val="E6F5CF322D1E429E815FC5FEB14BA9C9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6A1509F16A8042D8B8067F270FF3D9061">
    <w:name w:val="6A1509F16A8042D8B8067F270FF3D906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F075D8907AA14DCBBC62FDF7912439A81">
    <w:name w:val="F075D8907AA14DCBBC62FDF7912439A8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B7AFD2167E964C2D812991F045DF16191">
    <w:name w:val="B7AFD2167E964C2D812991F045DF1619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80AFE1F95F7245C19F293C2095267A1A1">
    <w:name w:val="80AFE1F95F7245C19F293C2095267A1A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A40A1F2DE4B1413FB686A4631924B5B81">
    <w:name w:val="A40A1F2DE4B1413FB686A4631924B5B8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5152B88FA95049CEACCCC18FC014A6E11">
    <w:name w:val="5152B88FA95049CEACCCC18FC014A6E1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B7C1F00811EF4D7B819C9CA0205281A71">
    <w:name w:val="B7C1F00811EF4D7B819C9CA0205281A71"/>
    <w:rsid w:val="004338DC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0B77131643934EF6B21FFB5BFFEB34601">
    <w:name w:val="0B77131643934EF6B21FFB5BFFEB3460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02990A43B2B84CD7B40F79AF9010FCFC1">
    <w:name w:val="02990A43B2B84CD7B40F79AF9010FCFC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B055AD37946A48FEB92182CD1F6C25B41">
    <w:name w:val="B055AD37946A48FEB92182CD1F6C25B41"/>
    <w:rsid w:val="004338DC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D5D8940269F14464B31CB81CD65375EE1">
    <w:name w:val="D5D8940269F14464B31CB81CD65375EE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C1F77730DD97479A924DAE6B3D5EF6B01">
    <w:name w:val="C1F77730DD97479A924DAE6B3D5EF6B0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95DC316F51AA4646842042739B05BD981">
    <w:name w:val="95DC316F51AA4646842042739B05BD981"/>
    <w:rsid w:val="004338DC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2455902CD8C24A7D8DC6CB651764CF711">
    <w:name w:val="2455902CD8C24A7D8DC6CB651764CF71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48F5FE620ACF47DBAA0D30F0E61DC84B1">
    <w:name w:val="48F5FE620ACF47DBAA0D30F0E61DC84B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BE9C546AF02B4D22A53437F968FEFAA81">
    <w:name w:val="BE9C546AF02B4D22A53437F968FEFAA8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66E87B588EAB486380DE0A8963D7F48C1">
    <w:name w:val="66E87B588EAB486380DE0A8963D7F48C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B1E21C823AA04E9A8C9F2A57F2DD1A441">
    <w:name w:val="B1E21C823AA04E9A8C9F2A57F2DD1A44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37CECD39F2CA4BE99A71CAD8A4AB77571">
    <w:name w:val="37CECD39F2CA4BE99A71CAD8A4AB77571"/>
    <w:rsid w:val="004338DC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86B5E6EEAF864F0BA0F51316C898B5BB1">
    <w:name w:val="86B5E6EEAF864F0BA0F51316C898B5BB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647950B3C53B41C5AB46A3A1D66183D31">
    <w:name w:val="647950B3C53B41C5AB46A3A1D66183D3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D07C28236C744C14B73A2BD2CEA170F11">
    <w:name w:val="D07C28236C744C14B73A2BD2CEA170F1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7AFE62E568F1437DBDDE0CAD7CF82BFE1">
    <w:name w:val="7AFE62E568F1437DBDDE0CAD7CF82BFE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BC920D7FCD02438C9525EF30AA455FB31">
    <w:name w:val="BC920D7FCD02438C9525EF30AA455FB3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FDDD6251C01640D68EE5B91474DF86CA1">
    <w:name w:val="FDDD6251C01640D68EE5B91474DF86CA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8C1F5CB8E96E43C5BF49927D06869C4E1">
    <w:name w:val="8C1F5CB8E96E43C5BF49927D06869C4E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5181DF1AA3364A87B5A3CBF9AFA6A77A1">
    <w:name w:val="5181DF1AA3364A87B5A3CBF9AFA6A77A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337E76C340EE41CAA8F1B5D15E260E091">
    <w:name w:val="337E76C340EE41CAA8F1B5D15E260E09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66C1880FF54A492D9A1936DE027979121">
    <w:name w:val="66C1880FF54A492D9A1936DE027979121"/>
    <w:rsid w:val="004338DC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69A92746B0A14E5883F5B87E9D2C91D01">
    <w:name w:val="69A92746B0A14E5883F5B87E9D2C91D0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EC8FA98985574BEE8ABC6546F89B59B91">
    <w:name w:val="EC8FA98985574BEE8ABC6546F89B59B9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CA4234AB3B0E4E4EB7E071DFA7361B391">
    <w:name w:val="CA4234AB3B0E4E4EB7E071DFA7361B391"/>
    <w:rsid w:val="004338DC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21CCA6EAC7F64D04BFFE1E46031CFDFA1">
    <w:name w:val="21CCA6EAC7F64D04BFFE1E46031CFDFA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4F489F1A61494901915D3B8A6C0F8DDA1">
    <w:name w:val="4F489F1A61494901915D3B8A6C0F8DDA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FD661AB93F5B4C69A2B1E5E8F849527B1">
    <w:name w:val="FD661AB93F5B4C69A2B1E5E8F849527B1"/>
    <w:rsid w:val="004338DC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FCE6DB3F5E854A7B9F63AB09D19F62C21">
    <w:name w:val="FCE6DB3F5E854A7B9F63AB09D19F62C2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6340867FF7E848058D58AF80254712811">
    <w:name w:val="6340867FF7E848058D58AF8025471281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9DCACFB52CC44EA7BF99C8FEC929CED31">
    <w:name w:val="9DCACFB52CC44EA7BF99C8FEC929CED3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8FA845E06CBE43498F89662732DF15521">
    <w:name w:val="8FA845E06CBE43498F89662732DF1552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FF1013618CE64D029489DBB369EC88DA1">
    <w:name w:val="FF1013618CE64D029489DBB369EC88DA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9BAD34EAD5FD45438ABB8BAC2C0155CC1">
    <w:name w:val="9BAD34EAD5FD45438ABB8BAC2C0155CC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8FC764141E0540D59DA4BC5EB8F524B01">
    <w:name w:val="8FC764141E0540D59DA4BC5EB8F524B0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F7EF20750CC945348ABD00E0E0C30C0D1">
    <w:name w:val="F7EF20750CC945348ABD00E0E0C30C0D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0C86C1295C244A9DBF59327EC96F9CE34">
    <w:name w:val="0C86C1295C244A9DBF59327EC96F9CE34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843794424B3246318B72C7F8931C58B84">
    <w:name w:val="843794424B3246318B72C7F8931C58B84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8875BDAF61994909A8DBF4AA5AA83C641">
    <w:name w:val="8875BDAF61994909A8DBF4AA5AA83C64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4DBC400B09184A87A2C15F1C27A496834">
    <w:name w:val="4DBC400B09184A87A2C15F1C27A496834"/>
    <w:rsid w:val="004338DC"/>
    <w:pPr>
      <w:spacing w:before="60" w:after="60" w:line="240" w:lineRule="auto"/>
    </w:pPr>
    <w:rPr>
      <w:rFonts w:ascii="Helvetica" w:eastAsia="Times New Roman" w:hAnsi="Helvetica" w:cs="Times New Roman"/>
      <w:szCs w:val="20"/>
    </w:rPr>
  </w:style>
  <w:style w:type="paragraph" w:customStyle="1" w:styleId="C178221A434748A38F2077ADD7D988794">
    <w:name w:val="C178221A434748A38F2077ADD7D988794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116AF28842B04596A37F9730273D5FB94">
    <w:name w:val="116AF28842B04596A37F9730273D5FB94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3EB5DCE809764816B8C076458DB24FAC1">
    <w:name w:val="3EB5DCE809764816B8C076458DB24FAC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7C2D80430C874A02B8A953226AD726104">
    <w:name w:val="7C2D80430C874A02B8A953226AD726104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93008F550774458BB1DE47553E75FA414">
    <w:name w:val="93008F550774458BB1DE47553E75FA414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71D6760BF8CD41D091A3CE223B6036B31">
    <w:name w:val="71D6760BF8CD41D091A3CE223B6036B3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1CE692107F2E44E7ACC30CB6BED8756F1">
    <w:name w:val="1CE692107F2E44E7ACC30CB6BED8756F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BADF5B73440646B8BF1A54706E201E9A1">
    <w:name w:val="BADF5B73440646B8BF1A54706E201E9A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F7654A6271C740A8A43985A1C1AC814C1">
    <w:name w:val="F7654A6271C740A8A43985A1C1AC814C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17C3386A440749C7B3C7161B25C8FB4F1">
    <w:name w:val="17C3386A440749C7B3C7161B25C8FB4F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FC13802402D1417BB35BB6999E24285D1">
    <w:name w:val="FC13802402D1417BB35BB6999E24285D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57CF44BE3B384C558B6E9350DF50E21D1">
    <w:name w:val="57CF44BE3B384C558B6E9350DF50E21D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042AF3FF548A47ABA416822CADC2F8C41">
    <w:name w:val="042AF3FF548A47ABA416822CADC2F8C4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A376942F0D6D4C01B39A542BEFD878961">
    <w:name w:val="A376942F0D6D4C01B39A542BEFD87896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2DA5DA3F6A6A491FA240FA4C4C59DB1C1">
    <w:name w:val="2DA5DA3F6A6A491FA240FA4C4C59DB1C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22400F8F34AC4F4D8CA29D848232CF251">
    <w:name w:val="22400F8F34AC4F4D8CA29D848232CF25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CAE24A096695435D9AAF27D980028EB81">
    <w:name w:val="CAE24A096695435D9AAF27D980028EB8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CAB5D52901A3476181E37A28F85FD16D1">
    <w:name w:val="CAB5D52901A3476181E37A28F85FD16D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1758F55B29564EDF857A44D886383F471">
    <w:name w:val="1758F55B29564EDF857A44D886383F47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74B06357FC394F19B6AFAE31A6E824161">
    <w:name w:val="74B06357FC394F19B6AFAE31A6E82416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A94D41D63EE549FC936E31FD3D5BD3901">
    <w:name w:val="A94D41D63EE549FC936E31FD3D5BD390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5D0BFDB8C7E046F4BCE99B01FD93DC8D1">
    <w:name w:val="5D0BFDB8C7E046F4BCE99B01FD93DC8D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56D824E75013427388AFCAB836E6BB391">
    <w:name w:val="56D824E75013427388AFCAB836E6BB39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F83193630C6646AAAF76D58EA8D2B7EB1">
    <w:name w:val="F83193630C6646AAAF76D58EA8D2B7EB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FE91A7ED8EDB42E78DE66683DD8584A31">
    <w:name w:val="FE91A7ED8EDB42E78DE66683DD8584A3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AF17CF735A4C4CCAB3BA5F2BA2C3BC761">
    <w:name w:val="AF17CF735A4C4CCAB3BA5F2BA2C3BC76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2270BA625467496888A48B350F1955141">
    <w:name w:val="2270BA625467496888A48B350F195514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CAB2E1A6B4DD4435AD383EA0EA9C1BF21">
    <w:name w:val="CAB2E1A6B4DD4435AD383EA0EA9C1BF2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8F153191C97E46099AED15F30DD4FB7E1">
    <w:name w:val="8F153191C97E46099AED15F30DD4FB7E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C7A567C4B8A44311B4894D496A892F011">
    <w:name w:val="C7A567C4B8A44311B4894D496A892F01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D6B7BE96CE1D464095E2E95A20A224C51">
    <w:name w:val="D6B7BE96CE1D464095E2E95A20A224C5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B38D284FC1A74FB28BDCE2B20999858C1">
    <w:name w:val="B38D284FC1A74FB28BDCE2B20999858C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CA80FCC601714B9A8C3A764B1EC781311">
    <w:name w:val="CA80FCC601714B9A8C3A764B1EC78131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5139EF1F14894827ADB06BA5D986FADD1">
    <w:name w:val="5139EF1F14894827ADB06BA5D986FADD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BA0832168ACE4C0E9C6C3A02FE9F15F51">
    <w:name w:val="BA0832168ACE4C0E9C6C3A02FE9F15F5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D6E2BF3868CD4523842E35A82B7AA1E61">
    <w:name w:val="D6E2BF3868CD4523842E35A82B7AA1E6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DB7298D3637B472DB15DC47E56B7B48F1">
    <w:name w:val="DB7298D3637B472DB15DC47E56B7B48F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9AC25D64C3F042058D00EC7C2DCED8331">
    <w:name w:val="9AC25D64C3F042058D00EC7C2DCED833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6B07D07929104779A4438378E34D69731">
    <w:name w:val="6B07D07929104779A4438378E34D6973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F86895F538614489A754979D9FDCF6FD1">
    <w:name w:val="F86895F538614489A754979D9FDCF6FD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CFED35EF804D4882A61B4281832EC3D21">
    <w:name w:val="CFED35EF804D4882A61B4281832EC3D2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AE3A7BC46CB847F8AFF7739AD2DECF161">
    <w:name w:val="AE3A7BC46CB847F8AFF7739AD2DECF16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3F257A059D4C4FB7BFB32BABE2886A281">
    <w:name w:val="3F257A059D4C4FB7BFB32BABE2886A281"/>
    <w:rsid w:val="004338DC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customStyle="1" w:styleId="7BB8056E76EE4A8688D138960461DF7D1">
    <w:name w:val="7BB8056E76EE4A8688D138960461DF7D1"/>
    <w:rsid w:val="004338DC"/>
    <w:pPr>
      <w:spacing w:before="60" w:after="60" w:line="240" w:lineRule="auto"/>
      <w:jc w:val="center"/>
    </w:pPr>
    <w:rPr>
      <w:rFonts w:ascii="Helvetica" w:eastAsia="Times New Roman" w:hAnsi="Helvetica" w:cs="Times New Roman"/>
      <w:b/>
      <w:szCs w:val="20"/>
    </w:rPr>
  </w:style>
  <w:style w:type="paragraph" w:customStyle="1" w:styleId="97D9C0B34E364A4583C670CB82985607">
    <w:name w:val="97D9C0B34E364A4583C670CB82985607"/>
    <w:rsid w:val="004338DC"/>
  </w:style>
  <w:style w:type="paragraph" w:customStyle="1" w:styleId="5D7650BBF8C141A5B2B8CCA8CAB38432">
    <w:name w:val="5D7650BBF8C141A5B2B8CCA8CAB38432"/>
    <w:rsid w:val="004338DC"/>
  </w:style>
  <w:style w:type="paragraph" w:customStyle="1" w:styleId="B6B9A69705454C10B0D0654B6F632961">
    <w:name w:val="B6B9A69705454C10B0D0654B6F632961"/>
    <w:rsid w:val="004338DC"/>
  </w:style>
  <w:style w:type="paragraph" w:customStyle="1" w:styleId="12A1F2B9F9A9495B81F8255A7EA958A7">
    <w:name w:val="12A1F2B9F9A9495B81F8255A7EA958A7"/>
    <w:rsid w:val="004338DC"/>
  </w:style>
  <w:style w:type="paragraph" w:customStyle="1" w:styleId="07FE2E7C38094E6690B589B80EB88A5C">
    <w:name w:val="07FE2E7C38094E6690B589B80EB88A5C"/>
    <w:rsid w:val="004338DC"/>
  </w:style>
  <w:style w:type="paragraph" w:customStyle="1" w:styleId="CC23AE98627C4B1ABC666820C885BC86">
    <w:name w:val="CC23AE98627C4B1ABC666820C885BC86"/>
    <w:rsid w:val="004338DC"/>
  </w:style>
  <w:style w:type="paragraph" w:customStyle="1" w:styleId="69120C33631540C1947168BE4FC3833D">
    <w:name w:val="69120C33631540C1947168BE4FC3833D"/>
    <w:rsid w:val="004338DC"/>
  </w:style>
  <w:style w:type="paragraph" w:customStyle="1" w:styleId="85B17AFF9AD74380AB58D60C419A427A">
    <w:name w:val="85B17AFF9AD74380AB58D60C419A427A"/>
    <w:rsid w:val="004338DC"/>
  </w:style>
  <w:style w:type="paragraph" w:customStyle="1" w:styleId="B70F7B7FB0744815A4D3F40905410B34">
    <w:name w:val="B70F7B7FB0744815A4D3F40905410B34"/>
    <w:rsid w:val="004338DC"/>
  </w:style>
  <w:style w:type="paragraph" w:customStyle="1" w:styleId="92AD8CD703054274A22DB5FB6FE34EF4">
    <w:name w:val="92AD8CD703054274A22DB5FB6FE34EF4"/>
    <w:rsid w:val="004338DC"/>
  </w:style>
  <w:style w:type="paragraph" w:customStyle="1" w:styleId="3E381B4E5A1F4C11964ABAA70C1233A4">
    <w:name w:val="3E381B4E5A1F4C11964ABAA70C1233A4"/>
    <w:rsid w:val="004338DC"/>
  </w:style>
  <w:style w:type="paragraph" w:customStyle="1" w:styleId="F5DA6CC4502B4D80BB022600FD79BB5D">
    <w:name w:val="F5DA6CC4502B4D80BB022600FD79BB5D"/>
    <w:rsid w:val="004338DC"/>
  </w:style>
  <w:style w:type="paragraph" w:customStyle="1" w:styleId="38C505641AE445FBA7F0DB6463A9E8EB">
    <w:name w:val="38C505641AE445FBA7F0DB6463A9E8EB"/>
    <w:rsid w:val="004338DC"/>
  </w:style>
  <w:style w:type="paragraph" w:customStyle="1" w:styleId="4059891730644E07AAF9614169CF3897">
    <w:name w:val="4059891730644E07AAF9614169CF3897"/>
    <w:rsid w:val="004338DC"/>
  </w:style>
  <w:style w:type="paragraph" w:customStyle="1" w:styleId="C3C10BDC01644D97B313346B1525D868">
    <w:name w:val="C3C10BDC01644D97B313346B1525D868"/>
    <w:rsid w:val="004338DC"/>
  </w:style>
  <w:style w:type="paragraph" w:customStyle="1" w:styleId="6E758DF6193F4EABAB44507CE0C27199">
    <w:name w:val="6E758DF6193F4EABAB44507CE0C27199"/>
    <w:rsid w:val="004338DC"/>
  </w:style>
  <w:style w:type="paragraph" w:customStyle="1" w:styleId="B4AD2813F8F24D82A664825E57224449">
    <w:name w:val="B4AD2813F8F24D82A664825E57224449"/>
    <w:rsid w:val="004338DC"/>
  </w:style>
  <w:style w:type="paragraph" w:customStyle="1" w:styleId="EB42563CF92E43B5AEA7F96999CF5204">
    <w:name w:val="EB42563CF92E43B5AEA7F96999CF5204"/>
    <w:rsid w:val="004338DC"/>
  </w:style>
  <w:style w:type="paragraph" w:customStyle="1" w:styleId="20ED703C467C49529C50EDD691F31510">
    <w:name w:val="20ED703C467C49529C50EDD691F31510"/>
    <w:rsid w:val="004338DC"/>
  </w:style>
  <w:style w:type="paragraph" w:customStyle="1" w:styleId="E33A61A2512343CD80273B5B9C0ABE94">
    <w:name w:val="E33A61A2512343CD80273B5B9C0ABE94"/>
    <w:rsid w:val="004338DC"/>
  </w:style>
  <w:style w:type="paragraph" w:customStyle="1" w:styleId="C8513FD21E4445CDA45C48AF897E9EE9">
    <w:name w:val="C8513FD21E4445CDA45C48AF897E9EE9"/>
    <w:rsid w:val="004338DC"/>
  </w:style>
  <w:style w:type="paragraph" w:customStyle="1" w:styleId="4CD0856B5EC344A1833C4BCE755B02EE">
    <w:name w:val="4CD0856B5EC344A1833C4BCE755B02EE"/>
    <w:rsid w:val="004338DC"/>
  </w:style>
  <w:style w:type="paragraph" w:customStyle="1" w:styleId="E07B24055AF74D78B3BD2C0D8E83154F">
    <w:name w:val="E07B24055AF74D78B3BD2C0D8E83154F"/>
    <w:rsid w:val="004338DC"/>
  </w:style>
  <w:style w:type="paragraph" w:customStyle="1" w:styleId="EC1D52B0E7384589B37EC3C2ADCC77D5">
    <w:name w:val="EC1D52B0E7384589B37EC3C2ADCC77D5"/>
    <w:rsid w:val="004338DC"/>
  </w:style>
  <w:style w:type="paragraph" w:customStyle="1" w:styleId="8FD5E9089E1E4E36A90DE3A7440C3B90">
    <w:name w:val="8FD5E9089E1E4E36A90DE3A7440C3B90"/>
    <w:rsid w:val="004338DC"/>
  </w:style>
  <w:style w:type="paragraph" w:customStyle="1" w:styleId="47176B82EE9E44AD944A66572DE389A8">
    <w:name w:val="47176B82EE9E44AD944A66572DE389A8"/>
    <w:rsid w:val="004338DC"/>
  </w:style>
  <w:style w:type="paragraph" w:customStyle="1" w:styleId="71CDBE858B7D405E9BDFBCFFE07DBA39">
    <w:name w:val="71CDBE858B7D405E9BDFBCFFE07DBA39"/>
    <w:rsid w:val="004338DC"/>
  </w:style>
  <w:style w:type="paragraph" w:customStyle="1" w:styleId="68140D9101DD41779759919994727400">
    <w:name w:val="68140D9101DD41779759919994727400"/>
    <w:rsid w:val="004338DC"/>
  </w:style>
  <w:style w:type="paragraph" w:customStyle="1" w:styleId="43E7BA90B4F24A879ACD0A1D9D7B70D4">
    <w:name w:val="43E7BA90B4F24A879ACD0A1D9D7B70D4"/>
    <w:rsid w:val="004338DC"/>
  </w:style>
  <w:style w:type="paragraph" w:customStyle="1" w:styleId="64569972FE9045C98668C2A431433350">
    <w:name w:val="64569972FE9045C98668C2A431433350"/>
    <w:rsid w:val="004338DC"/>
  </w:style>
  <w:style w:type="paragraph" w:customStyle="1" w:styleId="AED98139129049FE9649248138122FE3">
    <w:name w:val="AED98139129049FE9649248138122FE3"/>
    <w:rsid w:val="004338DC"/>
  </w:style>
  <w:style w:type="paragraph" w:customStyle="1" w:styleId="19F12E45A4C443689833C9DEE7DE44A6">
    <w:name w:val="19F12E45A4C443689833C9DEE7DE44A6"/>
    <w:rsid w:val="004338DC"/>
  </w:style>
  <w:style w:type="paragraph" w:customStyle="1" w:styleId="A36F4BE738124B5F995AE15B6ACDE13B">
    <w:name w:val="A36F4BE738124B5F995AE15B6ACDE13B"/>
    <w:rsid w:val="004338DC"/>
  </w:style>
  <w:style w:type="paragraph" w:customStyle="1" w:styleId="A2640EEE8791416BB71E6CB5F8726336">
    <w:name w:val="A2640EEE8791416BB71E6CB5F8726336"/>
    <w:rsid w:val="004338DC"/>
  </w:style>
  <w:style w:type="paragraph" w:customStyle="1" w:styleId="B4AA11E40D584C1AB76D2768688BF5F0">
    <w:name w:val="B4AA11E40D584C1AB76D2768688BF5F0"/>
    <w:rsid w:val="004338DC"/>
  </w:style>
  <w:style w:type="paragraph" w:customStyle="1" w:styleId="7DFBE3EDAAF2455BB8BA8AFF6F19CE2D">
    <w:name w:val="7DFBE3EDAAF2455BB8BA8AFF6F19CE2D"/>
    <w:rsid w:val="004338DC"/>
  </w:style>
  <w:style w:type="paragraph" w:customStyle="1" w:styleId="97585697B00B4C94B7869A384F940ED0">
    <w:name w:val="97585697B00B4C94B7869A384F940ED0"/>
    <w:rsid w:val="004338DC"/>
  </w:style>
  <w:style w:type="paragraph" w:customStyle="1" w:styleId="690A2F263F7C46578D31C96A7176A230">
    <w:name w:val="690A2F263F7C46578D31C96A7176A230"/>
    <w:rsid w:val="004338DC"/>
  </w:style>
  <w:style w:type="paragraph" w:customStyle="1" w:styleId="5FC4F922EE344AAFB0009D7D0D99CCEC">
    <w:name w:val="5FC4F922EE344AAFB0009D7D0D99CCEC"/>
    <w:rsid w:val="004338DC"/>
  </w:style>
  <w:style w:type="paragraph" w:customStyle="1" w:styleId="FE8E10BE98CF4194ABD51BA30CA8EFF3">
    <w:name w:val="FE8E10BE98CF4194ABD51BA30CA8EFF3"/>
    <w:rsid w:val="004338DC"/>
  </w:style>
  <w:style w:type="paragraph" w:customStyle="1" w:styleId="2F7E92E97654447EBCD18FDCA97B961E">
    <w:name w:val="2F7E92E97654447EBCD18FDCA97B961E"/>
    <w:rsid w:val="004338DC"/>
  </w:style>
  <w:style w:type="paragraph" w:customStyle="1" w:styleId="39CC1B327A0D4749958FC7F7C6164DC4">
    <w:name w:val="39CC1B327A0D4749958FC7F7C6164DC4"/>
    <w:rsid w:val="004338DC"/>
  </w:style>
  <w:style w:type="paragraph" w:customStyle="1" w:styleId="7FBF4591A6E84AB481DAEDCC6F44BF57">
    <w:name w:val="7FBF4591A6E84AB481DAEDCC6F44BF57"/>
    <w:rsid w:val="004338DC"/>
  </w:style>
  <w:style w:type="paragraph" w:customStyle="1" w:styleId="C10485F804CC4AF7AFFE4F5ED73D5261">
    <w:name w:val="C10485F804CC4AF7AFFE4F5ED73D5261"/>
    <w:rsid w:val="004338DC"/>
  </w:style>
  <w:style w:type="paragraph" w:customStyle="1" w:styleId="FCE4794A52714398AAB5DDE9FF363E25">
    <w:name w:val="FCE4794A52714398AAB5DDE9FF363E25"/>
    <w:rsid w:val="004338DC"/>
  </w:style>
  <w:style w:type="paragraph" w:customStyle="1" w:styleId="1D2B7FD0E4284944BB92ED552C17AC3B">
    <w:name w:val="1D2B7FD0E4284944BB92ED552C17AC3B"/>
    <w:rsid w:val="004338DC"/>
  </w:style>
  <w:style w:type="paragraph" w:customStyle="1" w:styleId="52AF102943A948D0901642FB64562BCA">
    <w:name w:val="52AF102943A948D0901642FB64562BCA"/>
    <w:rsid w:val="004338DC"/>
  </w:style>
  <w:style w:type="paragraph" w:customStyle="1" w:styleId="1C69C71295704029B2DC00DCF5D90423">
    <w:name w:val="1C69C71295704029B2DC00DCF5D90423"/>
    <w:rsid w:val="004338DC"/>
  </w:style>
  <w:style w:type="paragraph" w:customStyle="1" w:styleId="60AF851589814A1FBDA6D29B31BC41FC">
    <w:name w:val="60AF851589814A1FBDA6D29B31BC41FC"/>
    <w:rsid w:val="004338DC"/>
  </w:style>
  <w:style w:type="paragraph" w:customStyle="1" w:styleId="059102F1417B466EA457E27C12B53D2D">
    <w:name w:val="059102F1417B466EA457E27C12B53D2D"/>
    <w:rsid w:val="004338DC"/>
  </w:style>
  <w:style w:type="paragraph" w:customStyle="1" w:styleId="C02804944587448BB670EEFAF784548F">
    <w:name w:val="C02804944587448BB670EEFAF784548F"/>
    <w:rsid w:val="004338DC"/>
  </w:style>
  <w:style w:type="paragraph" w:customStyle="1" w:styleId="FEA1E65E527F486195C573DCC5CB36F8">
    <w:name w:val="FEA1E65E527F486195C573DCC5CB36F8"/>
    <w:rsid w:val="004338DC"/>
  </w:style>
  <w:style w:type="paragraph" w:customStyle="1" w:styleId="1DCFB0AD3F0E4EA3A83CBC74C2E350B2">
    <w:name w:val="1DCFB0AD3F0E4EA3A83CBC74C2E350B2"/>
    <w:rsid w:val="004338DC"/>
  </w:style>
  <w:style w:type="paragraph" w:customStyle="1" w:styleId="AEA8D2AA530F44F58037B08A7BA6C890">
    <w:name w:val="AEA8D2AA530F44F58037B08A7BA6C890"/>
    <w:rsid w:val="004338DC"/>
  </w:style>
  <w:style w:type="paragraph" w:customStyle="1" w:styleId="4574BF6683334A33AB955C66E9D848B4">
    <w:name w:val="4574BF6683334A33AB955C66E9D848B4"/>
    <w:rsid w:val="004338DC"/>
  </w:style>
  <w:style w:type="paragraph" w:customStyle="1" w:styleId="D961D8683296431BAAFB37659D2CEBDD">
    <w:name w:val="D961D8683296431BAAFB37659D2CEBDD"/>
    <w:rsid w:val="004338DC"/>
  </w:style>
  <w:style w:type="paragraph" w:customStyle="1" w:styleId="D502B0E355594D958C35F2A62ADF153D">
    <w:name w:val="D502B0E355594D958C35F2A62ADF153D"/>
    <w:rsid w:val="004338DC"/>
  </w:style>
  <w:style w:type="paragraph" w:customStyle="1" w:styleId="D9611E6B6E0046729A584485BA67345D">
    <w:name w:val="D9611E6B6E0046729A584485BA67345D"/>
    <w:rsid w:val="004338DC"/>
  </w:style>
  <w:style w:type="paragraph" w:customStyle="1" w:styleId="88A9207FA60446DCABE98F77E5D14676">
    <w:name w:val="88A9207FA60446DCABE98F77E5D14676"/>
    <w:rsid w:val="004338DC"/>
  </w:style>
  <w:style w:type="paragraph" w:customStyle="1" w:styleId="66ADCBBCFBFA4DFA8D290F8BD8980271">
    <w:name w:val="66ADCBBCFBFA4DFA8D290F8BD8980271"/>
    <w:rsid w:val="004338DC"/>
  </w:style>
  <w:style w:type="paragraph" w:customStyle="1" w:styleId="B57BDB5B2A13479E9BC5A8C0D4A5E603">
    <w:name w:val="B57BDB5B2A13479E9BC5A8C0D4A5E603"/>
    <w:rsid w:val="004338DC"/>
  </w:style>
  <w:style w:type="paragraph" w:customStyle="1" w:styleId="4409D0BA107B4381B0745485EAEB523C">
    <w:name w:val="4409D0BA107B4381B0745485EAEB523C"/>
    <w:rsid w:val="004338DC"/>
  </w:style>
  <w:style w:type="paragraph" w:customStyle="1" w:styleId="CEA71FA2AB864C0AB26A0B4589A6756C">
    <w:name w:val="CEA71FA2AB864C0AB26A0B4589A6756C"/>
    <w:rsid w:val="004338DC"/>
  </w:style>
  <w:style w:type="paragraph" w:customStyle="1" w:styleId="1EEF7558E27D42F8B0E77B14B0F71A56">
    <w:name w:val="1EEF7558E27D42F8B0E77B14B0F71A56"/>
    <w:rsid w:val="004338DC"/>
  </w:style>
  <w:style w:type="paragraph" w:customStyle="1" w:styleId="B301B7AA3448401ABA63A344ADB4A70C">
    <w:name w:val="B301B7AA3448401ABA63A344ADB4A70C"/>
    <w:rsid w:val="004338DC"/>
  </w:style>
  <w:style w:type="paragraph" w:customStyle="1" w:styleId="FEDA5DF2E46B47FCA9CEB0CE86BE5F7E">
    <w:name w:val="FEDA5DF2E46B47FCA9CEB0CE86BE5F7E"/>
    <w:rsid w:val="004338DC"/>
  </w:style>
  <w:style w:type="paragraph" w:customStyle="1" w:styleId="861C0310592D4BE09B5346DCFF785D45">
    <w:name w:val="861C0310592D4BE09B5346DCFF785D45"/>
    <w:rsid w:val="004338DC"/>
  </w:style>
  <w:style w:type="paragraph" w:customStyle="1" w:styleId="CE63FE3B0FFD4A8281DD11C59359A109">
    <w:name w:val="CE63FE3B0FFD4A8281DD11C59359A109"/>
    <w:rsid w:val="004338DC"/>
  </w:style>
  <w:style w:type="paragraph" w:customStyle="1" w:styleId="14CE1B574072444DBD3ECB6D46CF5FB6">
    <w:name w:val="14CE1B574072444DBD3ECB6D46CF5FB6"/>
    <w:rsid w:val="004338DC"/>
  </w:style>
  <w:style w:type="paragraph" w:customStyle="1" w:styleId="B8503FE317D74B249D62D58DEB33BF26">
    <w:name w:val="B8503FE317D74B249D62D58DEB33BF26"/>
    <w:rsid w:val="00012DF4"/>
  </w:style>
  <w:style w:type="paragraph" w:customStyle="1" w:styleId="39E6C207C2B34A11BE4B55CF86940D3A">
    <w:name w:val="39E6C207C2B34A11BE4B55CF86940D3A"/>
    <w:rsid w:val="00012DF4"/>
  </w:style>
  <w:style w:type="paragraph" w:customStyle="1" w:styleId="383969272D2742159DB5A8C23C302F36">
    <w:name w:val="383969272D2742159DB5A8C23C302F36"/>
    <w:rsid w:val="00012DF4"/>
  </w:style>
  <w:style w:type="paragraph" w:customStyle="1" w:styleId="3A4F9616CBEA480E9F88D9CC185CD1B6">
    <w:name w:val="3A4F9616CBEA480E9F88D9CC185CD1B6"/>
    <w:rsid w:val="00012DF4"/>
  </w:style>
  <w:style w:type="paragraph" w:customStyle="1" w:styleId="4C37BC81894241868F8CC58BD8198F8B">
    <w:name w:val="4C37BC81894241868F8CC58BD8198F8B"/>
    <w:rsid w:val="00012DF4"/>
  </w:style>
  <w:style w:type="paragraph" w:customStyle="1" w:styleId="CFECB1F36758419C9B84B91A4B859842">
    <w:name w:val="CFECB1F36758419C9B84B91A4B859842"/>
    <w:rsid w:val="00012DF4"/>
  </w:style>
  <w:style w:type="paragraph" w:customStyle="1" w:styleId="CBF66B80144D487DBD93E96FE71917C1">
    <w:name w:val="CBF66B80144D487DBD93E96FE71917C1"/>
    <w:rsid w:val="00012DF4"/>
  </w:style>
  <w:style w:type="paragraph" w:customStyle="1" w:styleId="6004CD2CF66C4C69AC28EA85FE9A0B65">
    <w:name w:val="6004CD2CF66C4C69AC28EA85FE9A0B65"/>
    <w:rsid w:val="00012DF4"/>
  </w:style>
  <w:style w:type="paragraph" w:customStyle="1" w:styleId="57CF30FBA52E466F842BB02DD8C54298">
    <w:name w:val="57CF30FBA52E466F842BB02DD8C54298"/>
    <w:rsid w:val="00012DF4"/>
  </w:style>
  <w:style w:type="paragraph" w:customStyle="1" w:styleId="73B452AD00724AF6A34F441C96C4C6DE">
    <w:name w:val="73B452AD00724AF6A34F441C96C4C6DE"/>
    <w:rsid w:val="00012DF4"/>
  </w:style>
  <w:style w:type="paragraph" w:customStyle="1" w:styleId="F135F47B2C774C079399D776B0962A24">
    <w:name w:val="F135F47B2C774C079399D776B0962A24"/>
    <w:rsid w:val="00012D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nweise xmlns="aba4ed8f-2f52-4c50-accd-f442d3b0a186" xsi:nil="true"/>
    <Bezug_x0020_zu_x0020_Normen xmlns="aba4ed8f-2f52-4c50-accd-f442d3b0a186">1090</Bezug_x0020_zu_x0020_Normen>
    <Stand xmlns="aba4ed8f-2f52-4c50-accd-f442d3b0a186">01.03.2018</Stand>
    <Revision xmlns="aba4ed8f-2f52-4c50-accd-f442d3b0a186">REV3</Revision>
    <Bezeichnung xmlns="aba4ed8f-2f52-4c50-accd-f442d3b0a186">T2, A1, FB37-1</Bezeichnung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7540C1BC5BCA4E87DA95D75E7D5350" ma:contentTypeVersion="7" ma:contentTypeDescription="Ein neues Dokument erstellen." ma:contentTypeScope="" ma:versionID="07cdf4788e569c5485acff1d48e60231">
  <xsd:schema xmlns:xsd="http://www.w3.org/2001/XMLSchema" xmlns:xs="http://www.w3.org/2001/XMLSchema" xmlns:p="http://schemas.microsoft.com/office/2006/metadata/properties" xmlns:ns2="aba4ed8f-2f52-4c50-accd-f442d3b0a186" targetNamespace="http://schemas.microsoft.com/office/2006/metadata/properties" ma:root="true" ma:fieldsID="57d5197bb88bb492a290314e557c201f" ns2:_="">
    <xsd:import namespace="aba4ed8f-2f52-4c50-accd-f442d3b0a186"/>
    <xsd:element name="properties">
      <xsd:complexType>
        <xsd:sequence>
          <xsd:element name="documentManagement">
            <xsd:complexType>
              <xsd:all>
                <xsd:element ref="ns2:Bezeichnung" minOccurs="0"/>
                <xsd:element ref="ns2:Revision" minOccurs="0"/>
                <xsd:element ref="ns2:Stand" minOccurs="0"/>
                <xsd:element ref="ns2:Hinweise" minOccurs="0"/>
                <xsd:element ref="ns2:Bezug_x0020_zu_x0020_Normen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4ed8f-2f52-4c50-accd-f442d3b0a186" elementFormDefault="qualified">
    <xsd:import namespace="http://schemas.microsoft.com/office/2006/documentManagement/types"/>
    <xsd:import namespace="http://schemas.microsoft.com/office/infopath/2007/PartnerControls"/>
    <xsd:element name="Bezeichnung" ma:index="8" nillable="true" ma:displayName="Bezeichnung" ma:description="Dokumentenbezeichnung bei DVS ZERT" ma:internalName="Bezeichnung">
      <xsd:simpleType>
        <xsd:restriction base="dms:Text">
          <xsd:maxLength value="255"/>
        </xsd:restriction>
      </xsd:simpleType>
    </xsd:element>
    <xsd:element name="Revision" ma:index="9" nillable="true" ma:displayName="Revision" ma:description="Revisionsstand des Dokuments" ma:internalName="Revision">
      <xsd:simpleType>
        <xsd:restriction base="dms:Text">
          <xsd:maxLength value="255"/>
        </xsd:restriction>
      </xsd:simpleType>
    </xsd:element>
    <xsd:element name="Stand" ma:index="10" nillable="true" ma:displayName="Stand" ma:description="Änderungsdatum" ma:internalName="Stand">
      <xsd:simpleType>
        <xsd:restriction base="dms:Text">
          <xsd:maxLength value="255"/>
        </xsd:restriction>
      </xsd:simpleType>
    </xsd:element>
    <xsd:element name="Hinweise" ma:index="11" nillable="true" ma:displayName="Hinweise" ma:description="Zusatzinformationen zum Dokument" ma:internalName="Hinweise">
      <xsd:simpleType>
        <xsd:restriction base="dms:Text">
          <xsd:maxLength value="255"/>
        </xsd:restriction>
      </xsd:simpleType>
    </xsd:element>
    <xsd:element name="Bezug_x0020_zu_x0020_Normen" ma:index="12" nillable="true" ma:displayName="Bezug zu Normen" ma:description="Normen auf welche sich das Dokument bezieht" ma:internalName="Bezug_x0020_zu_x0020_Normen">
      <xsd:simpleType>
        <xsd:restriction base="dms:Text">
          <xsd:maxLength value="255"/>
        </xsd:restriction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FABC2-53A9-4980-ACBE-8E46A3C45C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3F021C-49EB-43F2-BAC2-1DCEB5DD95F4}"/>
</file>

<file path=customXml/itemProps3.xml><?xml version="1.0" encoding="utf-8"?>
<ds:datastoreItem xmlns:ds="http://schemas.openxmlformats.org/officeDocument/2006/customXml" ds:itemID="{F02F0714-899E-47E0-9F75-35D3D36F26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7C07AA-693C-43F8-A445-0108CB7DC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3096</Words>
  <Characters>19507</Characters>
  <Application>Microsoft Office Word</Application>
  <DocSecurity>0</DocSecurity>
  <Lines>162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 1090 Checkliste WPK</vt:lpstr>
    </vt:vector>
  </TitlesOfParts>
  <Company>DVS</Company>
  <LinksUpToDate>false</LinksUpToDate>
  <CharactersWithSpaces>22558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1090 Checkliste WPK</dc:title>
  <dc:subject>27.12.1994</dc:subject>
  <dc:creator>Gurschke, Tino</dc:creator>
  <cp:lastModifiedBy>Christian Schwalenberg</cp:lastModifiedBy>
  <cp:revision>3</cp:revision>
  <cp:lastPrinted>2014-02-21T08:54:00Z</cp:lastPrinted>
  <dcterms:created xsi:type="dcterms:W3CDTF">2018-03-02T15:21:00Z</dcterms:created>
  <dcterms:modified xsi:type="dcterms:W3CDTF">2018-03-02T15:22:00Z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0x010100717540C1BC5BCA4E87DA95D75E7D5350</vt:lpwstr>
  </property>
</Properties>
</file>